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CB941" w14:textId="6F0C6D74" w:rsidR="000C7E76" w:rsidRPr="000C7E76" w:rsidRDefault="000C7E76" w:rsidP="000C7E76">
      <w:pPr>
        <w:pStyle w:val="ListParagraph"/>
        <w:numPr>
          <w:ilvl w:val="0"/>
          <w:numId w:val="1"/>
        </w:numPr>
      </w:pPr>
      <w:r>
        <w:t>Hiển thị trang HOME</w:t>
      </w:r>
    </w:p>
    <w:p w14:paraId="46F6AF19" w14:textId="1E3F6A43" w:rsidR="00862383" w:rsidRDefault="00862383" w:rsidP="00862383">
      <w:r>
        <w:t xml:space="preserve"> </w:t>
      </w:r>
      <w:hyperlink r:id="rId5" w:history="1">
        <w:r w:rsidRPr="00484E59">
          <w:rPr>
            <w:rStyle w:val="Hyperlink"/>
          </w:rPr>
          <w:t>http://192.168.50.26:</w:t>
        </w:r>
        <w:r w:rsidRPr="00484E59">
          <w:rPr>
            <w:rStyle w:val="Hyperlink"/>
          </w:rPr>
          <w:t>5353</w:t>
        </w:r>
        <w:r w:rsidRPr="00484E59">
          <w:rPr>
            <w:rStyle w:val="Hyperlink"/>
          </w:rPr>
          <w:t>/home</w:t>
        </w:r>
      </w:hyperlink>
      <w:r>
        <w:t xml:space="preserve"> </w:t>
      </w:r>
      <w:r>
        <w:t xml:space="preserve">  </w:t>
      </w:r>
    </w:p>
    <w:p w14:paraId="555F0655" w14:textId="737AAF59" w:rsidR="00862383" w:rsidRDefault="00862383" w:rsidP="00862383">
      <w:r w:rsidRPr="00862383">
        <w:drawing>
          <wp:inline distT="0" distB="0" distL="0" distR="0" wp14:anchorId="65019FC0" wp14:editId="2F400040">
            <wp:extent cx="2734945" cy="3108960"/>
            <wp:effectExtent l="0" t="0" r="8255" b="0"/>
            <wp:docPr id="1645336566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36566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718" cy="311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D740" w14:textId="293F9E13" w:rsidR="00862383" w:rsidRDefault="00862383" w:rsidP="00862383"/>
    <w:p w14:paraId="08A000FE" w14:textId="77777777" w:rsidR="00862383" w:rsidRDefault="00862383" w:rsidP="00862383"/>
    <w:p w14:paraId="675498DA" w14:textId="77777777" w:rsidR="000C7E76" w:rsidRDefault="00862383" w:rsidP="00862383">
      <w:r w:rsidRPr="00862383">
        <w:rPr>
          <w:sz w:val="36"/>
          <w:szCs w:val="36"/>
        </w:rPr>
        <w:t>2</w:t>
      </w:r>
      <w:r>
        <w:tab/>
        <w:t xml:space="preserve">lấy thông tin của một GAME  </w:t>
      </w:r>
    </w:p>
    <w:p w14:paraId="3982DE0B" w14:textId="69F4B7C5" w:rsidR="00862383" w:rsidRDefault="000C7E76" w:rsidP="00862383">
      <w:hyperlink r:id="rId7" w:history="1">
        <w:r w:rsidRPr="00484E59">
          <w:rPr>
            <w:rStyle w:val="Hyperlink"/>
          </w:rPr>
          <w:t>http://192.168.50.26:5353/home/rats</w:t>
        </w:r>
      </w:hyperlink>
      <w:r>
        <w:t xml:space="preserve"> </w:t>
      </w:r>
    </w:p>
    <w:p w14:paraId="6C8D2CCD" w14:textId="580C932A" w:rsidR="00862383" w:rsidRDefault="00862383" w:rsidP="00862383">
      <w:r>
        <w:t>Key : link_full</w:t>
      </w:r>
    </w:p>
    <w:p w14:paraId="00C2C43B" w14:textId="2C5C604F" w:rsidR="00862383" w:rsidRDefault="00862383" w:rsidP="00862383">
      <w:r>
        <w:t xml:space="preserve">Value </w:t>
      </w:r>
      <w:r>
        <w:t xml:space="preserve">: </w:t>
      </w:r>
      <w:hyperlink r:id="rId8" w:history="1">
        <w:r w:rsidRPr="00484E59">
          <w:rPr>
            <w:rStyle w:val="Hyperlink"/>
          </w:rPr>
          <w:t>https://www.metacritic.com/game/playstation-5/curse-of-the-sea-rats</w:t>
        </w:r>
      </w:hyperlink>
    </w:p>
    <w:p w14:paraId="75769217" w14:textId="4AEEC6DA" w:rsidR="00862383" w:rsidRDefault="00862383" w:rsidP="00862383"/>
    <w:p w14:paraId="7AEB832F" w14:textId="5DD1D43F" w:rsidR="00862383" w:rsidRDefault="00862383" w:rsidP="00862383">
      <w:r w:rsidRPr="00862383">
        <w:drawing>
          <wp:inline distT="0" distB="0" distL="0" distR="0" wp14:anchorId="16D1E53F" wp14:editId="6CF2D2EB">
            <wp:extent cx="4932546" cy="2895600"/>
            <wp:effectExtent l="0" t="0" r="1905" b="0"/>
            <wp:docPr id="444770846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70846" name="Picture 1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9836" cy="2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6CFF" w14:textId="050A5300" w:rsidR="00862383" w:rsidRDefault="00862383" w:rsidP="00862383"/>
    <w:p w14:paraId="781ECABD" w14:textId="5054A726" w:rsidR="00862383" w:rsidRDefault="00862383" w:rsidP="00862383"/>
    <w:p w14:paraId="5A9D4B9F" w14:textId="5F6B0567" w:rsidR="00862383" w:rsidRDefault="00862383" w:rsidP="00862383"/>
    <w:p w14:paraId="27BB16D0" w14:textId="77777777" w:rsidR="00862383" w:rsidRDefault="00862383" w:rsidP="00862383"/>
    <w:p w14:paraId="3DD4B7CE" w14:textId="3A08A2C0" w:rsidR="00862383" w:rsidRDefault="00862383" w:rsidP="0086238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862383">
        <w:rPr>
          <w:sz w:val="36"/>
          <w:szCs w:val="36"/>
        </w:rPr>
        <w:t>3</w:t>
      </w:r>
      <w:r>
        <w:tab/>
      </w:r>
      <w:hyperlink r:id="rId10" w:history="1">
        <w:r w:rsidR="00EC5795" w:rsidRPr="00484E5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http://192.168.1.253:5353/home/all</w:t>
        </w:r>
      </w:hyperlink>
      <w:r w:rsidR="00EC579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14:paraId="785882BA" w14:textId="2C24DC55" w:rsidR="00EC5795" w:rsidRDefault="00EC5795" w:rsidP="00862383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Dùng được cho cả : GAME , TV ,MOVIE, MUSIC</w:t>
      </w:r>
    </w:p>
    <w:p w14:paraId="3DE0E7A6" w14:textId="05A4033F" w:rsidR="00862383" w:rsidRDefault="00862383" w:rsidP="00862383">
      <w:r>
        <w:t xml:space="preserve"># trừ </w:t>
      </w:r>
      <w:r w:rsidR="00EC5795" w:rsidRPr="00EC5795">
        <w:rPr>
          <w:b/>
          <w:bCs/>
        </w:rPr>
        <w:t>MOVIEHOME</w:t>
      </w:r>
      <w:r>
        <w:t xml:space="preserve"> </w:t>
      </w:r>
      <w:hyperlink r:id="rId11" w:history="1">
        <w:r w:rsidR="00EC5795" w:rsidRPr="00484E59">
          <w:rPr>
            <w:rStyle w:val="Hyperlink"/>
          </w:rPr>
          <w:t>https://www.metacritic.com/movie</w:t>
        </w:r>
      </w:hyperlink>
      <w:r w:rsidR="00EC5795">
        <w:t xml:space="preserve"> </w:t>
      </w:r>
      <w:r>
        <w:t xml:space="preserve"> (</w:t>
      </w:r>
      <w:r>
        <w:t>Phần này tìm khác</w:t>
      </w:r>
      <w:r>
        <w:t>)</w:t>
      </w:r>
    </w:p>
    <w:p w14:paraId="4F748573" w14:textId="77777777" w:rsidR="00862383" w:rsidRDefault="00862383" w:rsidP="00862383">
      <w:r>
        <w:t>Key : link_full</w:t>
      </w:r>
    </w:p>
    <w:p w14:paraId="44FA3FF5" w14:textId="22D517EE" w:rsidR="00862383" w:rsidRDefault="00862383" w:rsidP="0086238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Value :</w:t>
      </w:r>
      <w:r w:rsidR="00EC5795" w:rsidRPr="00EC579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2" w:history="1">
        <w:r w:rsidR="00EC5795" w:rsidRPr="00484E5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https://www.metacritic.com/browse/movies/release-date/theaters/date</w:t>
        </w:r>
      </w:hyperlink>
      <w:r w:rsidR="00EC579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14:paraId="0CCEE3D9" w14:textId="7AA09854" w:rsidR="00EC5795" w:rsidRDefault="00EC5795" w:rsidP="00862383">
      <w:hyperlink r:id="rId13" w:history="1">
        <w:r w:rsidRPr="00484E59">
          <w:rPr>
            <w:rStyle w:val="Hyperlink"/>
          </w:rPr>
          <w:t>https://www.metacritic.com/game</w:t>
        </w:r>
      </w:hyperlink>
      <w:r>
        <w:t xml:space="preserve"> </w:t>
      </w:r>
    </w:p>
    <w:p w14:paraId="7E00CE31" w14:textId="160D361F" w:rsidR="00EC5795" w:rsidRDefault="00EC5795" w:rsidP="00862383">
      <w:hyperlink r:id="rId14" w:history="1">
        <w:r w:rsidRPr="00484E59">
          <w:rPr>
            <w:rStyle w:val="Hyperlink"/>
          </w:rPr>
          <w:t>https://www.metacritic.com/tv</w:t>
        </w:r>
      </w:hyperlink>
      <w:r>
        <w:t xml:space="preserve"> </w:t>
      </w:r>
    </w:p>
    <w:p w14:paraId="13E201C1" w14:textId="30E2C883" w:rsidR="00EC5795" w:rsidRDefault="00EC5795" w:rsidP="00862383">
      <w:hyperlink r:id="rId15" w:history="1">
        <w:r w:rsidRPr="00484E59">
          <w:rPr>
            <w:rStyle w:val="Hyperlink"/>
          </w:rPr>
          <w:t>https://www.metacritic.com/music</w:t>
        </w:r>
      </w:hyperlink>
      <w:r>
        <w:t xml:space="preserve"> </w:t>
      </w:r>
    </w:p>
    <w:p w14:paraId="07331C64" w14:textId="20B6B1ED" w:rsidR="00EC5795" w:rsidRDefault="00EC5795" w:rsidP="00862383">
      <w:r w:rsidRPr="00EC5795">
        <w:drawing>
          <wp:inline distT="0" distB="0" distL="0" distR="0" wp14:anchorId="4C3A929C" wp14:editId="7248B252">
            <wp:extent cx="5257165" cy="5280660"/>
            <wp:effectExtent l="0" t="0" r="635" b="0"/>
            <wp:docPr id="133839801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98011" name="Picture 1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808" cy="52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8EC" w14:textId="0B1C3245" w:rsidR="00EC5795" w:rsidRDefault="00EC5795" w:rsidP="00862383">
      <w:r w:rsidRPr="00EC5795">
        <w:lastRenderedPageBreak/>
        <w:drawing>
          <wp:inline distT="0" distB="0" distL="0" distR="0" wp14:anchorId="27B53D4D" wp14:editId="6EFD6BC4">
            <wp:extent cx="4557155" cy="6027942"/>
            <wp:effectExtent l="0" t="0" r="0" b="0"/>
            <wp:docPr id="12536990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901" name="Picture 1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427A" w14:textId="521E959F" w:rsidR="00EC5795" w:rsidRDefault="00EC5795" w:rsidP="00862383">
      <w:r w:rsidRPr="00EC5795">
        <w:lastRenderedPageBreak/>
        <w:drawing>
          <wp:inline distT="0" distB="0" distL="0" distR="0" wp14:anchorId="269873FE" wp14:editId="01B32EFF">
            <wp:extent cx="5731510" cy="5361305"/>
            <wp:effectExtent l="0" t="0" r="2540" b="0"/>
            <wp:docPr id="173734598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45987" name="Picture 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DC50" w14:textId="2436DAF5" w:rsidR="00EC5795" w:rsidRDefault="00EC5795" w:rsidP="00862383"/>
    <w:p w14:paraId="677AA013" w14:textId="7828994B" w:rsidR="00EC5795" w:rsidRDefault="00EC5795" w:rsidP="00862383">
      <w:r w:rsidRPr="00EC5795">
        <w:lastRenderedPageBreak/>
        <w:drawing>
          <wp:inline distT="0" distB="0" distL="0" distR="0" wp14:anchorId="322DD953" wp14:editId="7D13B58B">
            <wp:extent cx="5731510" cy="3907790"/>
            <wp:effectExtent l="0" t="0" r="2540" b="0"/>
            <wp:docPr id="110892514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25144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BF91" w14:textId="00FAF81E" w:rsidR="00EC5795" w:rsidRDefault="00EC5795" w:rsidP="00862383"/>
    <w:p w14:paraId="370D5397" w14:textId="2552F9BD" w:rsidR="00EC5795" w:rsidRDefault="000C7E76" w:rsidP="00862383">
      <w:r>
        <w:t xml:space="preserve">4   </w:t>
      </w:r>
      <w:hyperlink r:id="rId20" w:history="1">
        <w:r w:rsidRPr="00484E5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http://192.168.1.253:5353/seach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tìm kiếm theo thể loại </w:t>
      </w:r>
    </w:p>
    <w:p w14:paraId="7F8868E8" w14:textId="000A9EA8" w:rsidR="000C7E76" w:rsidRDefault="000C7E76" w:rsidP="000C7E76">
      <w:pPr>
        <w:jc w:val="both"/>
      </w:pPr>
      <w:r>
        <w:t>Key : link_full</w:t>
      </w:r>
    </w:p>
    <w:p w14:paraId="4C8DFBD6" w14:textId="77777777" w:rsidR="000C7E76" w:rsidRDefault="000C7E76" w:rsidP="000C7E76">
      <w:pPr>
        <w:jc w:val="both"/>
      </w:pPr>
      <w:r>
        <w:t xml:space="preserve">Value: </w:t>
      </w:r>
    </w:p>
    <w:p w14:paraId="2FF2B68A" w14:textId="10F071C0" w:rsidR="00862383" w:rsidRDefault="000C7E76" w:rsidP="000C7E76">
      <w:pPr>
        <w:jc w:val="both"/>
      </w:pPr>
      <w:hyperlink r:id="rId21" w:history="1">
        <w:r w:rsidRPr="00484E59">
          <w:rPr>
            <w:rStyle w:val="Hyperlink"/>
          </w:rPr>
          <w:t>https://www.metacritic.com/search/album/results?genres[alt-country]=1&amp;search_type=advanced</w:t>
        </w:r>
      </w:hyperlink>
      <w:r>
        <w:t xml:space="preserve"> </w:t>
      </w:r>
    </w:p>
    <w:p w14:paraId="7E925B94" w14:textId="6403B783" w:rsidR="00862383" w:rsidRDefault="000C7E76">
      <w:r w:rsidRPr="000C7E76">
        <w:drawing>
          <wp:inline distT="0" distB="0" distL="0" distR="0" wp14:anchorId="239019FF" wp14:editId="092F4E28">
            <wp:extent cx="5731510" cy="3024505"/>
            <wp:effectExtent l="0" t="0" r="2540" b="4445"/>
            <wp:docPr id="145473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33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0350" w14:textId="18201564" w:rsidR="000C7E76" w:rsidRDefault="000C7E76"/>
    <w:p w14:paraId="21E16496" w14:textId="75C9F51B" w:rsidR="000C7E76" w:rsidRDefault="000C7E76">
      <w:r>
        <w:lastRenderedPageBreak/>
        <w:t xml:space="preserve">5 hiện thị list movie home </w:t>
      </w:r>
    </w:p>
    <w:p w14:paraId="5FCCF987" w14:textId="1ED1E461" w:rsidR="000C7E76" w:rsidRDefault="000C7E7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3" w:history="1">
        <w:r w:rsidRPr="00484E5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http://192.168.1.253:5353/</w:t>
        </w:r>
        <w:r w:rsidRPr="00484E5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home/movie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14:paraId="7533247E" w14:textId="7D3C12C5" w:rsidR="000C7E76" w:rsidRDefault="00AD1E77">
      <w:r w:rsidRPr="00AD1E77">
        <w:drawing>
          <wp:inline distT="0" distB="0" distL="0" distR="0" wp14:anchorId="39300251" wp14:editId="0CFA6687">
            <wp:extent cx="5731510" cy="3030855"/>
            <wp:effectExtent l="0" t="0" r="2540" b="0"/>
            <wp:docPr id="150890011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00110" name="Picture 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595" w14:textId="3FD74502" w:rsidR="00AD1E77" w:rsidRDefault="00AD1E77">
      <w:r w:rsidRPr="00AD1E77">
        <w:drawing>
          <wp:inline distT="0" distB="0" distL="0" distR="0" wp14:anchorId="407F4547" wp14:editId="0725F79B">
            <wp:extent cx="5731510" cy="2796540"/>
            <wp:effectExtent l="0" t="0" r="2540" b="3810"/>
            <wp:docPr id="467700094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00094" name="Picture 1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5537B"/>
    <w:multiLevelType w:val="hybridMultilevel"/>
    <w:tmpl w:val="D2D6E2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144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383"/>
    <w:rsid w:val="000C7E76"/>
    <w:rsid w:val="00862383"/>
    <w:rsid w:val="00AD1E77"/>
    <w:rsid w:val="00EC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A5F20"/>
  <w15:chartTrackingRefBased/>
  <w15:docId w15:val="{CCE459A8-59E3-4F48-899E-7D5CC8271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23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3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C7E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tacritic.com/game/playstation-5/curse-of-the-sea-rats" TargetMode="External"/><Relationship Id="rId13" Type="http://schemas.openxmlformats.org/officeDocument/2006/relationships/hyperlink" Target="https://www.metacritic.com/game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metacritic.com/search/album/results?genres%5balt-country%5d=1&amp;search_type=advanced" TargetMode="External"/><Relationship Id="rId7" Type="http://schemas.openxmlformats.org/officeDocument/2006/relationships/hyperlink" Target="http://192.168.50.26:5353/home/rats" TargetMode="External"/><Relationship Id="rId12" Type="http://schemas.openxmlformats.org/officeDocument/2006/relationships/hyperlink" Target="https://www.metacritic.com/browse/movies/release-date/theaters/dat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://192.168.1.253:5353/seac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metacritic.com/movie" TargetMode="External"/><Relationship Id="rId24" Type="http://schemas.openxmlformats.org/officeDocument/2006/relationships/image" Target="media/image8.png"/><Relationship Id="rId5" Type="http://schemas.openxmlformats.org/officeDocument/2006/relationships/hyperlink" Target="http://192.168.50.26:5353/home" TargetMode="External"/><Relationship Id="rId15" Type="http://schemas.openxmlformats.org/officeDocument/2006/relationships/hyperlink" Target="https://www.metacritic.com/music" TargetMode="External"/><Relationship Id="rId23" Type="http://schemas.openxmlformats.org/officeDocument/2006/relationships/hyperlink" Target="http://192.168.1.253:5353/home/movie" TargetMode="External"/><Relationship Id="rId10" Type="http://schemas.openxmlformats.org/officeDocument/2006/relationships/hyperlink" Target="http://192.168.1.253:5353/home/al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metacritic.com/tv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nguyen</dc:creator>
  <cp:keywords/>
  <dc:description/>
  <cp:lastModifiedBy>manh nguyen</cp:lastModifiedBy>
  <cp:revision>1</cp:revision>
  <dcterms:created xsi:type="dcterms:W3CDTF">2023-04-05T07:02:00Z</dcterms:created>
  <dcterms:modified xsi:type="dcterms:W3CDTF">2023-04-05T07:47:00Z</dcterms:modified>
</cp:coreProperties>
</file>