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A9616" w14:textId="40737742" w:rsidR="002875AF" w:rsidRDefault="0082789A" w:rsidP="0082789A">
      <w:pPr>
        <w:pStyle w:val="Title"/>
        <w:jc w:val="center"/>
      </w:pPr>
      <w:r>
        <w:t>Exercise 6 Report | ESP32 exchange data using MQTT</w:t>
      </w:r>
    </w:p>
    <w:p w14:paraId="73486F62" w14:textId="3524916B" w:rsidR="0082789A" w:rsidRDefault="0082789A" w:rsidP="0082789A">
      <w:pPr>
        <w:pStyle w:val="Subtitle"/>
        <w:jc w:val="center"/>
      </w:pPr>
      <w:r>
        <w:t>Nguyen Tieu Phuong 20210692</w:t>
      </w:r>
    </w:p>
    <w:p w14:paraId="44CBD475" w14:textId="77777777" w:rsidR="0082789A" w:rsidRDefault="0082789A" w:rsidP="0082789A"/>
    <w:p w14:paraId="10D7AD42" w14:textId="77777777" w:rsidR="00550A8F" w:rsidRDefault="0082789A" w:rsidP="00550A8F">
      <w:pPr>
        <w:pStyle w:val="Heading1"/>
      </w:pPr>
      <w:r>
        <w:t>Wokwi simulation lin</w:t>
      </w:r>
      <w:r w:rsidR="00550A8F">
        <w:t>k</w:t>
      </w:r>
    </w:p>
    <w:p w14:paraId="25E3711F" w14:textId="3D1E691C" w:rsidR="0082789A" w:rsidRDefault="002B26E3" w:rsidP="0082789A">
      <w:hyperlink r:id="rId4" w:history="1">
        <w:r w:rsidRPr="00533C9A">
          <w:rPr>
            <w:rStyle w:val="Hyperlink"/>
          </w:rPr>
          <w:t>https://wokwi.com/projects/414972470824781825</w:t>
        </w:r>
      </w:hyperlink>
    </w:p>
    <w:p w14:paraId="311DCEC8" w14:textId="0FA55BBB" w:rsidR="0082789A" w:rsidRDefault="0028145F" w:rsidP="00550A8F">
      <w:pPr>
        <w:pStyle w:val="Heading1"/>
      </w:pPr>
      <w:r>
        <w:t>Sou</w:t>
      </w:r>
      <w:r w:rsidR="00CF1903">
        <w:t>r</w:t>
      </w:r>
      <w:r>
        <w:t>ce code</w:t>
      </w:r>
    </w:p>
    <w:p w14:paraId="548E896A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B3A9B6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&lt;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WiFi.h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&gt;</w:t>
      </w:r>
    </w:p>
    <w:p w14:paraId="12695800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PubSubClient.h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</w:p>
    <w:p w14:paraId="6E61C2DA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#include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ArduinoJson.h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</w:p>
    <w:p w14:paraId="377D10A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F44FB3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ssid =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"Wokwi-GUEST"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EA263F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password =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6E2B236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mqttServer =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"broker.emqx.io"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1DB782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port 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1883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B9DC617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stMac;</w:t>
      </w:r>
    </w:p>
    <w:p w14:paraId="5EC52A3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mac[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4CF21D62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clientId[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7F5E0D6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35B363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WiFiClient espClient;</w:t>
      </w:r>
    </w:p>
    <w:p w14:paraId="652FBDFF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PubSubClient client(espClient);</w:t>
      </w:r>
    </w:p>
    <w:p w14:paraId="7398C217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65AE01F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ledPin 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32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754D12A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ledPin2 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BE9122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76AFAA0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setup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1E1DA17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115200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1C84E2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randomSeed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analogRead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2C6B655F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1CA556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8FF941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7FE0BA2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"Connecting to 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B533460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(ssid);</w:t>
      </w:r>
    </w:p>
    <w:p w14:paraId="720D339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F813DA2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wifiConnect();</w:t>
      </w:r>
    </w:p>
    <w:p w14:paraId="1C2673F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3B141D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77F400E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"WiFi connected"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7C91050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"IP address: 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7837B8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(WiFi.localIP());</w:t>
      </w:r>
    </w:p>
    <w:p w14:paraId="1A26687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(WiFi.macAddress());</w:t>
      </w:r>
    </w:p>
    <w:p w14:paraId="4E82A48D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stMac = WiFi.macAddress();</w:t>
      </w:r>
    </w:p>
    <w:p w14:paraId="04EF90B7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stMac.replace(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":"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"_"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58F67A3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(stMac);</w:t>
      </w:r>
    </w:p>
    <w:p w14:paraId="1987CA0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</w:p>
    <w:p w14:paraId="095E6B7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client.setServer(mqttServer, port);</w:t>
      </w:r>
    </w:p>
    <w:p w14:paraId="064CECC1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client.setCallback(callback);</w:t>
      </w:r>
    </w:p>
    <w:p w14:paraId="502350A6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pinMode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(ledPin, </w:t>
      </w:r>
      <w:r w:rsidRPr="002B26E3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OUTPUT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5D9D46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pinMode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(ledPin2, </w:t>
      </w:r>
      <w:r w:rsidRPr="002B26E3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OUTPUT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0B68D6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65B400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B3E1F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wifiConnect() {</w:t>
      </w:r>
    </w:p>
    <w:p w14:paraId="40F0E55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WiFi.mode(WIFI_STA);</w:t>
      </w:r>
    </w:p>
    <w:p w14:paraId="749B63A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WiFi.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begin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(ssid, password);</w:t>
      </w:r>
    </w:p>
    <w:p w14:paraId="084A826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while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(WiFi.status() != WL_CONNECTED) {</w:t>
      </w:r>
    </w:p>
    <w:p w14:paraId="2D78FAE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53DB806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BC984AF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7CF42ADA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E1CE202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17477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mqttReconnect() {</w:t>
      </w:r>
    </w:p>
    <w:p w14:paraId="191D407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while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(!client.connected()) {</w:t>
      </w:r>
    </w:p>
    <w:p w14:paraId="123E59D1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"Attempting MQTT connection..."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D0858D3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long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 =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random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44495CE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sprintf(clientId,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"clientId-%ld"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r);</w:t>
      </w:r>
    </w:p>
    <w:p w14:paraId="1633E31E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(client.connect(clientId)) {</w:t>
      </w:r>
    </w:p>
    <w:p w14:paraId="5F9CC33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(clientId);</w:t>
      </w:r>
    </w:p>
    <w:p w14:paraId="1BFA4CEF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connected"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C661D86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client.subscribe(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"topicName/led"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487A06E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}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222747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"failed, rc="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EDA4D7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(client.state());</w:t>
      </w:r>
    </w:p>
    <w:p w14:paraId="17DAF1CE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try again in 5 seconds"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57B23F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01F49B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B5BD7E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3D76C4B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066380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C80A602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callback(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topic,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byte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* message,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unsigned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length) {</w:t>
      </w:r>
    </w:p>
    <w:p w14:paraId="2E6D746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"Message arrived on topic: 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817F09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(topic);</w:t>
      </w:r>
    </w:p>
    <w:p w14:paraId="09764BF2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 Message: 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A4C2A07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stMessage;</w:t>
      </w:r>
    </w:p>
    <w:p w14:paraId="76F52156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</w:p>
    <w:p w14:paraId="350CD56E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i 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 i &lt; length; i++) {</w:t>
      </w:r>
    </w:p>
    <w:p w14:paraId="4864BA1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((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)message[i]);</w:t>
      </w:r>
    </w:p>
    <w:p w14:paraId="5B44227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stMessage += (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char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)message[i];</w:t>
      </w:r>
    </w:p>
    <w:p w14:paraId="5FEAA00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4709BE87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5BDF0B4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6C13CAD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(topic) ==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"topicName/led"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E417911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StaticJsonDocument&lt;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doc;</w:t>
      </w:r>
    </w:p>
    <w:p w14:paraId="00CE27D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deserializeJson(doc, stMessage);</w:t>
      </w:r>
    </w:p>
    <w:p w14:paraId="7FDB3273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val1 = doc[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"led1"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172B73B2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val2 = doc[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"led2"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790233B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(val2);</w:t>
      </w:r>
    </w:p>
    <w:p w14:paraId="64874C0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"Changing output to 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57C59E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(val1 ==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){</w:t>
      </w:r>
    </w:p>
    <w:p w14:paraId="7E92811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"on"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56FE8D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(ledPin, </w:t>
      </w:r>
      <w:r w:rsidRPr="002B26E3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HIGH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1452A1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56CC352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(val1 ==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){</w:t>
      </w:r>
    </w:p>
    <w:p w14:paraId="088DEA26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"off"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75C609D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(ledPin, </w:t>
      </w:r>
      <w:r w:rsidRPr="002B26E3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LOW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DF33257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35DEFC23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(val2 ==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){ </w:t>
      </w:r>
    </w:p>
    <w:p w14:paraId="467B9DF6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(ledPin2, </w:t>
      </w:r>
      <w:r w:rsidRPr="002B26E3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HIGH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F67B8A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9232FFE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75F4D087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digitalWrite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(ledPin2, </w:t>
      </w:r>
      <w:r w:rsidRPr="002B26E3">
        <w:rPr>
          <w:rFonts w:ascii="Consolas" w:eastAsia="Times New Roman" w:hAnsi="Consolas" w:cs="Times New Roman"/>
          <w:color w:val="00979C"/>
          <w:kern w:val="0"/>
          <w:sz w:val="21"/>
          <w:szCs w:val="21"/>
          <w14:ligatures w14:val="none"/>
        </w:rPr>
        <w:t>LOW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BF0C02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E0894C5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5A404C64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FBF77D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F662377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B26E3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2C6B5F7A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E3A9D9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tempVal 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35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9BC94A2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float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humidVal = 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78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29EB81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data =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"{\"ClientID\":"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"\"ClientID-ESP32-123\""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+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",\"Temp\": 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(tempVal)+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 \"Humid\": 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(humidVal) + 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"}"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E09D8E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(!client.connected()) {</w:t>
      </w:r>
    </w:p>
    <w:p w14:paraId="6AD3ABF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mqttReconnect();</w:t>
      </w:r>
    </w:p>
    <w:p w14:paraId="5579724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2F2213B1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2B26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495A377B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b/>
          <w:bCs/>
          <w:color w:val="E97366"/>
          <w:kern w:val="0"/>
          <w:sz w:val="21"/>
          <w:szCs w:val="21"/>
          <w14:ligatures w14:val="none"/>
        </w:rPr>
        <w:t>Serial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println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"Sending data to broker ..."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50F3CC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client.publish(</w:t>
      </w:r>
      <w:r w:rsidRPr="002B26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"/out/esp32"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data.c_str());</w:t>
      </w:r>
    </w:p>
    <w:p w14:paraId="549B88FD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B26E3">
        <w:rPr>
          <w:rFonts w:ascii="Consolas" w:eastAsia="Times New Roman" w:hAnsi="Consolas" w:cs="Times New Roman"/>
          <w:color w:val="E97366"/>
          <w:kern w:val="0"/>
          <w:sz w:val="21"/>
          <w:szCs w:val="21"/>
          <w14:ligatures w14:val="none"/>
        </w:rPr>
        <w:t>delay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B26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DE344EC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42D80AF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client.</w:t>
      </w:r>
      <w:r w:rsidRPr="002B26E3">
        <w:rPr>
          <w:rFonts w:ascii="Consolas" w:eastAsia="Times New Roman" w:hAnsi="Consolas" w:cs="Times New Roman"/>
          <w:color w:val="5E6D03"/>
          <w:kern w:val="0"/>
          <w:sz w:val="21"/>
          <w:szCs w:val="21"/>
          <w14:ligatures w14:val="none"/>
        </w:rPr>
        <w:t>loop</w:t>
      </w: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7529A209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B26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93A1A38" w14:textId="77777777" w:rsidR="002B26E3" w:rsidRPr="002B26E3" w:rsidRDefault="002B26E3" w:rsidP="002B26E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8A6CFC" w14:textId="77777777" w:rsidR="0028145F" w:rsidRDefault="0028145F" w:rsidP="0082789A"/>
    <w:p w14:paraId="1B3ABEB0" w14:textId="77777777" w:rsidR="000C71CA" w:rsidRDefault="000C71CA" w:rsidP="0082789A"/>
    <w:p w14:paraId="48AAD07A" w14:textId="2D6A25AA" w:rsidR="000C71CA" w:rsidRDefault="000C71CA" w:rsidP="00550A8F">
      <w:pPr>
        <w:pStyle w:val="Heading1"/>
      </w:pPr>
      <w:r>
        <w:t>Screenshots of running program</w:t>
      </w:r>
    </w:p>
    <w:p w14:paraId="4082A84C" w14:textId="6571E513" w:rsidR="000C71CA" w:rsidRDefault="00064022" w:rsidP="00550A8F">
      <w:pPr>
        <w:pStyle w:val="Heading2"/>
      </w:pPr>
      <w:r>
        <w:t>Sending commands</w:t>
      </w:r>
    </w:p>
    <w:p w14:paraId="60448DF7" w14:textId="2F5ECE3D" w:rsidR="00064022" w:rsidRDefault="00064022" w:rsidP="0082789A">
      <w:r w:rsidRPr="00064022">
        <w:drawing>
          <wp:inline distT="0" distB="0" distL="0" distR="0" wp14:anchorId="631ACEE7" wp14:editId="182EB1BF">
            <wp:extent cx="5943600" cy="3343275"/>
            <wp:effectExtent l="0" t="0" r="0" b="9525"/>
            <wp:docPr id="7629095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957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35D0" w14:textId="1399DEA7" w:rsidR="00240300" w:rsidRDefault="003B5FFC" w:rsidP="0082789A">
      <w:r w:rsidRPr="003B5FFC">
        <w:lastRenderedPageBreak/>
        <w:drawing>
          <wp:inline distT="0" distB="0" distL="0" distR="0" wp14:anchorId="10FF6D1C" wp14:editId="6F205694">
            <wp:extent cx="5943600" cy="3907790"/>
            <wp:effectExtent l="0" t="0" r="0" b="0"/>
            <wp:docPr id="386944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4442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6B9D" w14:textId="1B6C1315" w:rsidR="00240300" w:rsidRDefault="00240300" w:rsidP="0082789A"/>
    <w:p w14:paraId="7669BECA" w14:textId="2CD694C9" w:rsidR="003B5FFC" w:rsidRDefault="003B5FFC" w:rsidP="00550A8F">
      <w:pPr>
        <w:pStyle w:val="Heading2"/>
      </w:pPr>
      <w:r>
        <w:t>Receiving data</w:t>
      </w:r>
    </w:p>
    <w:p w14:paraId="58133B2A" w14:textId="3380E82B" w:rsidR="0013466B" w:rsidRDefault="0013466B" w:rsidP="0082789A">
      <w:r w:rsidRPr="0013466B">
        <w:drawing>
          <wp:inline distT="0" distB="0" distL="0" distR="0" wp14:anchorId="735797A7" wp14:editId="62016C7B">
            <wp:extent cx="5943600" cy="3157220"/>
            <wp:effectExtent l="0" t="0" r="0" b="5080"/>
            <wp:docPr id="834819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1923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2F83" w14:textId="1D2EE47B" w:rsidR="003B5FFC" w:rsidRPr="0082789A" w:rsidRDefault="00505EEE" w:rsidP="0082789A">
      <w:r w:rsidRPr="00505EEE">
        <w:lastRenderedPageBreak/>
        <w:drawing>
          <wp:inline distT="0" distB="0" distL="0" distR="0" wp14:anchorId="2B000AC4" wp14:editId="0BB144FF">
            <wp:extent cx="5943600" cy="3907790"/>
            <wp:effectExtent l="0" t="0" r="0" b="0"/>
            <wp:docPr id="1827297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9767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FFC" w:rsidRPr="00827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66"/>
    <w:rsid w:val="00064022"/>
    <w:rsid w:val="000C71CA"/>
    <w:rsid w:val="0013466B"/>
    <w:rsid w:val="00240300"/>
    <w:rsid w:val="0028145F"/>
    <w:rsid w:val="002875AF"/>
    <w:rsid w:val="002B26E3"/>
    <w:rsid w:val="00341145"/>
    <w:rsid w:val="003B5FFC"/>
    <w:rsid w:val="004B12F6"/>
    <w:rsid w:val="00505EEE"/>
    <w:rsid w:val="00550A8F"/>
    <w:rsid w:val="00617ED6"/>
    <w:rsid w:val="00664374"/>
    <w:rsid w:val="00675F20"/>
    <w:rsid w:val="007C2C66"/>
    <w:rsid w:val="0082789A"/>
    <w:rsid w:val="00881757"/>
    <w:rsid w:val="00AB1261"/>
    <w:rsid w:val="00CF1903"/>
    <w:rsid w:val="00DC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E409F"/>
  <w15:chartTrackingRefBased/>
  <w15:docId w15:val="{A184D05B-49F1-442B-8CAE-92A5453E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C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6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63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okwi.com/projects/41497247082478182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6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Tieu Phuong 20210692</dc:creator>
  <cp:keywords/>
  <dc:description/>
  <cp:lastModifiedBy>Nguyen Tieu Phuong 20210692</cp:lastModifiedBy>
  <cp:revision>22</cp:revision>
  <dcterms:created xsi:type="dcterms:W3CDTF">2024-11-19T01:16:00Z</dcterms:created>
  <dcterms:modified xsi:type="dcterms:W3CDTF">2024-11-20T12:31:00Z</dcterms:modified>
</cp:coreProperties>
</file>