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0B855" w14:textId="2F82D9D6" w:rsidR="002875AF" w:rsidRDefault="00F0608E" w:rsidP="00F0608E">
      <w:pPr>
        <w:pStyle w:val="Title"/>
        <w:jc w:val="center"/>
      </w:pPr>
      <w:r>
        <w:t>Ex7 Report | ESP32 multi-task with RTOS</w:t>
      </w:r>
    </w:p>
    <w:p w14:paraId="72E93593" w14:textId="0D465460" w:rsidR="00F0608E" w:rsidRDefault="00F0608E" w:rsidP="00F0608E">
      <w:pPr>
        <w:pStyle w:val="Subtitle"/>
        <w:jc w:val="center"/>
        <w:rPr>
          <w:rStyle w:val="SubtleEmphasis"/>
          <w:i w:val="0"/>
          <w:iCs w:val="0"/>
        </w:rPr>
      </w:pPr>
      <w:r w:rsidRPr="00F0608E">
        <w:rPr>
          <w:rStyle w:val="SubtleEmphasis"/>
          <w:i w:val="0"/>
          <w:iCs w:val="0"/>
        </w:rPr>
        <w:t>Nguyen Tieu Phuong 20210692</w:t>
      </w:r>
    </w:p>
    <w:p w14:paraId="7D72BA38" w14:textId="414E81CC" w:rsidR="00BA3D37" w:rsidRDefault="00F0608E" w:rsidP="00F0608E">
      <w:r>
        <w:t>Wokwi simulation link:</w:t>
      </w:r>
      <w:r w:rsidR="0097688B">
        <w:t xml:space="preserve"> </w:t>
      </w:r>
      <w:hyperlink r:id="rId4" w:history="1">
        <w:r w:rsidR="0097688B" w:rsidRPr="00264163">
          <w:rPr>
            <w:rStyle w:val="Hyperlink"/>
          </w:rPr>
          <w:t>https://wokwi.com/projects/414942789273379841</w:t>
        </w:r>
      </w:hyperlink>
    </w:p>
    <w:p w14:paraId="7844E19F" w14:textId="5CACF2DB" w:rsidR="00F0608E" w:rsidRDefault="00F0608E" w:rsidP="00F0608E">
      <w:r>
        <w:t>Source code:</w:t>
      </w:r>
    </w:p>
    <w:p w14:paraId="798D3B21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#include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&lt;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WiFi.h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&gt;</w:t>
      </w:r>
    </w:p>
    <w:p w14:paraId="3A224C36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#include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&lt;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HTTPClient.h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&gt;</w:t>
      </w:r>
    </w:p>
    <w:p w14:paraId="50D28AC2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#include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&lt;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DHTesp.h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&gt;</w:t>
      </w:r>
    </w:p>
    <w:p w14:paraId="382217D5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#include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ArduinoJson.h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</w:p>
    <w:p w14:paraId="0EF91AAD" w14:textId="77777777" w:rsidR="001F1B17" w:rsidRPr="001F1B17" w:rsidRDefault="001F1B17" w:rsidP="001F1B17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5811F97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Pin Definitions</w:t>
      </w:r>
    </w:p>
    <w:p w14:paraId="45A594EF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#define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LED_PIN 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32</w:t>
      </w:r>
    </w:p>
    <w:p w14:paraId="7C4F6DB0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#define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DHT_PIN 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</w:p>
    <w:p w14:paraId="0E2FE31D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#define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PIR_SENSOR 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</w:p>
    <w:p w14:paraId="5E2891D8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5700227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WiFi credentials</w:t>
      </w:r>
    </w:p>
    <w:p w14:paraId="450F8795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* ssid = 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"Wokwi-GUEST"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FD12ACE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* password = 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6640C36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7353256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Server URL</w:t>
      </w:r>
    </w:p>
    <w:p w14:paraId="6ED8C1FD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serverPostUrl = 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"https://postman-echo.com/post"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C970252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840BD90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Objects</w:t>
      </w:r>
    </w:p>
    <w:p w14:paraId="06B4F284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DHTesp dhtSensor;</w:t>
      </w:r>
    </w:p>
    <w:p w14:paraId="66C86414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0B440F6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Variables</w:t>
      </w:r>
    </w:p>
    <w:p w14:paraId="0E2CF436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float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temperature = 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0.0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DA18319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float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humidity = 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0.0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82F3ADC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motion = 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6F1EF99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A81AD14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// Task Handles</w:t>
      </w:r>
    </w:p>
    <w:p w14:paraId="1BD9B2B5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TaskHandle_t blinkTaskHandle;</w:t>
      </w:r>
    </w:p>
    <w:p w14:paraId="09A98673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TaskHandle_t sensorTaskHandle;</w:t>
      </w:r>
    </w:p>
    <w:p w14:paraId="4797A233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TaskHandle_t sendTaskHandle;</w:t>
      </w:r>
    </w:p>
    <w:p w14:paraId="1F364FC0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19E4EB2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Function Prototypes</w:t>
      </w:r>
    </w:p>
    <w:p w14:paraId="313DC341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blinkTask(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 parameter);</w:t>
      </w:r>
    </w:p>
    <w:p w14:paraId="29785E1F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sensorTask(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 parameter);</w:t>
      </w:r>
    </w:p>
    <w:p w14:paraId="09BF9183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sendTask(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 parameter);</w:t>
      </w:r>
    </w:p>
    <w:p w14:paraId="153DF9F0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5AA35E2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F1B17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setup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 {</w:t>
      </w:r>
    </w:p>
    <w:p w14:paraId="6DE1D815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9600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C2B8FEF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E3D8E13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WiFi connection</w:t>
      </w:r>
    </w:p>
    <w:p w14:paraId="1A806F55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"Connecting to WiFi"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C3BD03E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WiFi.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(ssid, password);</w:t>
      </w:r>
    </w:p>
    <w:p w14:paraId="2DB0B57D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while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(WiFi.status() != WL_CONNECTED) {</w:t>
      </w:r>
    </w:p>
    <w:p w14:paraId="6F2F4384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33E0742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"."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DA91C74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5BB59829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"\nWiFi Connected!"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09B3DC6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E9DCFD0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Pin configurations</w:t>
      </w:r>
    </w:p>
    <w:p w14:paraId="473A3435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pinMode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(LED_PIN, </w:t>
      </w:r>
      <w:r w:rsidRPr="001F1B17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OUTPUT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EF1A056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pinMode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(PIR_SENSOR, </w:t>
      </w:r>
      <w:r w:rsidRPr="001F1B17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INPUT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6A0B6DE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E944242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Initialize DHT sensor</w:t>
      </w:r>
    </w:p>
    <w:p w14:paraId="28BEAF20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dhtSensor.</w:t>
      </w:r>
      <w:r w:rsidRPr="001F1B17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setup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(DHT_PIN, DHTesp::DHT22);</w:t>
      </w:r>
    </w:p>
    <w:p w14:paraId="36512D9A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34F31A7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Create FreeRTOS tasks</w:t>
      </w:r>
    </w:p>
    <w:p w14:paraId="7030C329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xTaskCreate(blinkTask, 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"Blink LED"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1024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NULL, 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NULL);</w:t>
      </w:r>
    </w:p>
    <w:p w14:paraId="19BBE087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xTaskCreate(sensorTask, 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"Read Sensors"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2048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NULL, 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NULL);</w:t>
      </w:r>
    </w:p>
    <w:p w14:paraId="57A14C6B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xTaskCreate(sendTask, 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"Send Data"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8192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NULL, 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NULL);</w:t>
      </w:r>
    </w:p>
    <w:p w14:paraId="61FD999C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58FACF5C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8F1E686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F1B17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loop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 {</w:t>
      </w:r>
    </w:p>
    <w:p w14:paraId="63255DF2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Empty, FreeRTOS handles the tasks</w:t>
      </w:r>
    </w:p>
    <w:p w14:paraId="2B9200C1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1B33BEE9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B2FBF78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blinkTask(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 parameter) {</w:t>
      </w:r>
    </w:p>
    <w:p w14:paraId="61D13BBA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(;;){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infinite loop</w:t>
      </w:r>
    </w:p>
    <w:p w14:paraId="32ED464F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Turn the LED on</w:t>
      </w:r>
    </w:p>
    <w:p w14:paraId="53AF0237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digitalWrite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(LED_PIN, </w:t>
      </w:r>
      <w:r w:rsidRPr="001F1B17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HIGH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BF4D6B0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Pause the task for 500ms</w:t>
      </w:r>
    </w:p>
    <w:p w14:paraId="7ADD0E8D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vTaskDelay(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portTICK_PERIOD_MS);</w:t>
      </w:r>
    </w:p>
    <w:p w14:paraId="0D8437BA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Turn the LED off</w:t>
      </w:r>
    </w:p>
    <w:p w14:paraId="245AA1D4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digitalWrite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(LED_PIN, </w:t>
      </w:r>
      <w:r w:rsidRPr="001F1B17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LOW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3FF11E4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Pause the task again for 500ms</w:t>
      </w:r>
    </w:p>
    <w:p w14:paraId="2B5E236F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vTaskDelay(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portTICK_PERIOD_MS);</w:t>
      </w:r>
    </w:p>
    <w:p w14:paraId="5582175D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Serial.println("LED is blinking ...");</w:t>
      </w:r>
    </w:p>
    <w:p w14:paraId="7AC733E8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471F456A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5B6D059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21639BD5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55E0862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sensorTask(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 parameter) {</w:t>
      </w:r>
    </w:p>
    <w:p w14:paraId="03744E74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(;;) {</w:t>
      </w:r>
    </w:p>
    <w:p w14:paraId="1FF26A1F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   TempAndHumidity data = dhtSensor.getTempAndHumidity();</w:t>
      </w:r>
    </w:p>
    <w:p w14:paraId="31DDE0A8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temperature = data.temperature;</w:t>
      </w:r>
    </w:p>
    <w:p w14:paraId="28006C1E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humidity = data.humidity;</w:t>
      </w:r>
    </w:p>
    <w:p w14:paraId="334081A2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B9E94F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Read motion sensor</w:t>
      </w:r>
    </w:p>
    <w:p w14:paraId="13386427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motion = 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digitalRead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(PIR_SENSOR);</w:t>
      </w:r>
    </w:p>
    <w:p w14:paraId="7566E795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(motion == </w:t>
      </w:r>
      <w:r w:rsidRPr="001F1B17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HIGH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07CF40E9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"Motion detected"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4F9CED6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}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6E80B750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 motion"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B057484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B53E0EA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BE85F9A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Log sensor values</w:t>
      </w:r>
    </w:p>
    <w:p w14:paraId="7CA874AD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"Temperature: 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(temperature) + 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"°C"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59119F7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"Humidity: 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(humidity) + 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"%"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A9E0228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"---"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AC581CF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vTaskDelay(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2000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portTICK_PERIOD_MS);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Update every 2 seconds</w:t>
      </w:r>
    </w:p>
    <w:p w14:paraId="3611D4C4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651C32B3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05D1F285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2518499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sendTask(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 parameter) {</w:t>
      </w:r>
    </w:p>
    <w:p w14:paraId="6C58C8D5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(;;) {</w:t>
      </w:r>
    </w:p>
    <w:p w14:paraId="251D78C2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(WiFi.status() == WL_CONNECTED) {</w:t>
      </w:r>
    </w:p>
    <w:p w14:paraId="76AE7B2C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HTTPClient http;</w:t>
      </w:r>
    </w:p>
    <w:p w14:paraId="1EB838E1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C6AC6D0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http.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(serverPostUrl);</w:t>
      </w:r>
    </w:p>
    <w:p w14:paraId="4759E072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http.addHeader(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"Content-Type"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"application/json"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E0448CF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56A0D68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Create JSON object</w:t>
      </w:r>
    </w:p>
    <w:p w14:paraId="30913150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DynamicJsonDocument doc(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1024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D1D9E6E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jsonStr;</w:t>
      </w:r>
    </w:p>
    <w:p w14:paraId="0453D009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doc[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"temperature"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 = temperature;</w:t>
      </w:r>
    </w:p>
    <w:p w14:paraId="1E60963B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doc[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"humidity"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 = humidity;</w:t>
      </w:r>
    </w:p>
    <w:p w14:paraId="7A70084F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doc[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"motion"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 = motion;</w:t>
      </w:r>
    </w:p>
    <w:p w14:paraId="36FBA55A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serializeJson(doc, jsonStr);</w:t>
      </w:r>
    </w:p>
    <w:p w14:paraId="6F0341D6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B01AE45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Send POST request</w:t>
      </w:r>
    </w:p>
    <w:p w14:paraId="3A876CE6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httpResponseCode = http.POST(jsonStr);</w:t>
      </w:r>
    </w:p>
    <w:p w14:paraId="786999AE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(httpResponseCode &gt; 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06399828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 Response code: 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A8EF864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(httpResponseCode);</w:t>
      </w:r>
    </w:p>
    <w:p w14:paraId="09DC0792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payload = http.getString();</w:t>
      </w:r>
    </w:p>
    <w:p w14:paraId="591B2D73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"Response:"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2AB8493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(payload);</w:t>
      </w:r>
    </w:p>
    <w:p w14:paraId="0909AF2E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}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53923EE5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"Error code: 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C83B717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(httpResponseCode);</w:t>
      </w:r>
    </w:p>
    <w:p w14:paraId="5413CB17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}</w:t>
      </w:r>
    </w:p>
    <w:p w14:paraId="1663141D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http.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end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72075F72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} </w:t>
      </w:r>
      <w:r w:rsidRPr="001F1B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1FE57A1F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F1B17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F1B1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F1B1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"WiFi Disconnected"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18ACBB5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4B5AD6F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vTaskDelay(</w:t>
      </w:r>
      <w:r w:rsidRPr="001F1B1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5000</w:t>
      </w: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portTICK_PERIOD_MS); </w:t>
      </w:r>
      <w:r w:rsidRPr="001F1B1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Send data every 5 seconds</w:t>
      </w:r>
    </w:p>
    <w:p w14:paraId="48CB2429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34371283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F1B1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3FCDE85B" w14:textId="77777777" w:rsidR="001F1B17" w:rsidRPr="001F1B17" w:rsidRDefault="001F1B17" w:rsidP="001F1B1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9EF8899" w14:textId="77777777" w:rsidR="00794E42" w:rsidRPr="00794E42" w:rsidRDefault="00794E42" w:rsidP="00794E42">
      <w:r w:rsidRPr="00794E42">
        <w:t>Screenshots of running program:</w:t>
      </w:r>
    </w:p>
    <w:p w14:paraId="35582169" w14:textId="77777777" w:rsidR="00794E42" w:rsidRPr="00794E42" w:rsidRDefault="00794E42" w:rsidP="00794E42">
      <w:r w:rsidRPr="00794E42">
        <w:drawing>
          <wp:inline distT="0" distB="0" distL="0" distR="0" wp14:anchorId="11068C18" wp14:editId="43392B1E">
            <wp:extent cx="5943600" cy="3342640"/>
            <wp:effectExtent l="0" t="0" r="0" b="0"/>
            <wp:docPr id="212453010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30105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9EBC0" w14:textId="3B829B13" w:rsidR="00BD0063" w:rsidRPr="00F0608E" w:rsidRDefault="00BD0063" w:rsidP="00F0608E"/>
    <w:sectPr w:rsidR="00BD0063" w:rsidRPr="00F06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8E"/>
    <w:rsid w:val="001F1B17"/>
    <w:rsid w:val="002875AF"/>
    <w:rsid w:val="00425C59"/>
    <w:rsid w:val="00664374"/>
    <w:rsid w:val="00794E42"/>
    <w:rsid w:val="0097688B"/>
    <w:rsid w:val="00BA3D37"/>
    <w:rsid w:val="00BD0063"/>
    <w:rsid w:val="00CE0EA7"/>
    <w:rsid w:val="00F0608E"/>
    <w:rsid w:val="00FD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A70C6F"/>
  <w15:chartTrackingRefBased/>
  <w15:docId w15:val="{7CD9E0A3-BEDE-4DF3-BB8B-88562D7E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0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0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0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0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0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08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08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08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0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08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08E"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F0608E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9768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8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A3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6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okwi.com/projects/4149427892733798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4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Tieu Phuong 20210692</dc:creator>
  <cp:keywords/>
  <dc:description/>
  <cp:lastModifiedBy>Nguyen Tieu Phuong 20210692</cp:lastModifiedBy>
  <cp:revision>11</cp:revision>
  <dcterms:created xsi:type="dcterms:W3CDTF">2024-11-26T08:09:00Z</dcterms:created>
  <dcterms:modified xsi:type="dcterms:W3CDTF">2024-11-26T13:05:00Z</dcterms:modified>
</cp:coreProperties>
</file>