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2D279" w14:textId="5C9A6E51" w:rsidR="00874268" w:rsidRDefault="00012BED" w:rsidP="00661585">
      <w:pPr>
        <w:pStyle w:val="a3"/>
      </w:pPr>
      <w:r>
        <w:t>Exercise 3 Report</w:t>
      </w:r>
    </w:p>
    <w:p w14:paraId="73DBC19D" w14:textId="411F9F32" w:rsidR="00012BED" w:rsidRPr="00661585" w:rsidRDefault="00012BED" w:rsidP="00661585">
      <w:pPr>
        <w:jc w:val="center"/>
        <w:rPr>
          <w:rStyle w:val="ac"/>
        </w:rPr>
      </w:pPr>
      <w:r w:rsidRPr="00661585">
        <w:rPr>
          <w:rStyle w:val="ac"/>
        </w:rPr>
        <w:t>Nguyen Tieu Phuong 20210692</w:t>
      </w:r>
    </w:p>
    <w:p w14:paraId="10A0F395" w14:textId="77777777" w:rsidR="00012BED" w:rsidRDefault="00012BED"/>
    <w:p w14:paraId="5B0906D2" w14:textId="0827AF7B" w:rsidR="00012BED" w:rsidRDefault="00012BED">
      <w:r w:rsidRPr="00012BED">
        <w:drawing>
          <wp:inline distT="0" distB="0" distL="0" distR="0" wp14:anchorId="7583A7E5" wp14:editId="797035BF">
            <wp:extent cx="5731510" cy="3080385"/>
            <wp:effectExtent l="0" t="0" r="0" b="5715"/>
            <wp:docPr id="20102400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0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02C" w14:textId="61B588F1" w:rsidR="00B12DED" w:rsidRDefault="00B12DED">
      <w:r>
        <w:t>Successfully installed and set up Rabbit MQ in localhost.</w:t>
      </w:r>
    </w:p>
    <w:p w14:paraId="798A2271" w14:textId="77777777" w:rsidR="003166B5" w:rsidRDefault="003166B5"/>
    <w:p w14:paraId="291101A0" w14:textId="1C2A217D" w:rsidR="003166B5" w:rsidRDefault="003166B5">
      <w:r>
        <w:t xml:space="preserve">In this exercise I choose Python. To run the code we need to create a virtual Python environment and then install the pika and </w:t>
      </w:r>
      <w:proofErr w:type="spellStart"/>
      <w:r>
        <w:t>json</w:t>
      </w:r>
      <w:proofErr w:type="spellEnd"/>
      <w:r>
        <w:t xml:space="preserve"> library.</w:t>
      </w:r>
    </w:p>
    <w:p w14:paraId="0C2F4CB8" w14:textId="77777777" w:rsidR="00B12DED" w:rsidRDefault="00B12DED"/>
    <w:p w14:paraId="619002E1" w14:textId="39A4E54A" w:rsidR="009A546D" w:rsidRDefault="006F7964" w:rsidP="006F7964">
      <w:pPr>
        <w:pStyle w:val="1"/>
      </w:pPr>
      <w:r>
        <w:t>Sender (Producer)</w:t>
      </w:r>
    </w:p>
    <w:p w14:paraId="69AE55A2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pika</w:t>
      </w:r>
    </w:p>
    <w:p w14:paraId="601814B9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</w:t>
      </w:r>
      <w:proofErr w:type="spellEnd"/>
    </w:p>
    <w:p w14:paraId="16DFD420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23D99E14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connection 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pika.</w:t>
      </w:r>
      <w:r w:rsidRPr="00F52336">
        <w:rPr>
          <w:rFonts w:ascii="Cascadia Code" w:eastAsia="Times New Roman" w:hAnsi="Cascadia Code" w:cs="Cascadia Code"/>
          <w:color w:val="8BE9FD"/>
          <w:kern w:val="0"/>
          <w:sz w:val="18"/>
          <w:szCs w:val="18"/>
          <w14:ligatures w14:val="none"/>
        </w:rPr>
        <w:t>BlockingConnection</w:t>
      </w:r>
      <w:proofErr w:type="spellEnd"/>
      <w:proofErr w:type="gram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pika.</w:t>
      </w:r>
      <w:r w:rsidRPr="00F52336">
        <w:rPr>
          <w:rFonts w:ascii="Cascadia Code" w:eastAsia="Times New Roman" w:hAnsi="Cascadia Code" w:cs="Cascadia Code"/>
          <w:color w:val="8BE9FD"/>
          <w:kern w:val="0"/>
          <w:sz w:val="18"/>
          <w:szCs w:val="18"/>
          <w14:ligatures w14:val="none"/>
        </w:rPr>
        <w:t>ConnectionParameters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localhost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))</w:t>
      </w:r>
    </w:p>
    <w:p w14:paraId="6E921F8F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channel 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connection.</w:t>
      </w:r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channel</w:t>
      </w:r>
      <w:proofErr w:type="spellEnd"/>
      <w:proofErr w:type="gram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76D196EC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channel.</w:t>
      </w:r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queue</w:t>
      </w:r>
      <w:proofErr w:type="gramEnd"/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_declare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F52336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queue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data_queue</w:t>
      </w:r>
      <w:proofErr w:type="spellEnd"/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6197E42D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1B1989B6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data_packet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{</w:t>
      </w:r>
    </w:p>
    <w:p w14:paraId="3DC4CC28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proofErr w:type="spellStart"/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DeviceId</w:t>
      </w:r>
      <w:proofErr w:type="spellEnd"/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F52336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11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41D8E77C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packet</w:t>
      </w:r>
      <w:proofErr w:type="gramEnd"/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_no</w:t>
      </w:r>
      <w:proofErr w:type="spellEnd"/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F52336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126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3935486E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temperature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F52336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30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,</w:t>
      </w:r>
    </w:p>
    <w:p w14:paraId="4C286945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humidity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: </w:t>
      </w:r>
      <w:r w:rsidRPr="00F52336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60</w:t>
      </w:r>
    </w:p>
    <w:p w14:paraId="455B5694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lastRenderedPageBreak/>
        <w:t>}</w:t>
      </w:r>
    </w:p>
    <w:p w14:paraId="5C1555CA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3989010C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channel.</w:t>
      </w:r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basic</w:t>
      </w:r>
      <w:proofErr w:type="gramEnd"/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_publish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F52336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exchange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''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F52336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routing_key</w:t>
      </w:r>
      <w:proofErr w:type="spellEnd"/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data_queue</w:t>
      </w:r>
      <w:proofErr w:type="spellEnd"/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F52336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body</w:t>
      </w:r>
      <w:r w:rsidRPr="00F52336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proofErr w:type="spell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json.</w:t>
      </w:r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dumps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data_packet</w:t>
      </w:r>
      <w:proofErr w:type="spell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))</w:t>
      </w:r>
    </w:p>
    <w:p w14:paraId="57F9FAF5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gramStart"/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gramEnd"/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[x] Sent data packet</w:t>
      </w:r>
      <w:r w:rsidRPr="00F52336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"</w:t>
      </w:r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2C1D5B6D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7D4936F1" w14:textId="77777777" w:rsidR="00F52336" w:rsidRPr="00F52336" w:rsidRDefault="00F52336" w:rsidP="00F52336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connection.</w:t>
      </w:r>
      <w:r w:rsidRPr="00F52336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F52336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0E6301A5" w14:textId="1A5C1B86" w:rsidR="00F52336" w:rsidRPr="00F52336" w:rsidRDefault="00F52336" w:rsidP="00F52336">
      <w:r>
        <w:t xml:space="preserve">The code here is quite simple. We initialize the connection, create a new channel and a new queue on it to publish data </w:t>
      </w:r>
      <w:proofErr w:type="gramStart"/>
      <w:r>
        <w:t>later on</w:t>
      </w:r>
      <w:proofErr w:type="gramEnd"/>
      <w:r>
        <w:t xml:space="preserve"> to. We send a simple data packet in JSON </w:t>
      </w:r>
      <w:proofErr w:type="gramStart"/>
      <w:r>
        <w:t>format, and</w:t>
      </w:r>
      <w:proofErr w:type="gramEnd"/>
      <w:r>
        <w:t xml:space="preserve"> close the connection when done.</w:t>
      </w:r>
    </w:p>
    <w:p w14:paraId="524C8E54" w14:textId="77777777" w:rsidR="009A546D" w:rsidRDefault="009A546D"/>
    <w:p w14:paraId="4F17A0A9" w14:textId="59563EB7" w:rsidR="009A546D" w:rsidRDefault="009A546D">
      <w:r w:rsidRPr="009A546D">
        <w:drawing>
          <wp:inline distT="0" distB="0" distL="0" distR="0" wp14:anchorId="5CB0D742" wp14:editId="19DAEF85">
            <wp:extent cx="5731510" cy="1906270"/>
            <wp:effectExtent l="0" t="0" r="0" b="0"/>
            <wp:docPr id="18617488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2CF" w14:textId="3DD11125" w:rsidR="009A546D" w:rsidRDefault="009A546D">
      <w:r>
        <w:t>Here we can see the queue we created when we run the code.</w:t>
      </w:r>
    </w:p>
    <w:p w14:paraId="3B585E45" w14:textId="77777777" w:rsidR="009A546D" w:rsidRDefault="009A546D"/>
    <w:p w14:paraId="36A39201" w14:textId="467897CB" w:rsidR="00C04289" w:rsidRDefault="00C04289">
      <w:r w:rsidRPr="00C04289">
        <w:drawing>
          <wp:inline distT="0" distB="0" distL="0" distR="0" wp14:anchorId="1B642CF3" wp14:editId="799FD2C8">
            <wp:extent cx="5731510" cy="946785"/>
            <wp:effectExtent l="0" t="0" r="0" b="5715"/>
            <wp:docPr id="86106786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11CD" w14:textId="7AC13BB6" w:rsidR="00F52336" w:rsidRDefault="00F52336">
      <w:r>
        <w:t>Running the program</w:t>
      </w:r>
    </w:p>
    <w:p w14:paraId="23ADB1D8" w14:textId="56C79B57" w:rsidR="00B12DED" w:rsidRDefault="00B12DED">
      <w:r w:rsidRPr="00B12DED">
        <w:lastRenderedPageBreak/>
        <w:drawing>
          <wp:inline distT="0" distB="0" distL="0" distR="0" wp14:anchorId="429F3D4F" wp14:editId="09F81805">
            <wp:extent cx="5731510" cy="3406775"/>
            <wp:effectExtent l="0" t="0" r="0" b="0"/>
            <wp:docPr id="3024541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D441" w14:textId="306DE3D2" w:rsidR="00B12DED" w:rsidRDefault="00B12DED">
      <w:r>
        <w:t>This is the message sent, can be view from RabbitMQ monitor.</w:t>
      </w:r>
    </w:p>
    <w:p w14:paraId="37B0DBFE" w14:textId="77777777" w:rsidR="006F7964" w:rsidRDefault="006F7964"/>
    <w:p w14:paraId="39DA5619" w14:textId="2C0A7A2C" w:rsidR="006F7964" w:rsidRDefault="006F7964" w:rsidP="006F7964">
      <w:pPr>
        <w:pStyle w:val="1"/>
      </w:pPr>
      <w:r>
        <w:t>Receiver (Consumer)</w:t>
      </w:r>
    </w:p>
    <w:p w14:paraId="6867606A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pika</w:t>
      </w:r>
    </w:p>
    <w:p w14:paraId="60EAA3D7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import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</w:t>
      </w:r>
      <w:proofErr w:type="spellEnd"/>
    </w:p>
    <w:p w14:paraId="249C4713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1A5F60D2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connection </w:t>
      </w: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pika.</w:t>
      </w:r>
      <w:r w:rsidRPr="005E54EB">
        <w:rPr>
          <w:rFonts w:ascii="Cascadia Code" w:eastAsia="Times New Roman" w:hAnsi="Cascadia Code" w:cs="Cascadia Code"/>
          <w:color w:val="8BE9FD"/>
          <w:kern w:val="0"/>
          <w:sz w:val="18"/>
          <w:szCs w:val="18"/>
          <w14:ligatures w14:val="none"/>
        </w:rPr>
        <w:t>BlockingConnection</w:t>
      </w:r>
      <w:proofErr w:type="spellEnd"/>
      <w:proofErr w:type="gram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pika.</w:t>
      </w:r>
      <w:r w:rsidRPr="005E54EB">
        <w:rPr>
          <w:rFonts w:ascii="Cascadia Code" w:eastAsia="Times New Roman" w:hAnsi="Cascadia Code" w:cs="Cascadia Code"/>
          <w:color w:val="8BE9FD"/>
          <w:kern w:val="0"/>
          <w:sz w:val="18"/>
          <w:szCs w:val="18"/>
          <w14:ligatures w14:val="none"/>
        </w:rPr>
        <w:t>ConnectionParameters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localhost</w:t>
      </w:r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))</w:t>
      </w:r>
    </w:p>
    <w:p w14:paraId="5812259D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channel </w:t>
      </w: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connection.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channel</w:t>
      </w:r>
      <w:proofErr w:type="spellEnd"/>
      <w:proofErr w:type="gram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4B39E342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channel.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queue</w:t>
      </w:r>
      <w:proofErr w:type="gramEnd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_declare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queue</w:t>
      </w: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data_queue</w:t>
      </w:r>
      <w:proofErr w:type="spellEnd"/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06D0320C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7C1CAC61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def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gramStart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callback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ch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method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properties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body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):</w:t>
      </w:r>
    </w:p>
    <w:p w14:paraId="730E0404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proofErr w:type="spell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data_packet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json.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loads</w:t>
      </w:r>
      <w:proofErr w:type="spellEnd"/>
      <w:proofErr w:type="gram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body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7BBCF42D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    </w:t>
      </w:r>
      <w:proofErr w:type="gramStart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f</w:t>
      </w:r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"Received</w:t>
      </w:r>
      <w:proofErr w:type="spellEnd"/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Data: </w:t>
      </w:r>
      <w:r w:rsidRPr="005E54EB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{</w:t>
      </w:r>
      <w:proofErr w:type="spell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data_packet</w:t>
      </w:r>
      <w:proofErr w:type="spellEnd"/>
      <w:r w:rsidRPr="005E54EB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}</w:t>
      </w:r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"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1AF063C0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132F8AE7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channel.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basic</w:t>
      </w:r>
      <w:proofErr w:type="gramEnd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_consume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queue</w:t>
      </w:r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proofErr w:type="spellStart"/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>data_queue</w:t>
      </w:r>
      <w:proofErr w:type="spellEnd"/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on_message_callback</w:t>
      </w:r>
      <w:proofErr w:type="spellEnd"/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callback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 xml:space="preserve">, </w:t>
      </w:r>
      <w:proofErr w:type="spellStart"/>
      <w:r w:rsidRPr="005E54EB">
        <w:rPr>
          <w:rFonts w:ascii="Cascadia Code" w:eastAsia="Times New Roman" w:hAnsi="Cascadia Code" w:cs="Cascadia Code"/>
          <w:i/>
          <w:iCs/>
          <w:color w:val="FFB86C"/>
          <w:kern w:val="0"/>
          <w:sz w:val="18"/>
          <w:szCs w:val="18"/>
          <w14:ligatures w14:val="none"/>
        </w:rPr>
        <w:t>auto_ack</w:t>
      </w:r>
      <w:proofErr w:type="spellEnd"/>
      <w:r w:rsidRPr="005E54EB">
        <w:rPr>
          <w:rFonts w:ascii="Cascadia Code" w:eastAsia="Times New Roman" w:hAnsi="Cascadia Code" w:cs="Cascadia Code"/>
          <w:color w:val="FF79C6"/>
          <w:kern w:val="0"/>
          <w:sz w:val="18"/>
          <w:szCs w:val="18"/>
          <w14:ligatures w14:val="none"/>
        </w:rPr>
        <w:t>=</w:t>
      </w:r>
      <w:r w:rsidRPr="005E54EB">
        <w:rPr>
          <w:rFonts w:ascii="Cascadia Code" w:eastAsia="Times New Roman" w:hAnsi="Cascadia Code" w:cs="Cascadia Code"/>
          <w:color w:val="BD93F9"/>
          <w:kern w:val="0"/>
          <w:sz w:val="18"/>
          <w:szCs w:val="18"/>
          <w14:ligatures w14:val="none"/>
        </w:rPr>
        <w:t>True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21F084B4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</w:p>
    <w:p w14:paraId="231FBD7E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gramStart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print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</w:t>
      </w:r>
      <w:proofErr w:type="gramEnd"/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1FA8C"/>
          <w:kern w:val="0"/>
          <w:sz w:val="18"/>
          <w:szCs w:val="18"/>
          <w14:ligatures w14:val="none"/>
        </w:rPr>
        <w:t xml:space="preserve"> [*] Waiting for messages. To exit press CTRL+C</w:t>
      </w:r>
      <w:r w:rsidRPr="005E54EB">
        <w:rPr>
          <w:rFonts w:ascii="Cascadia Code" w:eastAsia="Times New Roman" w:hAnsi="Cascadia Code" w:cs="Cascadia Code"/>
          <w:color w:val="E9F284"/>
          <w:kern w:val="0"/>
          <w:sz w:val="18"/>
          <w:szCs w:val="18"/>
          <w14:ligatures w14:val="none"/>
        </w:rPr>
        <w:t>'</w:t>
      </w:r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)</w:t>
      </w:r>
    </w:p>
    <w:p w14:paraId="13B544EC" w14:textId="77777777" w:rsidR="005E54EB" w:rsidRPr="005E54EB" w:rsidRDefault="005E54EB" w:rsidP="005E54EB">
      <w:pPr>
        <w:widowControl/>
        <w:shd w:val="clear" w:color="auto" w:fill="282A36"/>
        <w:spacing w:line="270" w:lineRule="atLeast"/>
        <w:jc w:val="left"/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</w:pPr>
      <w:proofErr w:type="spellStart"/>
      <w:proofErr w:type="gramStart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channel.</w:t>
      </w:r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start</w:t>
      </w:r>
      <w:proofErr w:type="gramEnd"/>
      <w:r w:rsidRPr="005E54EB">
        <w:rPr>
          <w:rFonts w:ascii="Cascadia Code" w:eastAsia="Times New Roman" w:hAnsi="Cascadia Code" w:cs="Cascadia Code"/>
          <w:color w:val="50FA7B"/>
          <w:kern w:val="0"/>
          <w:sz w:val="18"/>
          <w:szCs w:val="18"/>
          <w14:ligatures w14:val="none"/>
        </w:rPr>
        <w:t>_consuming</w:t>
      </w:r>
      <w:proofErr w:type="spellEnd"/>
      <w:r w:rsidRPr="005E54EB">
        <w:rPr>
          <w:rFonts w:ascii="Cascadia Code" w:eastAsia="Times New Roman" w:hAnsi="Cascadia Code" w:cs="Cascadia Code"/>
          <w:color w:val="F8F8F2"/>
          <w:kern w:val="0"/>
          <w:sz w:val="18"/>
          <w:szCs w:val="18"/>
          <w14:ligatures w14:val="none"/>
        </w:rPr>
        <w:t>()</w:t>
      </w:r>
    </w:p>
    <w:p w14:paraId="6BA9F38F" w14:textId="4C420C08" w:rsidR="005E54EB" w:rsidRPr="005E54EB" w:rsidRDefault="005E54EB" w:rsidP="005E54EB">
      <w:r>
        <w:t xml:space="preserve">This code </w:t>
      </w:r>
      <w:r w:rsidR="00605E98">
        <w:t>establishes</w:t>
      </w:r>
      <w:r>
        <w:t xml:space="preserve"> the connection to RabbitMQ on localhost, then parse the data packet and print out.</w:t>
      </w:r>
    </w:p>
    <w:p w14:paraId="2EB5CD47" w14:textId="206AF637" w:rsidR="006F7964" w:rsidRDefault="006F7964">
      <w:r w:rsidRPr="006F7964">
        <w:lastRenderedPageBreak/>
        <w:drawing>
          <wp:inline distT="0" distB="0" distL="0" distR="0" wp14:anchorId="4274530E" wp14:editId="0C89A1EF">
            <wp:extent cx="5731510" cy="1358265"/>
            <wp:effectExtent l="0" t="0" r="0" b="635"/>
            <wp:docPr id="17911522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93B7" w14:textId="1C4F3DDF" w:rsidR="00722DA7" w:rsidRDefault="00722DA7">
      <w:r>
        <w:t>Program running</w:t>
      </w:r>
    </w:p>
    <w:p w14:paraId="1420AF38" w14:textId="77777777" w:rsidR="00722DA7" w:rsidRDefault="00722DA7"/>
    <w:p w14:paraId="135B491E" w14:textId="5783BF6A" w:rsidR="00722DA7" w:rsidRDefault="00722DA7">
      <w:r w:rsidRPr="00722DA7">
        <w:drawing>
          <wp:inline distT="0" distB="0" distL="0" distR="0" wp14:anchorId="74532AE2" wp14:editId="762F4455">
            <wp:extent cx="5731510" cy="2026285"/>
            <wp:effectExtent l="0" t="0" r="0" b="5715"/>
            <wp:docPr id="14565577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D3A8" w14:textId="2A2324D0" w:rsidR="00722DA7" w:rsidRPr="00B12DED" w:rsidRDefault="00722DA7">
      <w:r>
        <w:t xml:space="preserve">New consumer is created when we run the code. This is </w:t>
      </w:r>
      <w:r w:rsidR="0009023F">
        <w:t>us listening in the queue.</w:t>
      </w:r>
    </w:p>
    <w:sectPr w:rsidR="00722DA7" w:rsidRPr="00B12DE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panose1 w:val="020B0609020000020004"/>
    <w:charset w:val="00"/>
    <w:family w:val="modern"/>
    <w:pitch w:val="variable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ED"/>
    <w:rsid w:val="00012BED"/>
    <w:rsid w:val="0009023F"/>
    <w:rsid w:val="00106569"/>
    <w:rsid w:val="003166B5"/>
    <w:rsid w:val="005E54EB"/>
    <w:rsid w:val="00605E98"/>
    <w:rsid w:val="00661585"/>
    <w:rsid w:val="006F7964"/>
    <w:rsid w:val="00722DA7"/>
    <w:rsid w:val="00865048"/>
    <w:rsid w:val="00874268"/>
    <w:rsid w:val="009A546D"/>
    <w:rsid w:val="00B12DED"/>
    <w:rsid w:val="00C04289"/>
    <w:rsid w:val="00D6584E"/>
    <w:rsid w:val="00F5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D58D38"/>
  <w15:chartTrackingRefBased/>
  <w15:docId w15:val="{D53022A0-CE35-A043-8788-8C496D9E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V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B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B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B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B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B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B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B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2B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2B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2B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2B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2B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B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2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BE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2BE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2BE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2BED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661585"/>
    <w:rPr>
      <w:smallCaps/>
      <w:color w:val="5A5A5A" w:themeColor="text1" w:themeTint="A5"/>
    </w:rPr>
  </w:style>
  <w:style w:type="paragraph" w:styleId="ab">
    <w:name w:val="No Spacing"/>
    <w:uiPriority w:val="1"/>
    <w:qFormat/>
    <w:rsid w:val="00661585"/>
    <w:pPr>
      <w:widowControl w:val="0"/>
      <w:jc w:val="both"/>
    </w:pPr>
  </w:style>
  <w:style w:type="character" w:styleId="ac">
    <w:name w:val="Subtle Emphasis"/>
    <w:basedOn w:val="a0"/>
    <w:uiPriority w:val="19"/>
    <w:qFormat/>
    <w:rsid w:val="0066158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4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14</cp:revision>
  <dcterms:created xsi:type="dcterms:W3CDTF">2024-10-14T11:50:00Z</dcterms:created>
  <dcterms:modified xsi:type="dcterms:W3CDTF">2024-10-14T12:04:00Z</dcterms:modified>
</cp:coreProperties>
</file>