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1FB42" w14:textId="4467E888" w:rsidR="00483B90" w:rsidRDefault="006E2E43" w:rsidP="00D831E8">
      <w:pPr>
        <w:spacing w:after="120"/>
        <w:jc w:val="center"/>
      </w:pPr>
      <w:r>
        <w:rPr>
          <w:b/>
          <w:bCs/>
          <w:sz w:val="32"/>
          <w:szCs w:val="28"/>
        </w:rPr>
        <w:t>Ex8. Building a Web API</w:t>
      </w:r>
    </w:p>
    <w:p w14:paraId="02B2A908" w14:textId="46647601" w:rsidR="002132A6" w:rsidRDefault="002132A6" w:rsidP="009349B2">
      <w:pPr>
        <w:pStyle w:val="Heading1"/>
      </w:pPr>
    </w:p>
    <w:p w14:paraId="694373FF" w14:textId="12AF776F" w:rsidR="006E2E43" w:rsidRDefault="006E2E43" w:rsidP="00F054EA">
      <w:r>
        <w:t>Write a program to build a Web API according to the lecture (section 3.2)</w:t>
      </w:r>
    </w:p>
    <w:p w14:paraId="736206A4" w14:textId="6936973C" w:rsidR="006E2E43" w:rsidRDefault="006E2E43" w:rsidP="00F054EA">
      <w:r>
        <w:t>(Using .NET core + Entity Framework, SQL server or NodeJS + Mongodb)</w:t>
      </w:r>
    </w:p>
    <w:p w14:paraId="3C5235FF" w14:textId="51C8D44A" w:rsidR="006E2E43" w:rsidRDefault="006E2E43" w:rsidP="00F054EA">
      <w:r>
        <w:t>The Web API provides the methods: GET, POST, PUT, DELETE for working with data models</w:t>
      </w:r>
    </w:p>
    <w:p w14:paraId="28178A18" w14:textId="39FA811F" w:rsidR="006E2E43" w:rsidRDefault="006E2E43" w:rsidP="006E2E43">
      <w:pPr>
        <w:pStyle w:val="ListParagraph"/>
        <w:numPr>
          <w:ilvl w:val="0"/>
          <w:numId w:val="9"/>
        </w:numPr>
      </w:pPr>
      <w:r>
        <w:t>SensorData model</w:t>
      </w:r>
    </w:p>
    <w:p w14:paraId="6BFC005B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public class SensorData</w:t>
      </w:r>
    </w:p>
    <w:p w14:paraId="3DA686A4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888047D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int Id { get; set; }</w:t>
      </w:r>
    </w:p>
    <w:p w14:paraId="5521111E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SensorName { get; set; }</w:t>
      </w:r>
    </w:p>
    <w:p w14:paraId="709A8057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float SensorValue { get; set; }</w:t>
      </w:r>
    </w:p>
    <w:p w14:paraId="723A7EA4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A6D6D8" w14:textId="49194F4A" w:rsidR="006E2E43" w:rsidRDefault="006E2E43" w:rsidP="006E2E43">
      <w:r w:rsidRPr="006E2E43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E0F02F" w14:textId="0684379B" w:rsidR="006E2E43" w:rsidRDefault="006E2E43" w:rsidP="006E2E43">
      <w:pPr>
        <w:pStyle w:val="ListParagraph"/>
        <w:numPr>
          <w:ilvl w:val="0"/>
          <w:numId w:val="9"/>
        </w:numPr>
      </w:pPr>
      <w:r>
        <w:t>User model</w:t>
      </w:r>
    </w:p>
    <w:p w14:paraId="65740487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public class User</w:t>
      </w:r>
    </w:p>
    <w:p w14:paraId="2EDE9BC4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D0A772F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int Id { get; set; }</w:t>
      </w:r>
    </w:p>
    <w:p w14:paraId="058B1CC5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UserName { get; set; }</w:t>
      </w:r>
    </w:p>
    <w:p w14:paraId="44DB6B1D" w14:textId="662D8C61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Password { get; set; }</w:t>
      </w:r>
    </w:p>
    <w:p w14:paraId="30A8FE32" w14:textId="77777777" w:rsidR="006E2E43" w:rsidRDefault="006E2E43" w:rsidP="006E2E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Email { get; set; }</w:t>
      </w:r>
    </w:p>
    <w:p w14:paraId="6D01C7E6" w14:textId="5E2C82A7" w:rsidR="006E2E43" w:rsidRDefault="006E2E43" w:rsidP="006E2E43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0ED676" w14:textId="370ED51C" w:rsidR="006E2E43" w:rsidRDefault="006E2E43" w:rsidP="006E2E43">
      <w:r>
        <w:t>List of API on Swagger UI:</w:t>
      </w:r>
    </w:p>
    <w:p w14:paraId="11403A04" w14:textId="3A2CE373" w:rsidR="006E2E43" w:rsidRDefault="006E2E43" w:rsidP="006E2E43">
      <w:r w:rsidRPr="006E2E43">
        <w:rPr>
          <w:noProof/>
        </w:rPr>
        <w:drawing>
          <wp:inline distT="0" distB="0" distL="0" distR="0" wp14:anchorId="671E80ED" wp14:editId="3476C4DF">
            <wp:extent cx="2390437" cy="3047370"/>
            <wp:effectExtent l="0" t="0" r="0" b="635"/>
            <wp:docPr id="113256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64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4126" cy="305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7E82" w14:textId="41C64859" w:rsidR="006E2E43" w:rsidRDefault="006E2E43" w:rsidP="006E2E43">
      <w:r>
        <w:t>Example of running API:</w:t>
      </w:r>
    </w:p>
    <w:p w14:paraId="1833EEA6" w14:textId="4EFB5035" w:rsidR="006E2E43" w:rsidRPr="006E2E43" w:rsidRDefault="006E2E43" w:rsidP="006E2E43">
      <w:r w:rsidRPr="006E2E43">
        <w:rPr>
          <w:noProof/>
        </w:rPr>
        <w:lastRenderedPageBreak/>
        <w:drawing>
          <wp:inline distT="0" distB="0" distL="0" distR="0" wp14:anchorId="1A40E762" wp14:editId="3AEF06EC">
            <wp:extent cx="6057900" cy="3700145"/>
            <wp:effectExtent l="0" t="0" r="0" b="0"/>
            <wp:docPr id="1262688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8816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0D99" w14:textId="3E67A84A" w:rsidR="009A0EB0" w:rsidRPr="009A0EB0" w:rsidRDefault="006E2E43" w:rsidP="002132A6">
      <w:pPr>
        <w:rPr>
          <w:b/>
          <w:bCs/>
        </w:rPr>
      </w:pPr>
      <w:r>
        <w:rPr>
          <w:b/>
          <w:bCs/>
        </w:rPr>
        <w:t>Submission</w:t>
      </w:r>
      <w:r w:rsidR="009A0EB0" w:rsidRPr="009A0EB0">
        <w:rPr>
          <w:b/>
          <w:bCs/>
        </w:rPr>
        <w:t xml:space="preserve">: </w:t>
      </w:r>
    </w:p>
    <w:p w14:paraId="16ED2991" w14:textId="379FF844" w:rsidR="006E2E43" w:rsidRPr="00F551D9" w:rsidRDefault="006E2E43" w:rsidP="006E2E43">
      <w:r>
        <w:t>Write a report describing</w:t>
      </w:r>
      <w:r w:rsidR="009A0EB0">
        <w:t xml:space="preserve">: </w:t>
      </w:r>
      <w:r>
        <w:t>code</w:t>
      </w:r>
      <w:r w:rsidR="009A0EB0">
        <w:t xml:space="preserve">, </w:t>
      </w:r>
      <w:r>
        <w:t>screen captures show the demo of program and results.</w:t>
      </w:r>
    </w:p>
    <w:p w14:paraId="48B3BC6B" w14:textId="65D32C0A" w:rsidR="009A0EB0" w:rsidRPr="00F551D9" w:rsidRDefault="009A0EB0" w:rsidP="009A0EB0"/>
    <w:sectPr w:rsidR="009A0EB0" w:rsidRPr="00F551D9" w:rsidSect="00DF772E">
      <w:headerReference w:type="default" r:id="rId13"/>
      <w:footerReference w:type="default" r:id="rId14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B8A11B" w14:textId="77777777" w:rsidR="002021BA" w:rsidRDefault="002021BA" w:rsidP="00DC4D7E">
      <w:pPr>
        <w:spacing w:after="0" w:line="240" w:lineRule="auto"/>
      </w:pPr>
      <w:r>
        <w:separator/>
      </w:r>
    </w:p>
  </w:endnote>
  <w:endnote w:type="continuationSeparator" w:id="0">
    <w:p w14:paraId="1E658B25" w14:textId="77777777" w:rsidR="002021BA" w:rsidRDefault="002021BA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25107" w14:textId="77777777" w:rsidR="002021BA" w:rsidRDefault="002021BA" w:rsidP="00DC4D7E">
      <w:pPr>
        <w:spacing w:after="0" w:line="240" w:lineRule="auto"/>
      </w:pPr>
      <w:r>
        <w:separator/>
      </w:r>
    </w:p>
  </w:footnote>
  <w:footnote w:type="continuationSeparator" w:id="0">
    <w:p w14:paraId="72006E2A" w14:textId="77777777" w:rsidR="002021BA" w:rsidRDefault="002021BA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40220"/>
    <w:multiLevelType w:val="hybridMultilevel"/>
    <w:tmpl w:val="143CC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8"/>
  </w:num>
  <w:num w:numId="2" w16cid:durableId="289282896">
    <w:abstractNumId w:val="3"/>
  </w:num>
  <w:num w:numId="3" w16cid:durableId="833110804">
    <w:abstractNumId w:val="5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7"/>
  </w:num>
  <w:num w:numId="7" w16cid:durableId="195586819">
    <w:abstractNumId w:val="0"/>
  </w:num>
  <w:num w:numId="8" w16cid:durableId="1940136463">
    <w:abstractNumId w:val="1"/>
  </w:num>
  <w:num w:numId="9" w16cid:durableId="1531124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06CE6"/>
    <w:rsid w:val="000A5C1C"/>
    <w:rsid w:val="000C2430"/>
    <w:rsid w:val="000D529D"/>
    <w:rsid w:val="00140FA3"/>
    <w:rsid w:val="0017516F"/>
    <w:rsid w:val="001C2E71"/>
    <w:rsid w:val="002021BA"/>
    <w:rsid w:val="00207C04"/>
    <w:rsid w:val="002132A6"/>
    <w:rsid w:val="00251592"/>
    <w:rsid w:val="0026443B"/>
    <w:rsid w:val="00264D59"/>
    <w:rsid w:val="002A7126"/>
    <w:rsid w:val="00341487"/>
    <w:rsid w:val="00397604"/>
    <w:rsid w:val="003A76B1"/>
    <w:rsid w:val="004038FA"/>
    <w:rsid w:val="004275F8"/>
    <w:rsid w:val="00435677"/>
    <w:rsid w:val="00476798"/>
    <w:rsid w:val="00483B90"/>
    <w:rsid w:val="00560AD5"/>
    <w:rsid w:val="005E5676"/>
    <w:rsid w:val="00605A26"/>
    <w:rsid w:val="006237C3"/>
    <w:rsid w:val="00653966"/>
    <w:rsid w:val="006B0F89"/>
    <w:rsid w:val="006E2E43"/>
    <w:rsid w:val="00723732"/>
    <w:rsid w:val="007B5B1B"/>
    <w:rsid w:val="007D01DC"/>
    <w:rsid w:val="007E437E"/>
    <w:rsid w:val="00833474"/>
    <w:rsid w:val="008A5B25"/>
    <w:rsid w:val="008C6791"/>
    <w:rsid w:val="00926292"/>
    <w:rsid w:val="009349B2"/>
    <w:rsid w:val="009722E5"/>
    <w:rsid w:val="009A0EB0"/>
    <w:rsid w:val="009C10BC"/>
    <w:rsid w:val="009F5B42"/>
    <w:rsid w:val="00A10A0D"/>
    <w:rsid w:val="00A25CF6"/>
    <w:rsid w:val="00A34948"/>
    <w:rsid w:val="00A74223"/>
    <w:rsid w:val="00A95A98"/>
    <w:rsid w:val="00AC6214"/>
    <w:rsid w:val="00AC7741"/>
    <w:rsid w:val="00AD12A7"/>
    <w:rsid w:val="00AD2E33"/>
    <w:rsid w:val="00B12EE1"/>
    <w:rsid w:val="00B71984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C63B06"/>
    <w:rsid w:val="00CB1937"/>
    <w:rsid w:val="00CE14DF"/>
    <w:rsid w:val="00D0604A"/>
    <w:rsid w:val="00D831E8"/>
    <w:rsid w:val="00DB1DA0"/>
    <w:rsid w:val="00DC4D7E"/>
    <w:rsid w:val="00DF772E"/>
    <w:rsid w:val="00E7344D"/>
    <w:rsid w:val="00E748A5"/>
    <w:rsid w:val="00E877C8"/>
    <w:rsid w:val="00F054EA"/>
    <w:rsid w:val="00F20482"/>
    <w:rsid w:val="00F3436B"/>
    <w:rsid w:val="00F43382"/>
    <w:rsid w:val="00F551D9"/>
    <w:rsid w:val="00F86CFD"/>
    <w:rsid w:val="00FC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  <w:style w:type="character" w:styleId="PlaceholderText">
    <w:name w:val="Placeholder Text"/>
    <w:basedOn w:val="DefaultParagraphFont"/>
    <w:uiPriority w:val="99"/>
    <w:semiHidden/>
    <w:rsid w:val="00AC62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FE75A24D025498742D5677A8025C3" ma:contentTypeVersion="5" ma:contentTypeDescription="Create a new document." ma:contentTypeScope="" ma:versionID="160b0ca86b6a017a397a7bce2691f492">
  <xsd:schema xmlns:xsd="http://www.w3.org/2001/XMLSchema" xmlns:xs="http://www.w3.org/2001/XMLSchema" xmlns:p="http://schemas.microsoft.com/office/2006/metadata/properties" xmlns:ns2="25021c89-ae1e-421c-8cb7-b7fa0009ddb8" targetNamespace="http://schemas.microsoft.com/office/2006/metadata/properties" ma:root="true" ma:fieldsID="b04faf6dc0eb201ed3721a1ef625c9ca" ns2:_="">
    <xsd:import namespace="25021c89-ae1e-421c-8cb7-b7fa0009dd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21c89-ae1e-421c-8cb7-b7fa0009dd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5021c89-ae1e-421c-8cb7-b7fa0009ddb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A2D18E-75A1-4975-BCB3-693ABF0CB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021c89-ae1e-421c-8cb7-b7fa0009d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D776A6-7CFA-4E5B-8678-76BB8BA77C16}">
  <ds:schemaRefs>
    <ds:schemaRef ds:uri="http://schemas.microsoft.com/office/2006/metadata/properties"/>
    <ds:schemaRef ds:uri="http://schemas.microsoft.com/office/infopath/2007/PartnerControls"/>
    <ds:schemaRef ds:uri="25021c89-ae1e-421c-8cb7-b7fa0009ddb8"/>
  </ds:schemaRefs>
</ds:datastoreItem>
</file>

<file path=customXml/itemProps3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D36624-081F-40E8-A699-9022AD64B6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Nguyen Tieu Phuong 20210692</cp:lastModifiedBy>
  <cp:revision>4</cp:revision>
  <cp:lastPrinted>2021-10-08T09:28:00Z</cp:lastPrinted>
  <dcterms:created xsi:type="dcterms:W3CDTF">2024-12-02T02:18:00Z</dcterms:created>
  <dcterms:modified xsi:type="dcterms:W3CDTF">2024-12-02T07:03:00Z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0x01010056CFE75A24D025498742D5677A8025C3</vt:lpwstr>
  </property>
</Properties>
</file>