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E62B2" w14:textId="117077AA" w:rsidR="002875AF" w:rsidRDefault="00401685" w:rsidP="006C712C">
      <w:pPr>
        <w:pStyle w:val="Title"/>
        <w:jc w:val="center"/>
      </w:pPr>
      <w:r>
        <w:t>Lab 1 Report</w:t>
      </w:r>
    </w:p>
    <w:p w14:paraId="24072044" w14:textId="6C84ACE3" w:rsidR="00401685" w:rsidRPr="006C712C" w:rsidRDefault="00401685" w:rsidP="006C712C">
      <w:pPr>
        <w:jc w:val="center"/>
        <w:rPr>
          <w:i/>
          <w:iCs/>
        </w:rPr>
      </w:pPr>
      <w:r w:rsidRPr="006C712C">
        <w:rPr>
          <w:i/>
          <w:iCs/>
        </w:rPr>
        <w:t xml:space="preserve">Compiler Construction Lab </w:t>
      </w:r>
      <w:r w:rsidR="00692677" w:rsidRPr="006C712C">
        <w:rPr>
          <w:i/>
          <w:iCs/>
        </w:rPr>
        <w:t>147826</w:t>
      </w:r>
    </w:p>
    <w:p w14:paraId="3FCC6A6B" w14:textId="1CB6887C" w:rsidR="006C712C" w:rsidRDefault="006C712C" w:rsidP="006C712C">
      <w:pPr>
        <w:pStyle w:val="IntenseQuote"/>
      </w:pPr>
      <w:r>
        <w:t>Nguyễn Tiểu Phương 20210692</w:t>
      </w:r>
    </w:p>
    <w:p w14:paraId="3FDC599E" w14:textId="77777777" w:rsidR="006C712C" w:rsidRPr="006C712C" w:rsidRDefault="006C712C" w:rsidP="006C712C"/>
    <w:sectPr w:rsidR="006C712C" w:rsidRPr="006C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76"/>
    <w:rsid w:val="002875AF"/>
    <w:rsid w:val="00401685"/>
    <w:rsid w:val="0045545F"/>
    <w:rsid w:val="00664374"/>
    <w:rsid w:val="00692677"/>
    <w:rsid w:val="006C712C"/>
    <w:rsid w:val="0096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7F57E"/>
  <w15:chartTrackingRefBased/>
  <w15:docId w15:val="{EC9B3BAD-50E6-46C4-809B-AC5E874A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B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B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B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B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B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B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B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B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B7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Tieu Phuong 20210692</dc:creator>
  <cp:keywords/>
  <dc:description/>
  <cp:lastModifiedBy>Nguyen Tieu Phuong 20210692</cp:lastModifiedBy>
  <cp:revision>5</cp:revision>
  <dcterms:created xsi:type="dcterms:W3CDTF">2024-04-26T07:52:00Z</dcterms:created>
  <dcterms:modified xsi:type="dcterms:W3CDTF">2024-04-26T08:06:00Z</dcterms:modified>
</cp:coreProperties>
</file>