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01879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A81BBE1" wp14:editId="6E118D3D">
            <wp:extent cx="209550" cy="209550"/>
            <wp:effectExtent l="0" t="0" r="0" b="0"/>
            <wp:docPr id="35" name="Picture 36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rock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DevOps Task (HNG13) - Stage 0 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32644995" wp14:editId="4C67ACAC">
            <wp:extent cx="1219200" cy="1219200"/>
            <wp:effectExtent l="0" t="0" r="0" b="0"/>
            <wp:docPr id="36" name="Picture 35" descr=":cycy-sire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cycy-siren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05830A1" wp14:editId="124E6AC8">
            <wp:extent cx="209550" cy="209550"/>
            <wp:effectExtent l="0" t="0" r="0" b="0"/>
            <wp:docPr id="37" name="Picture 34" descr=":magnifying_glass_righ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magnifying_glass_right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Overview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 xml:space="preserve">Hi Cool </w:t>
      </w:r>
      <w:proofErr w:type="spellStart"/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Keeds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5632969" wp14:editId="2838882C">
            <wp:extent cx="209550" cy="209550"/>
            <wp:effectExtent l="0" t="0" r="0" b="0"/>
            <wp:docPr id="38" name="Picture 33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:rocket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Welcome to 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first DevOps challenge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!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This task will test your ability to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deploy a web server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and manage a GitHub repository.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It’s designed to mimic real-world DevOps work you’ll encounter in production.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1BCCD076" wp14:editId="1B65F57E">
            <wp:extent cx="209550" cy="209550"/>
            <wp:effectExtent l="0" t="0" r="0" b="0"/>
            <wp:docPr id="39" name="Picture 32" descr=":d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:dart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Objectives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By the end of this assignment, you should be able to:</w:t>
      </w:r>
    </w:p>
    <w:p w14:paraId="10779335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Set up and manage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GitHub workflow</w:t>
      </w:r>
    </w:p>
    <w:p w14:paraId="56570309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 and configure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live NGINX web server</w:t>
      </w:r>
    </w:p>
    <w:p w14:paraId="631C659B" w14:textId="77777777" w:rsidR="00684595" w:rsidRPr="00684595" w:rsidRDefault="00684595" w:rsidP="00684595">
      <w:pPr>
        <w:numPr>
          <w:ilvl w:val="0"/>
          <w:numId w:val="1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Serve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custom webpage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accessible from the internet</w:t>
      </w:r>
    </w:p>
    <w:p w14:paraId="5372D661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TASK EXPLAINER </w:t>
      </w:r>
      <w:proofErr w:type="gram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VIDEO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: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hyperlink r:id="rId9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https://vt.tiktok.com/ZSUHFA4hK/</w:t>
        </w:r>
      </w:hyperlink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3187A636" wp14:editId="3C002B60">
            <wp:extent cx="209550" cy="209550"/>
            <wp:effectExtent l="0" t="0" r="0" b="0"/>
            <wp:docPr id="40" name="Picture 31" descr=":hammer_and_spann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:hammer_and_spanner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Task Breakdown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1: GitHub Setup</w:t>
      </w:r>
    </w:p>
    <w:p w14:paraId="779736BA" w14:textId="77777777" w:rsidR="00684595" w:rsidRPr="00684595" w:rsidRDefault="00684595" w:rsidP="00684595">
      <w:pPr>
        <w:numPr>
          <w:ilvl w:val="0"/>
          <w:numId w:val="2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Fork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the repo:</w:t>
      </w:r>
      <w:hyperlink r:id="rId11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 hng13-stage0-devops</w:t>
        </w:r>
      </w:hyperlink>
    </w:p>
    <w:p w14:paraId="7F1B888F" w14:textId="77777777" w:rsidR="00684595" w:rsidRPr="00684595" w:rsidRDefault="00684595" w:rsidP="00684595">
      <w:pPr>
        <w:numPr>
          <w:ilvl w:val="0"/>
          <w:numId w:val="2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In your fork:</w:t>
      </w:r>
    </w:p>
    <w:p w14:paraId="5E52D40D" w14:textId="77777777" w:rsidR="00684595" w:rsidRPr="00684595" w:rsidRDefault="00684595" w:rsidP="00684595">
      <w:pPr>
        <w:numPr>
          <w:ilvl w:val="1"/>
          <w:numId w:val="2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Add a README.md to the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main branch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containing:</w:t>
      </w:r>
    </w:p>
    <w:p w14:paraId="2A9DEB8A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name</w:t>
      </w:r>
    </w:p>
    <w:p w14:paraId="0761C76E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Slack username</w:t>
      </w:r>
    </w:p>
    <w:p w14:paraId="4D2C8693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 short project description</w:t>
      </w:r>
    </w:p>
    <w:p w14:paraId="40339769" w14:textId="77777777" w:rsidR="00684595" w:rsidRPr="00684595" w:rsidRDefault="00684595" w:rsidP="00684595">
      <w:pPr>
        <w:numPr>
          <w:ilvl w:val="2"/>
          <w:numId w:val="2"/>
        </w:numPr>
        <w:spacing w:before="100" w:beforeAutospacing="1" w:after="0" w:line="240" w:lineRule="auto"/>
        <w:ind w:left="306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server IP/domain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(add this after deployment)</w:t>
      </w:r>
    </w:p>
    <w:p w14:paraId="1644611A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2: Web Server Deployment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You will deploy a server using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NGINX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Requirements: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Edit the provided index.html to include: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Welcome to DevOps Stage 0 - [Your Name]/[</w:t>
      </w:r>
      <w:proofErr w:type="spellStart"/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SlackUsername</w:t>
      </w:r>
      <w:proofErr w:type="spellEnd"/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]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Successfully deployed on [Platform Name]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Deployed: [Date]</w:t>
      </w:r>
    </w:p>
    <w:p w14:paraId="584DE0A2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Place this file at: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/var/www/html/index.html</w:t>
      </w:r>
    </w:p>
    <w:p w14:paraId="3EAF9DEA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Run on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default HTTP port (80)</w:t>
      </w:r>
    </w:p>
    <w:p w14:paraId="7249E588" w14:textId="77777777" w:rsidR="00684595" w:rsidRPr="00684595" w:rsidRDefault="00684595" w:rsidP="00684595">
      <w:pPr>
        <w:numPr>
          <w:ilvl w:val="0"/>
          <w:numId w:val="3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Display your custom content when accessed via browser</w:t>
      </w:r>
    </w:p>
    <w:p w14:paraId="17F7963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i/>
          <w:iCs/>
          <w:color w:val="D1D2D3"/>
          <w:kern w:val="0"/>
          <w:sz w:val="23"/>
          <w:szCs w:val="23"/>
          <w14:ligatures w14:val="none"/>
        </w:rPr>
        <w:t>Part 3: Deployment Requirements</w:t>
      </w:r>
    </w:p>
    <w:p w14:paraId="104A3637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 your server on any cloud provider (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AWS, GCP, Azure,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DigitalOcean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Linode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, </w:t>
      </w:r>
      <w:proofErr w:type="spell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Vultr</w:t>
      </w:r>
      <w:proofErr w:type="spell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, etc.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)</w:t>
      </w:r>
    </w:p>
    <w:p w14:paraId="0A0E8FFC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Public VPS or even a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local machine with port forwarding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is acceptable</w:t>
      </w:r>
    </w:p>
    <w:p w14:paraId="6BB66C45" w14:textId="77777777" w:rsidR="00684595" w:rsidRPr="00684595" w:rsidRDefault="00684595" w:rsidP="00684595">
      <w:pPr>
        <w:numPr>
          <w:ilvl w:val="0"/>
          <w:numId w:val="4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Must be publicly accessible at: </w:t>
      </w:r>
      <w:hyperlink r:id="rId12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http://your-server-ip/</w:t>
        </w:r>
      </w:hyperlink>
    </w:p>
    <w:p w14:paraId="506475F9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D8CDFD5" wp14:editId="5073E60A">
            <wp:extent cx="209550" cy="209550"/>
            <wp:effectExtent l="0" t="0" r="0" b="0"/>
            <wp:docPr id="41" name="Picture 30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warning: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Deployment rules:</w:t>
      </w:r>
    </w:p>
    <w:p w14:paraId="390EA24E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lastRenderedPageBreak/>
        <w:t>Only port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80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allowed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(no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 xml:space="preserve">:8080, :3000, 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etc.)</w:t>
      </w:r>
    </w:p>
    <w:p w14:paraId="017563CE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Server must stay </w:t>
      </w:r>
      <w:proofErr w:type="spellStart"/>
      <w:proofErr w:type="gramStart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live</w:t>
      </w:r>
      <w:proofErr w:type="spellEnd"/>
      <w:proofErr w:type="gramEnd"/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 xml:space="preserve"> until grading is complete</w:t>
      </w:r>
    </w:p>
    <w:p w14:paraId="0F8284AB" w14:textId="77777777" w:rsidR="00684595" w:rsidRPr="00684595" w:rsidRDefault="00684595" w:rsidP="00684595">
      <w:pPr>
        <w:numPr>
          <w:ilvl w:val="0"/>
          <w:numId w:val="5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Must display 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custom HTML</w:t>
      </w:r>
    </w:p>
    <w:p w14:paraId="1D285BC2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094CEA9F" wp14:editId="66D19932">
            <wp:extent cx="209550" cy="209550"/>
            <wp:effectExtent l="0" t="0" r="0" b="0"/>
            <wp:docPr id="42" name="Picture 29" descr=":drawing_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:drawing_pin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Submission Process</w:t>
      </w:r>
    </w:p>
    <w:p w14:paraId="3054D2F8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Verify your server works (test from multiple networks if possible)</w:t>
      </w:r>
    </w:p>
    <w:p w14:paraId="412E39BD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Go to the </w:t>
      </w:r>
      <w:hyperlink r:id="rId15" w:tgtFrame="_blank" w:history="1">
        <w:r w:rsidRPr="00684595">
          <w:rPr>
            <w:rFonts w:ascii="Arial" w:eastAsia="Times New Roman" w:hAnsi="Arial" w:cs="Arial"/>
            <w:b/>
            <w:bCs/>
            <w:color w:val="2BA5CE"/>
            <w:kern w:val="0"/>
            <w:sz w:val="23"/>
            <w:szCs w:val="23"/>
            <w:u w:val="single"/>
            <w14:ligatures w14:val="none"/>
          </w:rPr>
          <w:t>#track-devops</w:t>
        </w:r>
      </w:hyperlink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channel in Slack</w:t>
      </w:r>
    </w:p>
    <w:p w14:paraId="2569EE5A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Run the command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:  “</w:t>
      </w:r>
      <w:proofErr w:type="gramEnd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/stage-zero-</w:t>
      </w:r>
      <w:proofErr w:type="spellStart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devops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”</w:t>
      </w:r>
    </w:p>
    <w:p w14:paraId="6BE9B707" w14:textId="77777777" w:rsidR="00684595" w:rsidRPr="00684595" w:rsidRDefault="00684595" w:rsidP="00684595">
      <w:pPr>
        <w:numPr>
          <w:ilvl w:val="0"/>
          <w:numId w:val="6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Submit:</w:t>
      </w:r>
    </w:p>
    <w:p w14:paraId="001F7A90" w14:textId="77777777" w:rsidR="00684595" w:rsidRPr="00684595" w:rsidRDefault="00684595" w:rsidP="00684595">
      <w:pPr>
        <w:numPr>
          <w:ilvl w:val="1"/>
          <w:numId w:val="6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server IP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(</w:t>
      </w:r>
      <w:hyperlink r:id="rId16" w:tgtFrame="_blank" w:history="1">
        <w:r w:rsidRPr="00684595">
          <w:rPr>
            <w:rFonts w:ascii="Arial" w:eastAsia="Times New Roman" w:hAnsi="Arial" w:cs="Arial"/>
            <w:color w:val="1D9BD1"/>
            <w:kern w:val="0"/>
            <w:sz w:val="23"/>
            <w:szCs w:val="23"/>
            <w:u w:val="single"/>
            <w14:ligatures w14:val="none"/>
          </w:rPr>
          <w:t>http://your-ip-address/</w:t>
        </w:r>
      </w:hyperlink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)</w:t>
      </w:r>
    </w:p>
    <w:p w14:paraId="52AD92E5" w14:textId="77777777" w:rsidR="00684595" w:rsidRPr="00684595" w:rsidRDefault="00684595" w:rsidP="00684595">
      <w:pPr>
        <w:numPr>
          <w:ilvl w:val="1"/>
          <w:numId w:val="6"/>
        </w:numPr>
        <w:spacing w:before="100" w:beforeAutospacing="1" w:after="0" w:line="240" w:lineRule="auto"/>
        <w:ind w:left="204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Your </w:t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GitHub repo link</w:t>
      </w:r>
    </w:p>
    <w:p w14:paraId="67E937F4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5. 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Please check Thanos bot to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see the error message or success message after each attempt.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11EEFF4A" wp14:editId="18C4717B">
            <wp:extent cx="209550" cy="209550"/>
            <wp:effectExtent l="0" t="0" r="0" b="0"/>
            <wp:docPr id="43" name="Picture 28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DOs &amp; </w:t>
      </w:r>
      <w:r w:rsidRPr="00684595">
        <w:rPr>
          <w:rFonts w:ascii="Arial" w:eastAsia="Times New Roman" w:hAnsi="Arial" w:cs="Arial"/>
          <w:b/>
          <w:bCs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3424CFB" wp14:editId="61901618">
            <wp:extent cx="209550" cy="209550"/>
            <wp:effectExtent l="0" t="0" r="0" b="0"/>
            <wp:docPr id="44" name="Picture 27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 DON’Ts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  <w:t>DO:</w:t>
      </w:r>
    </w:p>
    <w:p w14:paraId="79146EEB" w14:textId="77777777" w:rsidR="00684595" w:rsidRPr="00684595" w:rsidRDefault="00684595" w:rsidP="00684595">
      <w:pPr>
        <w:numPr>
          <w:ilvl w:val="0"/>
          <w:numId w:val="7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FAC798C" wp14:editId="46BFE01A">
            <wp:extent cx="209550" cy="209550"/>
            <wp:effectExtent l="0" t="0" r="0" b="0"/>
            <wp:docPr id="45" name="Picture 26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Test accessibility from external networks</w:t>
      </w:r>
    </w:p>
    <w:p w14:paraId="1FF02110" w14:textId="77777777" w:rsidR="00684595" w:rsidRPr="00684595" w:rsidRDefault="00684595" w:rsidP="00684595">
      <w:pPr>
        <w:numPr>
          <w:ilvl w:val="0"/>
          <w:numId w:val="7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A05232E" wp14:editId="42237E77">
            <wp:extent cx="209550" cy="209550"/>
            <wp:effectExtent l="0" t="0" r="0" b="0"/>
            <wp:docPr id="46" name="Picture 25" descr=":white_ti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white_tic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Keep your server running until graded</w:t>
      </w:r>
    </w:p>
    <w:p w14:paraId="5A3127AC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DON’T:</w:t>
      </w:r>
    </w:p>
    <w:p w14:paraId="2ACBC88D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6B78481" wp14:editId="29632A92">
            <wp:extent cx="209550" cy="209550"/>
            <wp:effectExtent l="0" t="0" r="0" b="0"/>
            <wp:docPr id="47" name="Picture 24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use ports other than 80</w:t>
      </w:r>
    </w:p>
    <w:p w14:paraId="66D9A59B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5C64F77B" wp14:editId="28771EB9">
            <wp:extent cx="209550" cy="209550"/>
            <wp:effectExtent l="0" t="0" r="0" b="0"/>
            <wp:docPr id="48" name="Picture 23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submit localhost/private IPs</w:t>
      </w:r>
    </w:p>
    <w:p w14:paraId="46B32A16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7CE26E67" wp14:editId="15B26566">
            <wp:extent cx="209550" cy="209550"/>
            <wp:effectExtent l="0" t="0" r="0" b="0"/>
            <wp:docPr id="49" name="Picture 22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copy others’ work</w:t>
      </w:r>
    </w:p>
    <w:p w14:paraId="626274B8" w14:textId="77777777" w:rsidR="00684595" w:rsidRPr="00684595" w:rsidRDefault="00684595" w:rsidP="00684595">
      <w:pPr>
        <w:numPr>
          <w:ilvl w:val="0"/>
          <w:numId w:val="8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77E8B6D2" wp14:editId="35BA7C0B">
            <wp:extent cx="209550" cy="209550"/>
            <wp:effectExtent l="0" t="0" r="0" b="0"/>
            <wp:docPr id="50" name="Picture 21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Don’t shut down your server right after submission</w:t>
      </w:r>
    </w:p>
    <w:p w14:paraId="762491CE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4E357F3F" wp14:editId="755F7823">
            <wp:extent cx="209550" cy="209550"/>
            <wp:effectExtent l="0" t="0" r="0" b="0"/>
            <wp:docPr id="51" name="Picture 20" descr=":alarm_cloc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:alarm_clock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Deadline &amp; Attempts</w:t>
      </w:r>
    </w:p>
    <w:p w14:paraId="73FA794E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Deadline: </w:t>
      </w:r>
      <w:r w:rsidRPr="00684595">
        <w:rPr>
          <w:rFonts w:ascii="Consolas" w:eastAsia="Times New Roman" w:hAnsi="Consolas" w:cs="Courier New"/>
          <w:b/>
          <w:bCs/>
          <w:color w:val="E8912D"/>
          <w:kern w:val="0"/>
          <w:sz w:val="18"/>
          <w:szCs w:val="18"/>
          <w14:ligatures w14:val="none"/>
        </w:rPr>
        <w:t>11:59pm,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14:ligatures w14:val="none"/>
        </w:rPr>
        <w:t xml:space="preserve"> 18/10/2025 </w:t>
      </w:r>
    </w:p>
    <w:p w14:paraId="6B0C8DB5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Attempts allowed: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5</w:t>
      </w:r>
    </w:p>
    <w:p w14:paraId="5BA55A01" w14:textId="77777777" w:rsidR="00684595" w:rsidRPr="00684595" w:rsidRDefault="00684595" w:rsidP="00684595">
      <w:pPr>
        <w:numPr>
          <w:ilvl w:val="0"/>
          <w:numId w:val="9"/>
        </w:numPr>
        <w:spacing w:before="100" w:beforeAutospacing="1" w:after="0" w:line="240" w:lineRule="auto"/>
        <w:ind w:left="1020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Late submissions: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noProof/>
          <w:color w:val="D1D2D3"/>
          <w:kern w:val="0"/>
          <w:sz w:val="23"/>
          <w:szCs w:val="23"/>
          <w14:ligatures w14:val="none"/>
        </w:rPr>
        <w:drawing>
          <wp:inline distT="0" distB="0" distL="0" distR="0" wp14:anchorId="6A90D843" wp14:editId="51C584CA">
            <wp:extent cx="209550" cy="209550"/>
            <wp:effectExtent l="0" t="0" r="0" b="0"/>
            <wp:docPr id="52" name="Picture 19" descr=":x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:x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Not accepted</w:t>
      </w:r>
    </w:p>
    <w:p w14:paraId="717ABEF0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r w:rsidRPr="00684595">
        <w:rPr>
          <w:rFonts w:ascii="Arial" w:eastAsia="Times New Roman" w:hAnsi="Arial" w:cs="Arial"/>
          <w:b/>
          <w:bCs/>
          <w:color w:val="D1D2D3"/>
          <w:kern w:val="0"/>
          <w:sz w:val="23"/>
          <w:szCs w:val="23"/>
          <w14:ligatures w14:val="none"/>
        </w:rPr>
        <w:t>Remember: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 This task simulates real DevOps work. Employers at HNG are looking for interns who can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deploy,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document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, and </w:t>
      </w:r>
      <w:proofErr w:type="gram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deliver</w:t>
      </w:r>
      <w:proofErr w:type="gram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. Show them what you can do!</w:t>
      </w:r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br/>
      </w:r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 xml:space="preserve">You got this cool </w:t>
      </w:r>
      <w:proofErr w:type="spellStart"/>
      <w:proofErr w:type="gramStart"/>
      <w:r w:rsidRPr="00684595">
        <w:rPr>
          <w:rFonts w:ascii="Consolas" w:eastAsia="Times New Roman" w:hAnsi="Consolas" w:cs="Courier New"/>
          <w:color w:val="E8912D"/>
          <w:kern w:val="0"/>
          <w:sz w:val="18"/>
          <w:szCs w:val="18"/>
          <w:bdr w:val="single" w:sz="6" w:space="2" w:color="auto" w:frame="1"/>
          <w14:ligatures w14:val="none"/>
        </w:rPr>
        <w:t>Keeds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 </w:t>
      </w:r>
      <w:r w:rsidRPr="00684595">
        <w:rPr>
          <w:rFonts w:ascii="Arial" w:eastAsia="Times New Roman" w:hAnsi="Arial" w:cs="Arial"/>
          <w:b/>
          <w:bCs/>
          <w:color w:val="DEA700"/>
          <w:kern w:val="0"/>
          <w:sz w:val="23"/>
          <w:szCs w:val="23"/>
          <w14:ligatures w14:val="none"/>
        </w:rPr>
        <w:t>@</w:t>
      </w:r>
      <w:proofErr w:type="gramEnd"/>
      <w:r w:rsidRPr="00684595">
        <w:rPr>
          <w:rFonts w:ascii="Arial" w:eastAsia="Times New Roman" w:hAnsi="Arial" w:cs="Arial"/>
          <w:b/>
          <w:bCs/>
          <w:color w:val="DEA700"/>
          <w:kern w:val="0"/>
          <w:sz w:val="23"/>
          <w:szCs w:val="23"/>
          <w14:ligatures w14:val="none"/>
        </w:rPr>
        <w:t>channel</w:t>
      </w:r>
      <w:r w:rsidRPr="00684595">
        <w:rPr>
          <w:rFonts w:ascii="Arial" w:eastAsia="Times New Roman" w:hAnsi="Arial" w:cs="Arial"/>
          <w:color w:val="818385"/>
          <w:kern w:val="0"/>
          <w:sz w:val="20"/>
          <w:szCs w:val="20"/>
          <w14:ligatures w14:val="none"/>
        </w:rPr>
        <w:t> (edited) </w:t>
      </w:r>
    </w:p>
    <w:p w14:paraId="0CFBF09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0" w:tgtFrame="_blank" w:history="1">
        <w:r w:rsidRPr="00684595">
          <w:rPr>
            <w:rFonts w:ascii="Arial" w:eastAsia="Times New Roman" w:hAnsi="Arial" w:cs="Arial"/>
            <w:b/>
            <w:bCs/>
            <w:color w:val="D1D2D3"/>
            <w:kern w:val="0"/>
            <w:sz w:val="23"/>
            <w:szCs w:val="23"/>
            <w14:ligatures w14:val="none"/>
          </w:rPr>
          <w:t>TikTok</w:t>
        </w:r>
      </w:hyperlink>
      <w:r w:rsidRPr="00684595">
        <w:rPr>
          <w:rFonts w:ascii="Arial" w:eastAsia="Times New Roman" w:hAnsi="Arial" w:cs="Arial"/>
          <w:color w:val="35373B"/>
          <w:kern w:val="0"/>
          <w:sz w:val="23"/>
          <w:szCs w:val="23"/>
          <w14:ligatures w14:val="none"/>
        </w:rPr>
        <w:t> | </w:t>
      </w:r>
      <w:hyperlink r:id="rId21" w:tgtFrame="_blank" w:history="1">
        <w:r w:rsidRPr="00684595">
          <w:rPr>
            <w:rFonts w:ascii="Arial" w:eastAsia="Times New Roman" w:hAnsi="Arial" w:cs="Arial"/>
            <w:color w:val="ABABAD"/>
            <w:kern w:val="0"/>
            <w:sz w:val="23"/>
            <w:szCs w:val="23"/>
            <w14:ligatures w14:val="none"/>
          </w:rPr>
          <w:t>HNG Internship</w:t>
        </w:r>
      </w:hyperlink>
    </w:p>
    <w:p w14:paraId="38492D1E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hyperlink r:id="rId22" w:tgtFrame="_blank" w:history="1">
        <w:r w:rsidRPr="00684595">
          <w:rPr>
            <w:rFonts w:ascii="Arial" w:eastAsia="Times New Roman" w:hAnsi="Arial" w:cs="Arial"/>
            <w:b/>
            <w:bCs/>
            <w:color w:val="1D9BD1"/>
            <w:kern w:val="0"/>
            <w:sz w:val="23"/>
            <w:szCs w:val="23"/>
            <w:u w:val="single"/>
            <w14:ligatures w14:val="none"/>
          </w:rPr>
          <w:t>HNG Internship</w:t>
        </w:r>
      </w:hyperlink>
    </w:p>
    <w:p w14:paraId="6A549915" w14:textId="77777777" w:rsidR="00684595" w:rsidRPr="00684595" w:rsidRDefault="00684595" w:rsidP="00684595">
      <w:pPr>
        <w:spacing w:after="0" w:line="240" w:lineRule="auto"/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</w:pPr>
      <w:proofErr w:type="spell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hng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13 </w:t>
      </w:r>
      <w:proofErr w:type="spellStart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>devops</w:t>
      </w:r>
      <w:proofErr w:type="spellEnd"/>
      <w:r w:rsidRPr="00684595">
        <w:rPr>
          <w:rFonts w:ascii="Arial" w:eastAsia="Times New Roman" w:hAnsi="Arial" w:cs="Arial"/>
          <w:color w:val="D1D2D3"/>
          <w:kern w:val="0"/>
          <w:sz w:val="23"/>
          <w:szCs w:val="23"/>
          <w14:ligatures w14:val="none"/>
        </w:rPr>
        <w:t xml:space="preserve"> stage 0 task</w:t>
      </w:r>
    </w:p>
    <w:p w14:paraId="23E82C21" w14:textId="77777777" w:rsidR="00C71493" w:rsidRDefault="00C71493"/>
    <w:sectPr w:rsidR="00C7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9D1"/>
    <w:multiLevelType w:val="multilevel"/>
    <w:tmpl w:val="518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9EF"/>
    <w:multiLevelType w:val="multilevel"/>
    <w:tmpl w:val="B46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6FE"/>
    <w:multiLevelType w:val="multilevel"/>
    <w:tmpl w:val="A5A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5318"/>
    <w:multiLevelType w:val="multilevel"/>
    <w:tmpl w:val="0682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5D01"/>
    <w:multiLevelType w:val="multilevel"/>
    <w:tmpl w:val="83B8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915"/>
    <w:multiLevelType w:val="multilevel"/>
    <w:tmpl w:val="A9F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55AE7"/>
    <w:multiLevelType w:val="multilevel"/>
    <w:tmpl w:val="322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C20FA"/>
    <w:multiLevelType w:val="multilevel"/>
    <w:tmpl w:val="922A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F20A9"/>
    <w:multiLevelType w:val="multilevel"/>
    <w:tmpl w:val="5DE0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87690">
    <w:abstractNumId w:val="2"/>
  </w:num>
  <w:num w:numId="2" w16cid:durableId="559947528">
    <w:abstractNumId w:val="1"/>
  </w:num>
  <w:num w:numId="3" w16cid:durableId="743113566">
    <w:abstractNumId w:val="3"/>
  </w:num>
  <w:num w:numId="4" w16cid:durableId="1334213788">
    <w:abstractNumId w:val="6"/>
  </w:num>
  <w:num w:numId="5" w16cid:durableId="759254309">
    <w:abstractNumId w:val="5"/>
  </w:num>
  <w:num w:numId="6" w16cid:durableId="1350447620">
    <w:abstractNumId w:val="7"/>
  </w:num>
  <w:num w:numId="7" w16cid:durableId="2079399988">
    <w:abstractNumId w:val="8"/>
  </w:num>
  <w:num w:numId="8" w16cid:durableId="298195445">
    <w:abstractNumId w:val="4"/>
  </w:num>
  <w:num w:numId="9" w16cid:durableId="92715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5"/>
    <w:rsid w:val="0004247F"/>
    <w:rsid w:val="00195A65"/>
    <w:rsid w:val="00684595"/>
    <w:rsid w:val="007C25B4"/>
    <w:rsid w:val="009C58D0"/>
    <w:rsid w:val="00C71493"/>
    <w:rsid w:val="00D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164BD"/>
  <w15:chartTrackingRefBased/>
  <w15:docId w15:val="{2E8B5261-CE78-4582-8800-4544261D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tiktok.com/@hnginternshi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r-server-ip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your-ip-address/" TargetMode="External"/><Relationship Id="rId20" Type="http://schemas.openxmlformats.org/officeDocument/2006/relationships/hyperlink" Target="https://www.tiktok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hngprojects/hng13-stage0-devops.gi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hng13.slack.com/archives/C09L3FNNQ6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t.tiktok.com/ZSUHFA4hK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vt.tiktok.com/ZSUHFA4h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2512</Characters>
  <Application>Microsoft Office Word</Application>
  <DocSecurity>0</DocSecurity>
  <Lines>78</Lines>
  <Paragraphs>66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USORO Anthony [EXT]</dc:creator>
  <cp:keywords/>
  <dc:description/>
  <cp:lastModifiedBy>USORO Anthony [EXT]</cp:lastModifiedBy>
  <cp:revision>1</cp:revision>
  <dcterms:created xsi:type="dcterms:W3CDTF">2025-10-16T13:55:00Z</dcterms:created>
  <dcterms:modified xsi:type="dcterms:W3CDTF">2025-10-16T13:57:00Z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89ec5182-344b-4e3b-82a3-523754456b24</vt:lpwstr>
  </property>
</Properties>
</file>