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1D82C828" w:rsidR="00761B20" w:rsidRPr="00A7771C" w:rsidRDefault="00AB41CF" w:rsidP="00AB41CF">
      <w:pPr>
        <w:jc w:val="center"/>
        <w:rPr>
          <w:sz w:val="32"/>
        </w:rPr>
      </w:pPr>
      <w:r w:rsidRPr="00A7771C">
        <w:rPr>
          <w:sz w:val="32"/>
        </w:rPr>
        <w:t>Notes lecture 11</w:t>
      </w:r>
    </w:p>
    <w:p w14:paraId="7353BB85" w14:textId="77777777" w:rsidR="00A7771C" w:rsidRPr="00A7771C" w:rsidRDefault="002E6F97" w:rsidP="002E6F97">
      <w:pPr>
        <w:jc w:val="center"/>
        <w:rPr>
          <w:sz w:val="32"/>
        </w:rPr>
      </w:pPr>
      <w:r w:rsidRPr="00A7771C">
        <w:rPr>
          <w:sz w:val="32"/>
        </w:rPr>
        <w:t>Cuckoo hashing, Perfect hashing, Linked hash table</w:t>
      </w:r>
    </w:p>
    <w:p w14:paraId="2D26FC06" w14:textId="148FFFC4" w:rsidR="00AB41CF" w:rsidRPr="00A7771C" w:rsidRDefault="002E6F97" w:rsidP="002E6F97">
      <w:pPr>
        <w:jc w:val="center"/>
        <w:rPr>
          <w:sz w:val="32"/>
        </w:rPr>
      </w:pPr>
      <w:r w:rsidRPr="00A7771C">
        <w:rPr>
          <w:sz w:val="32"/>
        </w:rPr>
        <w:t>Trees, Binary trees</w:t>
      </w:r>
    </w:p>
    <w:p w14:paraId="3BF5EBF7" w14:textId="19DB5D1C" w:rsidR="00A7771C" w:rsidRDefault="00FA5A30" w:rsidP="00A7771C">
      <w:pPr>
        <w:rPr>
          <w:sz w:val="28"/>
        </w:rPr>
      </w:pPr>
      <w:r>
        <w:rPr>
          <w:i/>
          <w:iCs/>
          <w:sz w:val="28"/>
          <w:u w:val="single"/>
        </w:rPr>
        <w:t>Cu</w:t>
      </w:r>
      <w:r w:rsidR="00C44DE1">
        <w:rPr>
          <w:i/>
          <w:iCs/>
          <w:sz w:val="28"/>
          <w:u w:val="single"/>
        </w:rPr>
        <w:t>ckoo hashing</w:t>
      </w:r>
      <w:r w:rsidR="00E31F29">
        <w:rPr>
          <w:i/>
          <w:iCs/>
          <w:sz w:val="28"/>
          <w:u w:val="single"/>
        </w:rPr>
        <w:t>:</w:t>
      </w:r>
    </w:p>
    <w:p w14:paraId="2D368773" w14:textId="77777777" w:rsidR="00AB7A71" w:rsidRDefault="00AB7A71" w:rsidP="00E31F29">
      <w:pPr>
        <w:pStyle w:val="ListParagraph"/>
        <w:numPr>
          <w:ilvl w:val="0"/>
          <w:numId w:val="1"/>
        </w:numPr>
      </w:pPr>
      <w:r>
        <w:t>Structure:</w:t>
      </w:r>
    </w:p>
    <w:p w14:paraId="59E5D03C" w14:textId="77777777" w:rsidR="00AB7A71" w:rsidRDefault="00C44DE1" w:rsidP="00AB7A71">
      <w:pPr>
        <w:pStyle w:val="ListParagraph"/>
        <w:numPr>
          <w:ilvl w:val="1"/>
          <w:numId w:val="1"/>
        </w:numPr>
      </w:pPr>
      <w:r>
        <w:t>2 tables (same size)</w:t>
      </w:r>
    </w:p>
    <w:p w14:paraId="0A6A900E" w14:textId="3D12416E" w:rsidR="00AB7A71" w:rsidRDefault="00AB7A71" w:rsidP="00AB7A71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α&lt;0.5</m:t>
        </m:r>
      </m:oMath>
      <w:r w:rsidR="001A2CD6">
        <w:t xml:space="preserve"> for each</w:t>
      </w:r>
      <w:r>
        <w:t xml:space="preserve"> </w:t>
      </w:r>
    </w:p>
    <w:p w14:paraId="0A34A6EC" w14:textId="7FA1E479" w:rsidR="000B0AF2" w:rsidRDefault="001A2CD6" w:rsidP="00AB7A71">
      <w:pPr>
        <w:pStyle w:val="ListParagraph"/>
        <w:numPr>
          <w:ilvl w:val="1"/>
          <w:numId w:val="1"/>
        </w:numPr>
      </w:pPr>
      <w:r>
        <w:t xml:space="preserve">Each of them has </w:t>
      </w:r>
      <w:r w:rsidR="000B0AF2">
        <w:t>his own hash function</w:t>
      </w:r>
    </w:p>
    <w:p w14:paraId="6B297A7A" w14:textId="07AB7AE3" w:rsidR="00E31F29" w:rsidRDefault="000B0AF2" w:rsidP="00E31F29">
      <w:pPr>
        <w:pStyle w:val="ListParagraph"/>
        <w:numPr>
          <w:ilvl w:val="0"/>
          <w:numId w:val="1"/>
        </w:numPr>
      </w:pPr>
      <w:r>
        <w:t xml:space="preserve">For each elem </w:t>
      </w:r>
      <w:r>
        <w:sym w:font="Wingdings" w:char="F0E0"/>
      </w:r>
      <w:r>
        <w:t xml:space="preserve"> </w:t>
      </w:r>
      <w:r w:rsidR="00962AD9">
        <w:t>compute 2 positions (</w:t>
      </w:r>
      <w:r w:rsidR="005B5B00">
        <w:t>h</w:t>
      </w:r>
      <w:r w:rsidR="00962AD9">
        <w:t>1</w:t>
      </w:r>
      <w:r w:rsidR="005B5B00">
        <w:t>(elem)</w:t>
      </w:r>
      <w:r w:rsidR="00962AD9">
        <w:t xml:space="preserve"> from the first table and</w:t>
      </w:r>
      <w:r w:rsidR="005B5B00">
        <w:t xml:space="preserve"> h2(elem)</w:t>
      </w:r>
      <w:r w:rsidR="00962AD9">
        <w:t xml:space="preserve"> </w:t>
      </w:r>
      <w:r w:rsidR="005B5B00">
        <w:t xml:space="preserve">from </w:t>
      </w:r>
      <w:r w:rsidR="00962AD9">
        <w:t>the</w:t>
      </w:r>
      <w:r w:rsidR="008A2CE8">
        <w:t xml:space="preserve"> second one</w:t>
      </w:r>
      <w:r w:rsidR="00962AD9">
        <w:t xml:space="preserve">) </w:t>
      </w:r>
      <w:r w:rsidR="008A2CE8">
        <w:t>–</w:t>
      </w:r>
      <w:r w:rsidR="00962AD9">
        <w:t xml:space="preserve"> it is </w:t>
      </w:r>
      <w:r w:rsidR="006E753A" w:rsidRPr="006E753A">
        <w:t>guaranteed</w:t>
      </w:r>
      <w:r w:rsidR="006E753A">
        <w:t xml:space="preserve"> </w:t>
      </w:r>
      <w:r w:rsidR="00962AD9">
        <w:t xml:space="preserve">that the </w:t>
      </w:r>
      <w:r w:rsidR="006E753A">
        <w:t>elem is on one of these 2 positions</w:t>
      </w:r>
    </w:p>
    <w:p w14:paraId="61FAF55B" w14:textId="600D5F9F" w:rsidR="006E753A" w:rsidRDefault="00204113" w:rsidP="00E31F29">
      <w:pPr>
        <w:pStyle w:val="ListParagraph"/>
        <w:numPr>
          <w:ilvl w:val="0"/>
          <w:numId w:val="1"/>
        </w:numPr>
      </w:pPr>
      <w:r>
        <w:t>Insert</w:t>
      </w:r>
      <w:r w:rsidR="003D20A9">
        <w:t xml:space="preserve"> e</w:t>
      </w:r>
      <w:r>
        <w:t>:</w:t>
      </w:r>
    </w:p>
    <w:p w14:paraId="03E949D8" w14:textId="69D4BF9E" w:rsidR="00204113" w:rsidRDefault="003D20A9" w:rsidP="002E34FB">
      <w:pPr>
        <w:pStyle w:val="ListParagraph"/>
        <w:numPr>
          <w:ilvl w:val="1"/>
          <w:numId w:val="1"/>
        </w:numPr>
        <w:pBdr>
          <w:top w:val="single" w:sz="4" w:space="1" w:color="auto"/>
        </w:pBdr>
      </w:pPr>
      <w:r>
        <w:t xml:space="preserve">Compute h1(e) </w:t>
      </w:r>
    </w:p>
    <w:p w14:paraId="0FDEDBE7" w14:textId="31E38CE9" w:rsidR="003D20A9" w:rsidRDefault="00593AFE" w:rsidP="00204113">
      <w:pPr>
        <w:pStyle w:val="ListParagraph"/>
        <w:numPr>
          <w:ilvl w:val="1"/>
          <w:numId w:val="1"/>
        </w:numPr>
      </w:pPr>
      <w:r>
        <w:t>If position</w:t>
      </w:r>
      <w:r w:rsidR="00CC2675">
        <w:t xml:space="preserve"> h1(e) in first table</w:t>
      </w:r>
      <w:r>
        <w:t xml:space="preserve"> is empty</w:t>
      </w:r>
    </w:p>
    <w:p w14:paraId="593198C1" w14:textId="66F5C18C" w:rsidR="00593AFE" w:rsidRDefault="00593AFE" w:rsidP="00593AFE">
      <w:pPr>
        <w:pStyle w:val="ListParagraph"/>
        <w:numPr>
          <w:ilvl w:val="2"/>
          <w:numId w:val="1"/>
        </w:numPr>
      </w:pPr>
      <w:r>
        <w:t>Place e there</w:t>
      </w:r>
    </w:p>
    <w:p w14:paraId="094334BD" w14:textId="3D702DE2" w:rsidR="00593AFE" w:rsidRDefault="00C26F59" w:rsidP="00204113">
      <w:pPr>
        <w:pStyle w:val="ListParagraph"/>
        <w:numPr>
          <w:ilvl w:val="1"/>
          <w:numId w:val="1"/>
        </w:numPr>
      </w:pPr>
      <w:r>
        <w:t>Else</w:t>
      </w:r>
    </w:p>
    <w:p w14:paraId="04288E86" w14:textId="23433F76" w:rsidR="00C26F59" w:rsidRDefault="00C26F59" w:rsidP="00C26F59">
      <w:pPr>
        <w:pStyle w:val="ListParagraph"/>
        <w:numPr>
          <w:ilvl w:val="2"/>
          <w:numId w:val="1"/>
        </w:numPr>
      </w:pPr>
      <w:r>
        <w:t>Kick out the elem there</w:t>
      </w:r>
      <w:r w:rsidR="009E3021">
        <w:t xml:space="preserve"> (kicked_e)</w:t>
      </w:r>
    </w:p>
    <w:p w14:paraId="3EB75194" w14:textId="17E8096C" w:rsidR="00C26F59" w:rsidRDefault="00C26F59" w:rsidP="00C26F59">
      <w:pPr>
        <w:pStyle w:val="ListParagraph"/>
        <w:numPr>
          <w:ilvl w:val="2"/>
          <w:numId w:val="1"/>
        </w:numPr>
      </w:pPr>
      <w:r>
        <w:t xml:space="preserve">Place </w:t>
      </w:r>
      <w:r w:rsidR="009E3021">
        <w:t>e there</w:t>
      </w:r>
    </w:p>
    <w:p w14:paraId="667752C3" w14:textId="0CC08ECE" w:rsidR="004D4FFE" w:rsidRDefault="004D4FFE" w:rsidP="00C26F59">
      <w:pPr>
        <w:pStyle w:val="ListParagraph"/>
        <w:numPr>
          <w:ilvl w:val="2"/>
          <w:numId w:val="1"/>
        </w:numPr>
      </w:pPr>
      <w:r>
        <w:t>If position h2(kicked_e) in second table is empty</w:t>
      </w:r>
    </w:p>
    <w:p w14:paraId="09D8305B" w14:textId="419942E2" w:rsidR="009E3021" w:rsidRDefault="009E3021" w:rsidP="004D4FFE">
      <w:pPr>
        <w:pStyle w:val="ListParagraph"/>
        <w:numPr>
          <w:ilvl w:val="3"/>
          <w:numId w:val="1"/>
        </w:numPr>
      </w:pPr>
      <w:r>
        <w:t xml:space="preserve">Place kicked_e </w:t>
      </w:r>
      <w:r w:rsidR="008707F3">
        <w:t>there</w:t>
      </w:r>
    </w:p>
    <w:p w14:paraId="4D7F51F3" w14:textId="461CBFE3" w:rsidR="008707F3" w:rsidRDefault="008707F3" w:rsidP="008707F3">
      <w:pPr>
        <w:pStyle w:val="ListParagraph"/>
        <w:numPr>
          <w:ilvl w:val="2"/>
          <w:numId w:val="1"/>
        </w:numPr>
      </w:pPr>
      <w:r>
        <w:t>Else</w:t>
      </w:r>
    </w:p>
    <w:p w14:paraId="38C486B2" w14:textId="42706575" w:rsidR="008707F3" w:rsidRDefault="008707F3" w:rsidP="008707F3">
      <w:pPr>
        <w:pStyle w:val="ListParagraph"/>
        <w:numPr>
          <w:ilvl w:val="3"/>
          <w:numId w:val="1"/>
        </w:numPr>
      </w:pPr>
      <w:r>
        <w:t>Kick out the elem there</w:t>
      </w:r>
    </w:p>
    <w:p w14:paraId="75EA9ADF" w14:textId="155F8A4A" w:rsidR="008707F3" w:rsidRDefault="008707F3" w:rsidP="008707F3">
      <w:pPr>
        <w:pStyle w:val="ListParagraph"/>
        <w:numPr>
          <w:ilvl w:val="3"/>
          <w:numId w:val="1"/>
        </w:numPr>
      </w:pPr>
      <w:r>
        <w:t>Place kicked_e there</w:t>
      </w:r>
    </w:p>
    <w:p w14:paraId="4172592A" w14:textId="19279014" w:rsidR="008707F3" w:rsidRDefault="008707F3" w:rsidP="008707F3">
      <w:pPr>
        <w:pStyle w:val="ListParagraph"/>
        <w:numPr>
          <w:ilvl w:val="3"/>
          <w:numId w:val="1"/>
        </w:numPr>
      </w:pPr>
      <w:r>
        <w:t>REPEAT</w:t>
      </w:r>
    </w:p>
    <w:p w14:paraId="76A31BE6" w14:textId="5C5940BE" w:rsidR="00C26F59" w:rsidRDefault="006853D5" w:rsidP="002E34FB">
      <w:pPr>
        <w:pStyle w:val="ListParagraph"/>
        <w:numPr>
          <w:ilvl w:val="1"/>
          <w:numId w:val="1"/>
        </w:numPr>
        <w:pBdr>
          <w:bottom w:val="single" w:sz="4" w:space="1" w:color="auto"/>
        </w:pBdr>
      </w:pPr>
      <w:r>
        <w:t xml:space="preserve">If we obtain a cycle </w:t>
      </w:r>
      <w:r>
        <w:sym w:font="Wingdings" w:char="F0E8"/>
      </w:r>
      <w:r>
        <w:t xml:space="preserve"> </w:t>
      </w:r>
      <w:r w:rsidRPr="006853D5">
        <w:rPr>
          <w:i/>
          <w:iCs/>
        </w:rPr>
        <w:t>resize and rehash</w:t>
      </w:r>
    </w:p>
    <w:p w14:paraId="6BC2A3C0" w14:textId="40933537" w:rsidR="00204113" w:rsidRDefault="00204113" w:rsidP="00473CA5"/>
    <w:p w14:paraId="6B7D9BB5" w14:textId="2E4081E9" w:rsidR="00473CA5" w:rsidRDefault="00473CA5" w:rsidP="00473CA5">
      <w:pPr>
        <w:rPr>
          <w:sz w:val="28"/>
        </w:rPr>
      </w:pPr>
      <w:r>
        <w:rPr>
          <w:i/>
          <w:iCs/>
          <w:sz w:val="28"/>
          <w:u w:val="single"/>
        </w:rPr>
        <w:t>Perfect hashing:</w:t>
      </w:r>
    </w:p>
    <w:p w14:paraId="2B4B67D2" w14:textId="1D6F92CB" w:rsidR="005E1BE3" w:rsidRDefault="005E1BE3" w:rsidP="005E1BE3">
      <w:pPr>
        <w:pStyle w:val="ListParagraph"/>
        <w:numPr>
          <w:ilvl w:val="0"/>
          <w:numId w:val="1"/>
        </w:numPr>
      </w:pPr>
      <w:r>
        <w:t>Idea:</w:t>
      </w:r>
    </w:p>
    <w:p w14:paraId="2BEC2206" w14:textId="0BA74695" w:rsidR="00852129" w:rsidRDefault="00852129" w:rsidP="005E1BE3">
      <w:pPr>
        <w:pStyle w:val="ListParagraph"/>
        <w:numPr>
          <w:ilvl w:val="1"/>
          <w:numId w:val="1"/>
        </w:numPr>
      </w:pPr>
      <w:r>
        <w:t>Use a hash table of size N (primary hash table).</w:t>
      </w:r>
    </w:p>
    <w:p w14:paraId="624CC454" w14:textId="41F0810D" w:rsidR="00852129" w:rsidRDefault="00852129" w:rsidP="005E1BE3">
      <w:pPr>
        <w:pStyle w:val="ListParagraph"/>
        <w:numPr>
          <w:ilvl w:val="1"/>
          <w:numId w:val="1"/>
        </w:numPr>
      </w:pPr>
      <w:r>
        <w:t>each element of the hash table is another</w:t>
      </w:r>
      <w:r w:rsidR="001B69E7">
        <w:t xml:space="preserve"> </w:t>
      </w:r>
      <w:r>
        <w:t>hash table</w:t>
      </w:r>
    </w:p>
    <w:p w14:paraId="3F3217BB" w14:textId="7521B84F" w:rsidR="00852129" w:rsidRDefault="00852129" w:rsidP="005E1BE3">
      <w:pPr>
        <w:pStyle w:val="ListParagraph"/>
        <w:numPr>
          <w:ilvl w:val="1"/>
          <w:numId w:val="1"/>
        </w:numPr>
      </w:pPr>
      <w:r>
        <w:t xml:space="preserve">Make the secondary hash table of size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35273C">
        <w:t xml:space="preserve"> </w:t>
      </w:r>
      <w:r>
        <w:t>is the</w:t>
      </w:r>
      <w:r w:rsidR="0035273C">
        <w:t xml:space="preserve"> </w:t>
      </w:r>
      <w:r>
        <w:t>number of elements from</w:t>
      </w:r>
      <w:r w:rsidR="0035273C">
        <w:t xml:space="preserve"> </w:t>
      </w:r>
      <w:r>
        <w:t>this hash table</w:t>
      </w:r>
    </w:p>
    <w:p w14:paraId="42233BD4" w14:textId="5C5F37D5" w:rsidR="00473CA5" w:rsidRDefault="00852129" w:rsidP="005E1BE3">
      <w:pPr>
        <w:pStyle w:val="ListParagraph"/>
        <w:numPr>
          <w:ilvl w:val="1"/>
          <w:numId w:val="1"/>
        </w:numPr>
      </w:pPr>
      <w:r>
        <w:t>Each secondary hash table will be constructed with a different</w:t>
      </w:r>
      <w:r w:rsidR="0035273C">
        <w:t xml:space="preserve"> </w:t>
      </w:r>
      <w:r>
        <w:t>hash function, and will be reconstructed until it is collision free</w:t>
      </w:r>
    </w:p>
    <w:p w14:paraId="6EFB5731" w14:textId="12E68260" w:rsidR="006C49AD" w:rsidRDefault="006C49AD" w:rsidP="006C49AD">
      <w:pPr>
        <w:pStyle w:val="ListParagraph"/>
        <w:numPr>
          <w:ilvl w:val="0"/>
          <w:numId w:val="1"/>
        </w:numPr>
      </w:pPr>
      <w:r>
        <w:lastRenderedPageBreak/>
        <w:t>total space needed for the secondary hash tables is at most 2N</w:t>
      </w:r>
    </w:p>
    <w:p w14:paraId="0F2B5132" w14:textId="742BE9B8" w:rsidR="00110BFD" w:rsidRDefault="00110BFD" w:rsidP="006C49AD">
      <w:pPr>
        <w:pStyle w:val="ListParagraph"/>
        <w:numPr>
          <w:ilvl w:val="0"/>
          <w:numId w:val="1"/>
        </w:numPr>
      </w:pPr>
      <w:r w:rsidRPr="00110BFD">
        <w:t>multiple hash functions</w:t>
      </w:r>
      <w:r>
        <w:t xml:space="preserve"> </w:t>
      </w:r>
      <w:r>
        <w:sym w:font="Wingdings" w:char="F0E8"/>
      </w:r>
      <w:r>
        <w:t xml:space="preserve"> </w:t>
      </w:r>
      <w:r w:rsidRPr="00110BFD">
        <w:t>we use universal hashing</w:t>
      </w:r>
    </w:p>
    <w:p w14:paraId="59F1481B" w14:textId="49CB2F04" w:rsidR="00110BFD" w:rsidRDefault="00110BFD" w:rsidP="00110BFD">
      <w:pPr>
        <w:pStyle w:val="ListParagraph"/>
        <w:numPr>
          <w:ilvl w:val="1"/>
          <w:numId w:val="1"/>
        </w:numPr>
      </w:pPr>
      <w:r w:rsidRPr="00110BFD">
        <w:t xml:space="preserve">p </w:t>
      </w:r>
      <w:r>
        <w:t xml:space="preserve">- </w:t>
      </w:r>
      <w:r w:rsidRPr="00110BFD">
        <w:t>prime number larger than the largest possible key</w:t>
      </w:r>
    </w:p>
    <w:p w14:paraId="54F37D50" w14:textId="77777777" w:rsidR="00ED00E7" w:rsidRDefault="00ED00E7" w:rsidP="00ED00E7">
      <w:pPr>
        <w:pStyle w:val="ListParagraph"/>
        <w:numPr>
          <w:ilvl w:val="1"/>
          <w:numId w:val="1"/>
        </w:numPr>
      </w:pPr>
      <w:r>
        <w:t>The universal hash function family H can be defined as:</w:t>
      </w:r>
    </w:p>
    <w:p w14:paraId="04E32D10" w14:textId="13A0F782" w:rsidR="00982FB2" w:rsidRDefault="00A448B6" w:rsidP="00982FB2">
      <w:pPr>
        <w:pStyle w:val="ListParagraph"/>
        <w:numPr>
          <w:ilvl w:val="1"/>
          <w:numId w:val="1"/>
        </w:numPr>
      </w:pPr>
      <m:oMath>
        <m:r>
          <m:rPr>
            <m:scr m:val="script"/>
          </m:rPr>
          <w:rPr>
            <w:rFonts w:ascii="Cambria Math" w:hAnsi="Cambria Math"/>
            <w:bdr w:val="single" w:sz="4" w:space="0" w:color="auto"/>
          </w:rPr>
          <m:t>H 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bdr w:val="single" w:sz="4" w:space="0" w:color="auto"/>
                  </w:rPr>
                </m:ctrlPr>
              </m:sSubPr>
              <m:e>
                <m:r>
                  <w:rPr>
                    <w:rFonts w:ascii="Cambria Math" w:hAnsi="Cambria Math"/>
                    <w:bdr w:val="single" w:sz="4" w:space="0" w:color="auto"/>
                  </w:rPr>
                  <m:t>H</m:t>
                </m:r>
              </m:e>
              <m:sub>
                <m:r>
                  <w:rPr>
                    <w:rFonts w:ascii="Cambria Math" w:hAnsi="Cambria Math"/>
                    <w:bdr w:val="single" w:sz="4" w:space="0" w:color="auto"/>
                  </w:rPr>
                  <m:t>a,b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bdr w:val="single" w:sz="4" w:space="0" w:color="auto"/>
                  </w:rPr>
                </m:ctrlPr>
              </m:dPr>
              <m:e>
                <m:r>
                  <w:rPr>
                    <w:rFonts w:ascii="Cambria Math" w:hAnsi="Cambria Math"/>
                    <w:bdr w:val="single" w:sz="4" w:space="0" w:color="auto"/>
                  </w:rPr>
                  <m:t>x</m:t>
                </m:r>
              </m:e>
            </m:d>
            <m:r>
              <w:rPr>
                <w:rFonts w:ascii="Cambria Math" w:hAnsi="Cambria Math"/>
                <w:bdr w:val="single" w:sz="4" w:space="0" w:color="auto"/>
              </w:rPr>
              <m:t>=</m:t>
            </m:r>
            <m:d>
              <m:dPr>
                <m:ctrlPr>
                  <w:rPr>
                    <w:rFonts w:ascii="Cambria Math" w:hAnsi="Cambria Math"/>
                    <w:i/>
                    <w:bdr w:val="single" w:sz="4" w:space="0" w:color="auto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bdr w:val="single" w:sz="4" w:space="0" w:color="auto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bdr w:val="single" w:sz="4" w:space="0" w:color="auto"/>
                      </w:rPr>
                      <m:t>a</m:t>
                    </m:r>
                    <m:r>
                      <w:rPr>
                        <w:rFonts w:ascii="Cambria Math" w:hAnsi="Cambria Math" w:cs="Cambria Math"/>
                        <w:bdr w:val="single" w:sz="4" w:space="0" w:color="auto"/>
                      </w:rPr>
                      <m:t>*</m:t>
                    </m:r>
                    <m:r>
                      <w:rPr>
                        <w:rFonts w:ascii="Cambria Math" w:hAnsi="Cambria Math"/>
                        <w:bdr w:val="single" w:sz="4" w:space="0" w:color="auto"/>
                      </w:rPr>
                      <m:t>x+b</m:t>
                    </m:r>
                  </m:e>
                </m:d>
                <m:r>
                  <w:rPr>
                    <w:rFonts w:ascii="Cambria Math" w:hAnsi="Cambria Math"/>
                    <w:bdr w:val="single" w:sz="4" w:space="0" w:color="auto"/>
                  </w:rPr>
                  <m:t>%p</m:t>
                </m:r>
              </m:e>
            </m:d>
            <m:r>
              <w:rPr>
                <w:rFonts w:ascii="Cambria Math" w:hAnsi="Cambria Math"/>
                <w:bdr w:val="single" w:sz="4" w:space="0" w:color="auto"/>
              </w:rPr>
              <m:t xml:space="preserve">%m, </m:t>
            </m:r>
            <m:r>
              <m:rPr>
                <m:nor/>
              </m:rPr>
              <w:rPr>
                <w:rFonts w:ascii="Cambria Math" w:hAnsi="Cambria Math"/>
                <w:bdr w:val="single" w:sz="4" w:space="0" w:color="auto"/>
              </w:rPr>
              <m:t>where</m:t>
            </m:r>
            <m:r>
              <w:rPr>
                <w:rFonts w:ascii="Cambria Math" w:hAnsi="Cambria Math"/>
                <w:bdr w:val="single" w:sz="4" w:space="0" w:color="auto"/>
              </w:rPr>
              <m:t xml:space="preserve"> 1≤a≤p-1, 0≤b≤p-1</m:t>
            </m:r>
          </m:e>
        </m:d>
      </m:oMath>
    </w:p>
    <w:p w14:paraId="30E95ED2" w14:textId="5985B149" w:rsidR="002316BD" w:rsidRDefault="002316BD" w:rsidP="00982FB2">
      <w:pPr>
        <w:pStyle w:val="ListParagraph"/>
        <w:numPr>
          <w:ilvl w:val="1"/>
          <w:numId w:val="1"/>
        </w:numPr>
      </w:pPr>
      <w:r>
        <w:t>Choose a and b randomly for each hash function</w:t>
      </w:r>
    </w:p>
    <w:p w14:paraId="75178D62" w14:textId="47625FCA" w:rsidR="00110BFD" w:rsidRDefault="00BE21FA" w:rsidP="00110BFD">
      <w:pPr>
        <w:pStyle w:val="ListParagraph"/>
        <w:numPr>
          <w:ilvl w:val="0"/>
          <w:numId w:val="1"/>
        </w:numPr>
      </w:pPr>
      <w:r>
        <w:t>We need to have s</w:t>
      </w:r>
      <w:r w:rsidR="002316BD">
        <w:t>tatic keys</w:t>
      </w:r>
      <w:r>
        <w:t xml:space="preserve">: </w:t>
      </w:r>
      <w:r w:rsidRPr="00BE21FA">
        <w:t>once the table is built, no new elements can be added</w:t>
      </w:r>
    </w:p>
    <w:p w14:paraId="75F18644" w14:textId="77777777" w:rsidR="00D972B2" w:rsidRDefault="00D972B2" w:rsidP="00D972B2"/>
    <w:p w14:paraId="114161F8" w14:textId="4AA8E49C" w:rsidR="00D972B2" w:rsidRDefault="00D972B2" w:rsidP="00D972B2">
      <w:pPr>
        <w:rPr>
          <w:sz w:val="28"/>
        </w:rPr>
      </w:pPr>
      <w:r>
        <w:rPr>
          <w:i/>
          <w:iCs/>
          <w:sz w:val="28"/>
          <w:u w:val="single"/>
        </w:rPr>
        <w:t>Linked hash table:</w:t>
      </w:r>
    </w:p>
    <w:p w14:paraId="43DCFD5D" w14:textId="0F0DEB45" w:rsidR="00D972B2" w:rsidRDefault="009411D0" w:rsidP="00150291">
      <w:pPr>
        <w:pStyle w:val="ListParagraph"/>
        <w:numPr>
          <w:ilvl w:val="0"/>
          <w:numId w:val="1"/>
        </w:numPr>
      </w:pPr>
      <w:r>
        <w:t xml:space="preserve">For iteration: preserve </w:t>
      </w:r>
      <w:r w:rsidR="0043791D">
        <w:t>the order in which the elements were inserted</w:t>
      </w:r>
    </w:p>
    <w:p w14:paraId="4B5312B0" w14:textId="646B0A56" w:rsidR="00682C47" w:rsidRDefault="009C07BE" w:rsidP="00145816">
      <w:pPr>
        <w:pStyle w:val="ListParagraph"/>
        <w:numPr>
          <w:ilvl w:val="0"/>
          <w:numId w:val="1"/>
        </w:numPr>
      </w:pPr>
      <w:r>
        <w:t>Besides being stored in the hash table, each element is part of a linked list</w:t>
      </w:r>
      <w:r w:rsidR="00263227" w:rsidRPr="00263227">
        <w:rPr>
          <w:noProof/>
        </w:rPr>
        <w:drawing>
          <wp:inline distT="0" distB="0" distL="0" distR="0" wp14:anchorId="1C6031F5" wp14:editId="6F7F86DD">
            <wp:extent cx="3773606" cy="1788431"/>
            <wp:effectExtent l="0" t="0" r="0" b="2540"/>
            <wp:docPr id="509712089" name="Picture 1" descr="A close-up of a white envelo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712089" name="Picture 1" descr="A close-up of a white envelope&#10;&#10;Description automatically generated"/>
                    <pic:cNvPicPr/>
                  </pic:nvPicPr>
                  <pic:blipFill>
                    <a:blip r:embed="rId5">
                      <a:clrChange>
                        <a:clrFrom>
                          <a:srgbClr val="E6EFE6"/>
                        </a:clrFrom>
                        <a:clrTo>
                          <a:srgbClr val="E6EFE6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335" cy="179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869BC" w14:textId="4EEDD3F4" w:rsidR="00263227" w:rsidRDefault="00263227" w:rsidP="00DC5E46"/>
    <w:p w14:paraId="7EB74BDB" w14:textId="77777777" w:rsidR="00842FB3" w:rsidRDefault="00842FB3" w:rsidP="00DC5E46"/>
    <w:p w14:paraId="0ECA273F" w14:textId="77777777" w:rsidR="00842FB3" w:rsidRDefault="00842FB3" w:rsidP="00DC5E46"/>
    <w:p w14:paraId="2FE7959F" w14:textId="77777777" w:rsidR="00842FB3" w:rsidRDefault="00842FB3" w:rsidP="00DC5E46"/>
    <w:p w14:paraId="29BA7E77" w14:textId="72925C31" w:rsidR="00842FB3" w:rsidRDefault="00842FB3">
      <w:r>
        <w:br w:type="page"/>
      </w:r>
    </w:p>
    <w:p w14:paraId="73E7B025" w14:textId="77777777" w:rsidR="00842FB3" w:rsidRDefault="00842FB3" w:rsidP="00DC5E46"/>
    <w:p w14:paraId="4FA626F2" w14:textId="03232FD0" w:rsidR="00DC5E46" w:rsidRDefault="00DC5E46" w:rsidP="00DC5E46">
      <w:pPr>
        <w:rPr>
          <w:sz w:val="28"/>
        </w:rPr>
      </w:pPr>
      <w:r>
        <w:rPr>
          <w:i/>
          <w:iCs/>
          <w:sz w:val="28"/>
          <w:u w:val="single"/>
        </w:rPr>
        <w:t>Trees:</w:t>
      </w:r>
    </w:p>
    <w:p w14:paraId="7C65D295" w14:textId="74BE2871" w:rsidR="00DC5E46" w:rsidRDefault="00497A75" w:rsidP="00497A75">
      <w:pPr>
        <w:pStyle w:val="ListParagraph"/>
        <w:numPr>
          <w:ilvl w:val="0"/>
          <w:numId w:val="1"/>
        </w:numPr>
      </w:pPr>
      <w:r>
        <w:t xml:space="preserve">ordered tree </w:t>
      </w:r>
      <w:r w:rsidR="00315CB5">
        <w:t>=</w:t>
      </w:r>
      <w:r>
        <w:t xml:space="preserve"> the order of the children is well defined and relevant</w:t>
      </w:r>
    </w:p>
    <w:p w14:paraId="4BE6C31E" w14:textId="5F8654FD" w:rsidR="00315CB5" w:rsidRDefault="00C45028" w:rsidP="00AC7FB6">
      <w:pPr>
        <w:pStyle w:val="ListParagraph"/>
        <w:numPr>
          <w:ilvl w:val="0"/>
          <w:numId w:val="1"/>
        </w:numPr>
      </w:pPr>
      <w:r>
        <w:t xml:space="preserve">height of the tree = </w:t>
      </w:r>
      <w:r w:rsidR="00AC7FB6">
        <w:t>longest path from the root to a leaf</w:t>
      </w:r>
      <w:r w:rsidR="00B752A2">
        <w:t xml:space="preserve"> (number of edges)</w:t>
      </w:r>
    </w:p>
    <w:p w14:paraId="0489B7FB" w14:textId="7F2E0958" w:rsidR="00950472" w:rsidRDefault="00950472" w:rsidP="00950472">
      <w:pPr>
        <w:pStyle w:val="ListParagraph"/>
        <w:numPr>
          <w:ilvl w:val="0"/>
          <w:numId w:val="1"/>
        </w:numPr>
      </w:pPr>
      <w:r>
        <w:t>left-child right-sibling representation:</w:t>
      </w:r>
    </w:p>
    <w:p w14:paraId="03113DB7" w14:textId="014A0F4B" w:rsidR="007D5AAE" w:rsidRDefault="007D5AAE" w:rsidP="007D5AAE">
      <w:pPr>
        <w:pStyle w:val="ListParagraph"/>
        <w:numPr>
          <w:ilvl w:val="1"/>
          <w:numId w:val="1"/>
        </w:numPr>
      </w:pPr>
      <w:r>
        <w:t>info</w:t>
      </w:r>
    </w:p>
    <w:p w14:paraId="4779541F" w14:textId="5BEBA256" w:rsidR="007D5AAE" w:rsidRDefault="007D5AAE" w:rsidP="007D5AAE">
      <w:pPr>
        <w:pStyle w:val="ListParagraph"/>
        <w:numPr>
          <w:ilvl w:val="1"/>
          <w:numId w:val="1"/>
        </w:numPr>
      </w:pPr>
      <w:r>
        <w:t>address parent node</w:t>
      </w:r>
    </w:p>
    <w:p w14:paraId="149CFD69" w14:textId="79BF938E" w:rsidR="007D5AAE" w:rsidRDefault="007D5AAE" w:rsidP="007D5AAE">
      <w:pPr>
        <w:pStyle w:val="ListParagraph"/>
        <w:numPr>
          <w:ilvl w:val="1"/>
          <w:numId w:val="1"/>
        </w:numPr>
      </w:pPr>
      <w:r>
        <w:t>address of the leftmost child</w:t>
      </w:r>
    </w:p>
    <w:p w14:paraId="543090B7" w14:textId="23B6BF2A" w:rsidR="0098325A" w:rsidRPr="00842FB3" w:rsidRDefault="007D5AAE" w:rsidP="00842FB3">
      <w:pPr>
        <w:pStyle w:val="ListParagraph"/>
        <w:numPr>
          <w:ilvl w:val="1"/>
          <w:numId w:val="1"/>
        </w:numPr>
      </w:pPr>
      <w:r>
        <w:t>address of the right sibling</w:t>
      </w:r>
    </w:p>
    <w:p w14:paraId="48F65720" w14:textId="01B9E91C" w:rsidR="0098325A" w:rsidRDefault="0098325A" w:rsidP="0098325A">
      <w:pPr>
        <w:rPr>
          <w:sz w:val="28"/>
        </w:rPr>
      </w:pPr>
      <w:r>
        <w:rPr>
          <w:i/>
          <w:iCs/>
          <w:sz w:val="28"/>
          <w:u w:val="single"/>
        </w:rPr>
        <w:t>Binary trees:</w:t>
      </w:r>
    </w:p>
    <w:p w14:paraId="05E54A17" w14:textId="5647AA52" w:rsidR="0098325A" w:rsidRDefault="009F3B08" w:rsidP="0098325A">
      <w:pPr>
        <w:pStyle w:val="ListParagraph"/>
        <w:numPr>
          <w:ilvl w:val="0"/>
          <w:numId w:val="1"/>
        </w:numPr>
      </w:pPr>
      <w:r w:rsidRPr="009F3B08">
        <w:t>ha</w:t>
      </w:r>
      <w:r>
        <w:t>ve</w:t>
      </w:r>
      <w:r w:rsidRPr="009F3B08">
        <w:t xml:space="preserve"> at most two children</w:t>
      </w:r>
    </w:p>
    <w:p w14:paraId="33CDB71E" w14:textId="2D2EB2C1" w:rsidR="009F3B08" w:rsidRDefault="00883D84" w:rsidP="00883D84">
      <w:pPr>
        <w:pStyle w:val="ListParagraph"/>
        <w:numPr>
          <w:ilvl w:val="0"/>
          <w:numId w:val="1"/>
        </w:numPr>
      </w:pPr>
      <w:r w:rsidRPr="00FD4505">
        <w:rPr>
          <w:i/>
          <w:iCs/>
        </w:rPr>
        <w:t>full</w:t>
      </w:r>
      <w:r>
        <w:t xml:space="preserve"> </w:t>
      </w:r>
      <w:r w:rsidR="00FD4505">
        <w:t xml:space="preserve">= </w:t>
      </w:r>
      <w:r>
        <w:t>every internal node has exactly two children</w:t>
      </w:r>
    </w:p>
    <w:p w14:paraId="6D9B9637" w14:textId="1995F512" w:rsidR="00FD4505" w:rsidRDefault="00955CCB" w:rsidP="00955CCB">
      <w:pPr>
        <w:pStyle w:val="ListParagraph"/>
        <w:numPr>
          <w:ilvl w:val="0"/>
          <w:numId w:val="1"/>
        </w:numPr>
      </w:pPr>
      <w:r>
        <w:rPr>
          <w:i/>
          <w:iCs/>
        </w:rPr>
        <w:t>complete</w:t>
      </w:r>
      <w:r>
        <w:t xml:space="preserve"> = full + all leaves are one the same level</w:t>
      </w:r>
    </w:p>
    <w:p w14:paraId="15409CF3" w14:textId="53DCC4B3" w:rsidR="00DE57FE" w:rsidRDefault="00DE57FE" w:rsidP="00DE57FE">
      <w:pPr>
        <w:pStyle w:val="ListParagraph"/>
        <w:numPr>
          <w:ilvl w:val="0"/>
          <w:numId w:val="1"/>
        </w:numPr>
      </w:pPr>
      <w:r w:rsidRPr="00F75CCF">
        <w:rPr>
          <w:i/>
          <w:iCs/>
        </w:rPr>
        <w:t>almost complete</w:t>
      </w:r>
      <w:r w:rsidR="00F75CCF">
        <w:t xml:space="preserve"> =</w:t>
      </w:r>
      <w:r>
        <w:t xml:space="preserve"> complete</w:t>
      </w:r>
      <w:r w:rsidR="00F75CCF">
        <w:t xml:space="preserve"> </w:t>
      </w:r>
      <w:r>
        <w:t>binary tree except for the last level</w:t>
      </w:r>
      <w:r w:rsidR="00F75CCF">
        <w:t xml:space="preserve">, </w:t>
      </w:r>
      <w:r>
        <w:t>where nodes are</w:t>
      </w:r>
      <w:r w:rsidR="00F75CCF">
        <w:t xml:space="preserve"> </w:t>
      </w:r>
      <w:r>
        <w:t>completed from left to right (binary heap - structure)</w:t>
      </w:r>
    </w:p>
    <w:p w14:paraId="6D8B31EC" w14:textId="12012C51" w:rsidR="00454084" w:rsidRDefault="00454084" w:rsidP="008860C5">
      <w:pPr>
        <w:pStyle w:val="ListParagraph"/>
        <w:numPr>
          <w:ilvl w:val="0"/>
          <w:numId w:val="1"/>
        </w:numPr>
      </w:pPr>
      <w:r w:rsidRPr="00454084">
        <w:rPr>
          <w:i/>
          <w:iCs/>
        </w:rPr>
        <w:t>degenerate</w:t>
      </w:r>
      <w:r>
        <w:t xml:space="preserve"> </w:t>
      </w:r>
      <w:r w:rsidR="008860C5">
        <w:t>=</w:t>
      </w:r>
      <w:r>
        <w:t xml:space="preserve"> every internal node has</w:t>
      </w:r>
      <w:r w:rsidR="008860C5">
        <w:t xml:space="preserve"> </w:t>
      </w:r>
      <w:r>
        <w:t>exactly one child (chain of nodes)</w:t>
      </w:r>
    </w:p>
    <w:p w14:paraId="78BC89F0" w14:textId="4A5BAAF9" w:rsidR="008860C5" w:rsidRPr="0098325A" w:rsidRDefault="0032511B" w:rsidP="0032511B">
      <w:pPr>
        <w:pStyle w:val="ListParagraph"/>
        <w:numPr>
          <w:ilvl w:val="0"/>
          <w:numId w:val="1"/>
        </w:numPr>
      </w:pPr>
      <w:r w:rsidRPr="0032511B">
        <w:rPr>
          <w:i/>
          <w:iCs/>
        </w:rPr>
        <w:t>balanced</w:t>
      </w:r>
      <w:r>
        <w:t xml:space="preserve"> = the difference between the height of the left and right subtrees is at most 1 (for every node from the tree)</w:t>
      </w:r>
    </w:p>
    <w:sectPr w:rsidR="008860C5" w:rsidRPr="00983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E91DF6"/>
    <w:multiLevelType w:val="hybridMultilevel"/>
    <w:tmpl w:val="0720B544"/>
    <w:lvl w:ilvl="0" w:tplc="820A4FBA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1374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74CF7BB"/>
    <w:rsid w:val="000B0AF2"/>
    <w:rsid w:val="00110BFD"/>
    <w:rsid w:val="00145816"/>
    <w:rsid w:val="00150291"/>
    <w:rsid w:val="001A2CD6"/>
    <w:rsid w:val="001B69E7"/>
    <w:rsid w:val="001E0B2D"/>
    <w:rsid w:val="00204113"/>
    <w:rsid w:val="002316BD"/>
    <w:rsid w:val="00263227"/>
    <w:rsid w:val="002E34FB"/>
    <w:rsid w:val="002E6F97"/>
    <w:rsid w:val="00315CB5"/>
    <w:rsid w:val="0032511B"/>
    <w:rsid w:val="0035273C"/>
    <w:rsid w:val="003800F8"/>
    <w:rsid w:val="003C647A"/>
    <w:rsid w:val="003D20A9"/>
    <w:rsid w:val="0043791D"/>
    <w:rsid w:val="00454084"/>
    <w:rsid w:val="00473CA5"/>
    <w:rsid w:val="00484CDB"/>
    <w:rsid w:val="00497723"/>
    <w:rsid w:val="00497A75"/>
    <w:rsid w:val="004D4FFE"/>
    <w:rsid w:val="00555319"/>
    <w:rsid w:val="00593AFE"/>
    <w:rsid w:val="005B5B00"/>
    <w:rsid w:val="005E1BE3"/>
    <w:rsid w:val="00682C47"/>
    <w:rsid w:val="006853D5"/>
    <w:rsid w:val="006C034C"/>
    <w:rsid w:val="006C49AD"/>
    <w:rsid w:val="006E753A"/>
    <w:rsid w:val="00761B20"/>
    <w:rsid w:val="007D5AAE"/>
    <w:rsid w:val="00842FB3"/>
    <w:rsid w:val="00844A89"/>
    <w:rsid w:val="00852129"/>
    <w:rsid w:val="008707F3"/>
    <w:rsid w:val="00883D84"/>
    <w:rsid w:val="008860C5"/>
    <w:rsid w:val="008A2CE8"/>
    <w:rsid w:val="00934122"/>
    <w:rsid w:val="009411D0"/>
    <w:rsid w:val="00950472"/>
    <w:rsid w:val="00955CCB"/>
    <w:rsid w:val="00962AD9"/>
    <w:rsid w:val="00982FB2"/>
    <w:rsid w:val="0098325A"/>
    <w:rsid w:val="009C07BE"/>
    <w:rsid w:val="009E3021"/>
    <w:rsid w:val="009F3B08"/>
    <w:rsid w:val="00A448B6"/>
    <w:rsid w:val="00A728FF"/>
    <w:rsid w:val="00A7771C"/>
    <w:rsid w:val="00AB41CF"/>
    <w:rsid w:val="00AB7A71"/>
    <w:rsid w:val="00AC7FB6"/>
    <w:rsid w:val="00AD3230"/>
    <w:rsid w:val="00B752A2"/>
    <w:rsid w:val="00BE21FA"/>
    <w:rsid w:val="00C26F59"/>
    <w:rsid w:val="00C44DE1"/>
    <w:rsid w:val="00C45028"/>
    <w:rsid w:val="00C53367"/>
    <w:rsid w:val="00CC2675"/>
    <w:rsid w:val="00D972B2"/>
    <w:rsid w:val="00DC5E46"/>
    <w:rsid w:val="00DE57FE"/>
    <w:rsid w:val="00E31F29"/>
    <w:rsid w:val="00E46B44"/>
    <w:rsid w:val="00ED00E7"/>
    <w:rsid w:val="00F75CCF"/>
    <w:rsid w:val="00FA5A30"/>
    <w:rsid w:val="00FB3EB7"/>
    <w:rsid w:val="00FB4641"/>
    <w:rsid w:val="00FD4505"/>
    <w:rsid w:val="274CF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CF7BB"/>
  <w15:chartTrackingRefBased/>
  <w15:docId w15:val="{2DB54900-6B3A-45D6-96F4-00CC3B967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E31F2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B7A7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3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TIUT</dc:creator>
  <cp:keywords/>
  <dc:description/>
  <cp:lastModifiedBy>CRISTIAN TIUT</cp:lastModifiedBy>
  <cp:revision>73</cp:revision>
  <dcterms:created xsi:type="dcterms:W3CDTF">2024-05-26T03:30:00Z</dcterms:created>
  <dcterms:modified xsi:type="dcterms:W3CDTF">2024-06-24T08:30:00Z</dcterms:modified>
</cp:coreProperties>
</file>