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 mc:Ignorable="w14 w15 w16se w16cid w16 w16cex w16sdtdh wp14">
  <w:body>
    <w:p w:rsidR="000A10BA" w:rsidP="009419B5" w:rsidRDefault="009419B5" w14:paraId="1303CD37" w14:textId="6E2DED06">
      <w:pPr>
        <w:jc w:val="center"/>
      </w:pPr>
      <w:r>
        <w:rPr>
          <w:noProof/>
        </w:rPr>
        <w:drawing>
          <wp:inline distT="0" distB="0" distL="0" distR="0" wp14:anchorId="18451A8D" wp14:editId="754E9348">
            <wp:extent cx="1690777" cy="2607614"/>
            <wp:effectExtent l="0" t="0" r="5080" b="2540"/>
            <wp:docPr id="121310846" name="Picture 3" descr="A diagram of a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0846" name="Picture 3" descr="A diagram of a network&#10;&#10;Description automatically generated with medium confidenc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42" t="20467" r="31350" b="20452"/>
                    <a:stretch/>
                  </pic:blipFill>
                  <pic:spPr bwMode="auto">
                    <a:xfrm>
                      <a:off x="0" y="0"/>
                      <a:ext cx="1702499" cy="2625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0BA" w:rsidP="000A10BA" w:rsidRDefault="00ED3237" w14:paraId="3C003CC0" w14:textId="16B95CF6">
      <w:pPr>
        <w:tabs>
          <w:tab w:val="left" w:pos="5420"/>
        </w:tabs>
      </w:pPr>
      <w:r>
        <w:t>Nout-dictionary: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8"/>
        <w:gridCol w:w="817"/>
        <w:gridCol w:w="817"/>
        <w:gridCol w:w="817"/>
        <w:gridCol w:w="817"/>
        <w:gridCol w:w="803"/>
      </w:tblGrid>
      <w:tr w:rsidR="00BC3F71" w:rsidTr="00B26569" w14:paraId="4959A7FA" w14:textId="447B0783">
        <w:trPr>
          <w:trHeight w:val="271"/>
          <w:jc w:val="center"/>
        </w:trPr>
        <w:tc>
          <w:tcPr>
            <w:tcW w:w="878" w:type="dxa"/>
            <w:shd w:val="clear" w:color="auto" w:fill="D9D9D9" w:themeFill="background1" w:themeFillShade="D9"/>
            <w:vAlign w:val="center"/>
          </w:tcPr>
          <w:p w:rsidR="00BC3F71" w:rsidP="00B26569" w:rsidRDefault="00BC3F71" w14:paraId="44128D68" w14:textId="5497751E">
            <w:pPr>
              <w:tabs>
                <w:tab w:val="left" w:pos="5420"/>
              </w:tabs>
              <w:jc w:val="center"/>
            </w:pPr>
            <w:r>
              <w:t>0</w:t>
            </w:r>
          </w:p>
        </w:tc>
        <w:tc>
          <w:tcPr>
            <w:tcW w:w="817" w:type="dxa"/>
            <w:shd w:val="clear" w:color="auto" w:fill="D9D9D9" w:themeFill="background1" w:themeFillShade="D9"/>
            <w:vAlign w:val="center"/>
          </w:tcPr>
          <w:p w:rsidR="00BC3F71" w:rsidP="00B26569" w:rsidRDefault="00BC3F71" w14:paraId="16C7A135" w14:textId="5174E08E">
            <w:pPr>
              <w:tabs>
                <w:tab w:val="left" w:pos="5420"/>
              </w:tabs>
              <w:jc w:val="center"/>
            </w:pPr>
            <w:r>
              <w:t>1</w:t>
            </w:r>
          </w:p>
        </w:tc>
        <w:tc>
          <w:tcPr>
            <w:tcW w:w="817" w:type="dxa"/>
            <w:shd w:val="clear" w:color="auto" w:fill="D9D9D9" w:themeFill="background1" w:themeFillShade="D9"/>
            <w:vAlign w:val="center"/>
          </w:tcPr>
          <w:p w:rsidR="00BC3F71" w:rsidP="00B26569" w:rsidRDefault="00BC3F71" w14:paraId="03801A3E" w14:textId="0BD78D91">
            <w:pPr>
              <w:tabs>
                <w:tab w:val="left" w:pos="5420"/>
              </w:tabs>
              <w:jc w:val="center"/>
            </w:pPr>
            <w:r>
              <w:t>2</w:t>
            </w:r>
          </w:p>
        </w:tc>
        <w:tc>
          <w:tcPr>
            <w:tcW w:w="817" w:type="dxa"/>
            <w:shd w:val="clear" w:color="auto" w:fill="D9D9D9" w:themeFill="background1" w:themeFillShade="D9"/>
            <w:vAlign w:val="center"/>
          </w:tcPr>
          <w:p w:rsidR="00BC3F71" w:rsidP="00B26569" w:rsidRDefault="00BC3F71" w14:paraId="647B6189" w14:textId="675EAF51">
            <w:pPr>
              <w:tabs>
                <w:tab w:val="left" w:pos="5420"/>
              </w:tabs>
              <w:jc w:val="center"/>
            </w:pPr>
            <w:r>
              <w:t>3</w:t>
            </w:r>
          </w:p>
        </w:tc>
        <w:tc>
          <w:tcPr>
            <w:tcW w:w="817" w:type="dxa"/>
            <w:shd w:val="clear" w:color="auto" w:fill="D9D9D9" w:themeFill="background1" w:themeFillShade="D9"/>
            <w:vAlign w:val="center"/>
          </w:tcPr>
          <w:p w:rsidR="00BC3F71" w:rsidP="00B26569" w:rsidRDefault="00BC3F71" w14:paraId="6C59BAA1" w14:textId="3678A6BF">
            <w:pPr>
              <w:tabs>
                <w:tab w:val="left" w:pos="5420"/>
              </w:tabs>
              <w:jc w:val="center"/>
            </w:pPr>
            <w:r>
              <w:t>4</w:t>
            </w:r>
          </w:p>
        </w:tc>
        <w:tc>
          <w:tcPr>
            <w:tcW w:w="803" w:type="dxa"/>
            <w:shd w:val="clear" w:color="auto" w:fill="D9D9D9" w:themeFill="background1" w:themeFillShade="D9"/>
            <w:vAlign w:val="center"/>
          </w:tcPr>
          <w:p w:rsidR="00BC3F71" w:rsidP="00B26569" w:rsidRDefault="00BC3F71" w14:paraId="3EDC0083" w14:textId="13224982">
            <w:pPr>
              <w:tabs>
                <w:tab w:val="left" w:pos="5420"/>
              </w:tabs>
              <w:jc w:val="center"/>
            </w:pPr>
            <w:r>
              <w:t>5</w:t>
            </w:r>
          </w:p>
        </w:tc>
      </w:tr>
      <w:tr w:rsidR="00BC3F71" w:rsidTr="00B26569" w14:paraId="5822F571" w14:textId="659C8BBA">
        <w:trPr>
          <w:trHeight w:val="271"/>
          <w:jc w:val="center"/>
        </w:trPr>
        <w:tc>
          <w:tcPr>
            <w:tcW w:w="878" w:type="dxa"/>
            <w:vAlign w:val="center"/>
          </w:tcPr>
          <w:p w:rsidR="00BC3F71" w:rsidP="00B26569" w:rsidRDefault="00BC3F71" w14:paraId="0F8DF478" w14:textId="5973E078">
            <w:pPr>
              <w:tabs>
                <w:tab w:val="left" w:pos="5420"/>
              </w:tabs>
              <w:jc w:val="center"/>
            </w:pPr>
            <w:r>
              <w:t>1,5</w:t>
            </w:r>
          </w:p>
        </w:tc>
        <w:tc>
          <w:tcPr>
            <w:tcW w:w="817" w:type="dxa"/>
            <w:vAlign w:val="center"/>
          </w:tcPr>
          <w:p w:rsidR="00BC3F71" w:rsidP="00B26569" w:rsidRDefault="00B26569" w14:paraId="53E8607B" w14:textId="377F6430">
            <w:pPr>
              <w:tabs>
                <w:tab w:val="left" w:pos="5420"/>
              </w:tabs>
              <w:jc w:val="center"/>
            </w:pPr>
            <w:r>
              <w:t>0</w:t>
            </w:r>
          </w:p>
        </w:tc>
        <w:tc>
          <w:tcPr>
            <w:tcW w:w="817" w:type="dxa"/>
            <w:vAlign w:val="center"/>
          </w:tcPr>
          <w:p w:rsidR="00BC3F71" w:rsidP="00B26569" w:rsidRDefault="00B26569" w14:paraId="14CA3411" w14:textId="2D335C35">
            <w:pPr>
              <w:tabs>
                <w:tab w:val="left" w:pos="5420"/>
              </w:tabs>
              <w:jc w:val="center"/>
            </w:pPr>
            <w:r>
              <w:t>3</w:t>
            </w:r>
          </w:p>
        </w:tc>
        <w:tc>
          <w:tcPr>
            <w:tcW w:w="817" w:type="dxa"/>
            <w:vAlign w:val="center"/>
          </w:tcPr>
          <w:p w:rsidR="00BC3F71" w:rsidP="00B26569" w:rsidRDefault="00B26569" w14:paraId="2C3C1A70" w14:textId="26651DC5">
            <w:pPr>
              <w:tabs>
                <w:tab w:val="left" w:pos="5420"/>
              </w:tabs>
              <w:jc w:val="center"/>
            </w:pPr>
            <w:r>
              <w:t>2</w:t>
            </w:r>
          </w:p>
        </w:tc>
        <w:tc>
          <w:tcPr>
            <w:tcW w:w="817" w:type="dxa"/>
            <w:vAlign w:val="center"/>
          </w:tcPr>
          <w:p w:rsidR="00BC3F71" w:rsidP="00B26569" w:rsidRDefault="00B26569" w14:paraId="18CEFF40" w14:textId="1033D11B">
            <w:pPr>
              <w:tabs>
                <w:tab w:val="left" w:pos="5420"/>
              </w:tabs>
              <w:jc w:val="center"/>
            </w:pPr>
            <w:r>
              <w:t>-</w:t>
            </w:r>
          </w:p>
        </w:tc>
        <w:tc>
          <w:tcPr>
            <w:tcW w:w="803" w:type="dxa"/>
            <w:vAlign w:val="center"/>
          </w:tcPr>
          <w:p w:rsidR="00BC3F71" w:rsidP="00B26569" w:rsidRDefault="00B26569" w14:paraId="41A95A5A" w14:textId="2EE9B7AD">
            <w:pPr>
              <w:tabs>
                <w:tab w:val="left" w:pos="5420"/>
              </w:tabs>
              <w:jc w:val="center"/>
            </w:pPr>
            <w:r>
              <w:t>0</w:t>
            </w:r>
          </w:p>
        </w:tc>
      </w:tr>
    </w:tbl>
    <w:p w:rsidR="00ED3237" w:rsidP="000A10BA" w:rsidRDefault="00ED3237" w14:paraId="2B65A341" w14:textId="6AE51602">
      <w:pPr>
        <w:tabs>
          <w:tab w:val="left" w:pos="5420"/>
        </w:tabs>
      </w:pPr>
      <w:r w:rsidR="3EE45E4D">
        <w:rPr/>
        <w:t>Execution table:</w:t>
      </w:r>
    </w:p>
    <w:tbl>
      <w:tblPr>
        <w:tblStyle w:val="TableGrid"/>
        <w:tblW w:w="8093" w:type="dxa"/>
        <w:jc w:val="center"/>
        <w:tblLook w:val="04A0" w:firstRow="1" w:lastRow="0" w:firstColumn="1" w:lastColumn="0" w:noHBand="0" w:noVBand="1"/>
      </w:tblPr>
      <w:tblGrid>
        <w:gridCol w:w="1335"/>
        <w:gridCol w:w="503"/>
        <w:gridCol w:w="1110"/>
        <w:gridCol w:w="1515"/>
        <w:gridCol w:w="1500"/>
        <w:gridCol w:w="2130"/>
      </w:tblGrid>
      <w:tr w:rsidR="00745EA9" w:rsidTr="1C232690" w14:paraId="796CA8AC" w14:textId="77777777">
        <w:tc>
          <w:tcPr>
            <w:tcW w:w="1335" w:type="dxa"/>
            <w:tcMar/>
            <w:vAlign w:val="center"/>
          </w:tcPr>
          <w:p w:rsidR="00745EA9" w:rsidP="000F097E" w:rsidRDefault="00745EA9" w14:paraId="531546BD" w14:textId="77777777" w14:noSpellErr="1">
            <w:pPr>
              <w:tabs>
                <w:tab w:val="left" w:pos="5420"/>
              </w:tabs>
              <w:jc w:val="center"/>
            </w:pPr>
          </w:p>
        </w:tc>
        <w:tc>
          <w:tcPr>
            <w:tcW w:w="503" w:type="dxa"/>
            <w:tcMar/>
            <w:vAlign w:val="center"/>
          </w:tcPr>
          <w:p w:rsidR="00745EA9" w:rsidP="000F097E" w:rsidRDefault="00745EA9" w14:paraId="724793FA" w14:textId="1745AF0B">
            <w:pPr>
              <w:tabs>
                <w:tab w:val="left" w:pos="5420"/>
              </w:tabs>
              <w:jc w:val="center"/>
            </w:pPr>
            <w:r>
              <w:t>x</w:t>
            </w:r>
          </w:p>
        </w:tc>
        <w:tc>
          <w:tcPr>
            <w:tcW w:w="1110" w:type="dxa"/>
            <w:tcMar/>
            <w:vAlign w:val="center"/>
          </w:tcPr>
          <w:p w:rsidR="00745EA9" w:rsidP="000F097E" w:rsidRDefault="00745EA9" w14:paraId="3F04DD6C" w14:textId="51E7084F">
            <w:pPr>
              <w:tabs>
                <w:tab w:val="left" w:pos="5420"/>
              </w:tabs>
              <w:jc w:val="center"/>
            </w:pPr>
            <w:r w:rsidR="00745EA9">
              <w:rPr/>
              <w:t>Nout(x</w:t>
            </w:r>
            <w:r w:rsidR="684B884C">
              <w:rPr/>
              <w:t>)</w:t>
            </w:r>
          </w:p>
        </w:tc>
        <w:tc>
          <w:tcPr>
            <w:tcW w:w="1515" w:type="dxa"/>
            <w:tcMar/>
            <w:vAlign w:val="center"/>
          </w:tcPr>
          <w:p w:rsidR="00745EA9" w:rsidP="000F097E" w:rsidRDefault="00745EA9" w14:paraId="799029FC" w14:textId="6536A3BF">
            <w:pPr>
              <w:tabs>
                <w:tab w:val="left" w:pos="5420"/>
              </w:tabs>
              <w:jc w:val="center"/>
            </w:pPr>
            <w:r>
              <w:t>visited</w:t>
            </w:r>
          </w:p>
        </w:tc>
        <w:tc>
          <w:tcPr>
            <w:tcW w:w="1500" w:type="dxa"/>
            <w:tcMar/>
            <w:vAlign w:val="center"/>
          </w:tcPr>
          <w:p w:rsidR="00745EA9" w:rsidP="000F097E" w:rsidRDefault="00745EA9" w14:paraId="12263E39" w14:textId="4E60B224" w14:noSpellErr="1">
            <w:pPr>
              <w:tabs>
                <w:tab w:val="left" w:pos="5420"/>
              </w:tabs>
              <w:jc w:val="center"/>
            </w:pPr>
            <w:r w:rsidR="00745EA9">
              <w:rPr/>
              <w:t xml:space="preserve">Current </w:t>
            </w:r>
            <w:r w:rsidR="00745EA9">
              <w:rPr/>
              <w:t>component</w:t>
            </w:r>
          </w:p>
        </w:tc>
        <w:tc>
          <w:tcPr>
            <w:tcW w:w="2130" w:type="dxa"/>
            <w:tcMar/>
            <w:vAlign w:val="center"/>
          </w:tcPr>
          <w:p w:rsidR="00745EA9" w:rsidP="000F097E" w:rsidRDefault="00745EA9" w14:paraId="2AA790D9" w14:textId="67A3CE17">
            <w:pPr>
              <w:tabs>
                <w:tab w:val="left" w:pos="5420"/>
              </w:tabs>
              <w:jc w:val="center"/>
            </w:pPr>
            <w:r>
              <w:t>components</w:t>
            </w:r>
          </w:p>
        </w:tc>
      </w:tr>
      <w:tr w:rsidR="00745EA9" w:rsidTr="1C232690" w14:paraId="65B36F14" w14:textId="77777777">
        <w:tc>
          <w:tcPr>
            <w:tcW w:w="1335" w:type="dxa"/>
            <w:tcMar/>
            <w:vAlign w:val="center"/>
          </w:tcPr>
          <w:p w:rsidR="00745EA9" w:rsidP="00D61508" w:rsidRDefault="00745EA9" w14:paraId="588FD880" w14:textId="77777777" w14:noSpellErr="1">
            <w:pPr>
              <w:tabs>
                <w:tab w:val="left" w:pos="5420"/>
              </w:tabs>
              <w:jc w:val="center"/>
            </w:pPr>
          </w:p>
        </w:tc>
        <w:tc>
          <w:tcPr>
            <w:tcW w:w="503" w:type="dxa"/>
            <w:tcMar/>
            <w:vAlign w:val="center"/>
          </w:tcPr>
          <w:p w:rsidR="00745EA9" w:rsidP="00D61508" w:rsidRDefault="00745EA9" w14:paraId="217196D2" w14:textId="77777777" w14:noSpellErr="1">
            <w:pPr>
              <w:tabs>
                <w:tab w:val="left" w:pos="5420"/>
              </w:tabs>
              <w:jc w:val="center"/>
            </w:pPr>
          </w:p>
        </w:tc>
        <w:tc>
          <w:tcPr>
            <w:tcW w:w="1110" w:type="dxa"/>
            <w:tcMar/>
            <w:vAlign w:val="center"/>
          </w:tcPr>
          <w:p w:rsidR="00745EA9" w:rsidP="00D61508" w:rsidRDefault="00745EA9" w14:paraId="1DB3B47B" w14:textId="77777777" w14:noSpellErr="1">
            <w:pPr>
              <w:tabs>
                <w:tab w:val="left" w:pos="5420"/>
              </w:tabs>
              <w:jc w:val="center"/>
            </w:pPr>
          </w:p>
        </w:tc>
        <w:tc>
          <w:tcPr>
            <w:tcW w:w="1515" w:type="dxa"/>
            <w:tcMar/>
            <w:vAlign w:val="center"/>
          </w:tcPr>
          <w:p w:rsidR="00745EA9" w:rsidP="00D61508" w:rsidRDefault="00745EA9" w14:paraId="3B7D796D" w14:textId="0FD1AAC9">
            <w:pPr>
              <w:tabs>
                <w:tab w:val="left" w:pos="5420"/>
              </w:tabs>
              <w:jc w:val="center"/>
            </w:pPr>
            <w:r>
              <w:t>{}</w:t>
            </w:r>
          </w:p>
        </w:tc>
        <w:tc>
          <w:tcPr>
            <w:tcW w:w="1500" w:type="dxa"/>
            <w:tcMar/>
            <w:vAlign w:val="center"/>
          </w:tcPr>
          <w:p w:rsidR="00745EA9" w:rsidP="00D61508" w:rsidRDefault="00745EA9" w14:paraId="0772FB87" w14:textId="77777777" w14:noSpellErr="1">
            <w:pPr>
              <w:tabs>
                <w:tab w:val="left" w:pos="5420"/>
              </w:tabs>
              <w:jc w:val="center"/>
            </w:pPr>
          </w:p>
        </w:tc>
        <w:tc>
          <w:tcPr>
            <w:tcW w:w="2130" w:type="dxa"/>
            <w:tcMar/>
            <w:vAlign w:val="center"/>
          </w:tcPr>
          <w:p w:rsidR="00745EA9" w:rsidP="00D61508" w:rsidRDefault="00345FEF" w14:paraId="57A8117B" w14:textId="26B0E09A">
            <w:pPr>
              <w:tabs>
                <w:tab w:val="left" w:pos="5420"/>
              </w:tabs>
              <w:jc w:val="center"/>
            </w:pPr>
            <w:r>
              <w:t>[]</w:t>
            </w:r>
          </w:p>
        </w:tc>
      </w:tr>
      <w:tr w:rsidR="00745EA9" w:rsidTr="1C232690" w14:paraId="42B339D3" w14:textId="77777777">
        <w:tc>
          <w:tcPr>
            <w:tcW w:w="1335" w:type="dxa"/>
            <w:tcMar/>
            <w:vAlign w:val="center"/>
          </w:tcPr>
          <w:p w:rsidR="00745EA9" w:rsidP="00D61508" w:rsidRDefault="00745EA9" w14:paraId="2FB9327A" w14:textId="7A08C369">
            <w:pPr>
              <w:tabs>
                <w:tab w:val="left" w:pos="5420"/>
              </w:tabs>
              <w:jc w:val="center"/>
            </w:pPr>
            <w:r w:rsidR="00745EA9">
              <w:rPr/>
              <w:t xml:space="preserve">Call </w:t>
            </w:r>
            <w:r w:rsidR="00745EA9">
              <w:rPr/>
              <w:t>dfs</w:t>
            </w:r>
            <w:r w:rsidR="00745EA9">
              <w:rPr/>
              <w:t>(</w:t>
            </w:r>
            <w:r w:rsidR="00745EA9">
              <w:rPr/>
              <w:t>0)</w:t>
            </w:r>
          </w:p>
        </w:tc>
        <w:tc>
          <w:tcPr>
            <w:tcW w:w="503" w:type="dxa"/>
            <w:tcMar/>
            <w:vAlign w:val="center"/>
          </w:tcPr>
          <w:p w:rsidR="00745EA9" w:rsidP="00D61508" w:rsidRDefault="00745EA9" w14:paraId="6ED22E7C" w14:textId="7EEDA2AA">
            <w:pPr>
              <w:tabs>
                <w:tab w:val="left" w:pos="5420"/>
              </w:tabs>
              <w:jc w:val="center"/>
            </w:pPr>
            <w:r>
              <w:t>0</w:t>
            </w:r>
          </w:p>
        </w:tc>
        <w:tc>
          <w:tcPr>
            <w:tcW w:w="1110" w:type="dxa"/>
            <w:tcMar/>
            <w:vAlign w:val="center"/>
          </w:tcPr>
          <w:p w:rsidR="00745EA9" w:rsidP="00D61508" w:rsidRDefault="00745EA9" w14:paraId="104E45C8" w14:textId="2BFD4ABC">
            <w:pPr>
              <w:tabs>
                <w:tab w:val="left" w:pos="5420"/>
              </w:tabs>
              <w:jc w:val="center"/>
            </w:pPr>
            <w:r>
              <w:t>1,5</w:t>
            </w:r>
          </w:p>
        </w:tc>
        <w:tc>
          <w:tcPr>
            <w:tcW w:w="1515" w:type="dxa"/>
            <w:tcMar/>
            <w:vAlign w:val="center"/>
          </w:tcPr>
          <w:p w:rsidR="00745EA9" w:rsidP="00D61508" w:rsidRDefault="00745EA9" w14:paraId="4408A8D4" w14:textId="3C1C3FD4">
            <w:pPr>
              <w:tabs>
                <w:tab w:val="left" w:pos="5420"/>
              </w:tabs>
              <w:jc w:val="center"/>
            </w:pPr>
            <w:r>
              <w:t>{0}</w:t>
            </w:r>
          </w:p>
        </w:tc>
        <w:tc>
          <w:tcPr>
            <w:tcW w:w="1500" w:type="dxa"/>
            <w:tcMar/>
            <w:vAlign w:val="center"/>
          </w:tcPr>
          <w:p w:rsidR="00745EA9" w:rsidP="00D61508" w:rsidRDefault="001B1292" w14:paraId="0DFA2E43" w14:textId="6E30E3E7">
            <w:pPr>
              <w:tabs>
                <w:tab w:val="left" w:pos="5420"/>
              </w:tabs>
              <w:jc w:val="center"/>
            </w:pPr>
            <w:r>
              <w:t>[0]</w:t>
            </w:r>
          </w:p>
        </w:tc>
        <w:tc>
          <w:tcPr>
            <w:tcW w:w="2130" w:type="dxa"/>
            <w:tcMar/>
            <w:vAlign w:val="center"/>
          </w:tcPr>
          <w:p w:rsidR="00745EA9" w:rsidP="00D61508" w:rsidRDefault="00745EA9" w14:paraId="1B41B46B" w14:textId="5F850ABF" w14:noSpellErr="1">
            <w:pPr>
              <w:tabs>
                <w:tab w:val="left" w:pos="5420"/>
              </w:tabs>
              <w:jc w:val="center"/>
            </w:pPr>
          </w:p>
        </w:tc>
      </w:tr>
      <w:tr w:rsidR="00745EA9" w:rsidTr="1C232690" w14:paraId="2DB5AAA4" w14:textId="77777777">
        <w:tc>
          <w:tcPr>
            <w:tcW w:w="1335" w:type="dxa"/>
            <w:tcMar/>
            <w:vAlign w:val="center"/>
          </w:tcPr>
          <w:p w:rsidR="00745EA9" w:rsidP="00D61508" w:rsidRDefault="00745EA9" w14:paraId="70BE1C08" w14:textId="39D5B780">
            <w:pPr>
              <w:tabs>
                <w:tab w:val="left" w:pos="5420"/>
              </w:tabs>
              <w:jc w:val="center"/>
            </w:pPr>
            <w:r w:rsidR="00745EA9">
              <w:rPr/>
              <w:t xml:space="preserve">Call </w:t>
            </w:r>
            <w:r w:rsidR="00745EA9">
              <w:rPr/>
              <w:t>dfs</w:t>
            </w:r>
            <w:r w:rsidR="00745EA9">
              <w:rPr/>
              <w:t>(</w:t>
            </w:r>
            <w:r w:rsidR="00745EA9">
              <w:rPr/>
              <w:t>1)</w:t>
            </w:r>
          </w:p>
        </w:tc>
        <w:tc>
          <w:tcPr>
            <w:tcW w:w="503" w:type="dxa"/>
            <w:tcMar/>
            <w:vAlign w:val="center"/>
          </w:tcPr>
          <w:p w:rsidR="00745EA9" w:rsidP="00D61508" w:rsidRDefault="00745EA9" w14:paraId="48464A94" w14:textId="56ED7FF7">
            <w:pPr>
              <w:tabs>
                <w:tab w:val="left" w:pos="5420"/>
              </w:tabs>
              <w:jc w:val="center"/>
            </w:pPr>
            <w:r>
              <w:t>1</w:t>
            </w:r>
          </w:p>
        </w:tc>
        <w:tc>
          <w:tcPr>
            <w:tcW w:w="1110" w:type="dxa"/>
            <w:tcMar/>
            <w:vAlign w:val="center"/>
          </w:tcPr>
          <w:p w:rsidRPr="00255EC6" w:rsidR="00745EA9" w:rsidP="00D61508" w:rsidRDefault="00745EA9" w14:paraId="4BA7EA5B" w14:textId="70531818">
            <w:pPr>
              <w:tabs>
                <w:tab w:val="left" w:pos="5420"/>
              </w:tabs>
              <w:jc w:val="center"/>
              <w:rPr>
                <w:strike/>
              </w:rPr>
            </w:pPr>
            <w:r w:rsidRPr="00255EC6">
              <w:rPr>
                <w:strike/>
              </w:rPr>
              <w:t>0</w:t>
            </w:r>
          </w:p>
        </w:tc>
        <w:tc>
          <w:tcPr>
            <w:tcW w:w="1515" w:type="dxa"/>
            <w:tcMar/>
            <w:vAlign w:val="center"/>
          </w:tcPr>
          <w:p w:rsidR="00745EA9" w:rsidP="00D61508" w:rsidRDefault="00745EA9" w14:paraId="6EB205A7" w14:textId="60C8BF28">
            <w:pPr>
              <w:tabs>
                <w:tab w:val="left" w:pos="5420"/>
              </w:tabs>
              <w:jc w:val="center"/>
            </w:pPr>
            <w:r>
              <w:t>{</w:t>
            </w:r>
            <w:r w:rsidR="00345FEF">
              <w:t>0,</w:t>
            </w:r>
            <w:r>
              <w:t>1}</w:t>
            </w:r>
          </w:p>
        </w:tc>
        <w:tc>
          <w:tcPr>
            <w:tcW w:w="1500" w:type="dxa"/>
            <w:tcMar/>
            <w:vAlign w:val="center"/>
          </w:tcPr>
          <w:p w:rsidR="00745EA9" w:rsidP="00D61508" w:rsidRDefault="001B1292" w14:paraId="324E8EC7" w14:textId="7AB704F2">
            <w:pPr>
              <w:tabs>
                <w:tab w:val="left" w:pos="5420"/>
              </w:tabs>
              <w:jc w:val="center"/>
            </w:pPr>
            <w:r>
              <w:t>[0,1]</w:t>
            </w:r>
          </w:p>
        </w:tc>
        <w:tc>
          <w:tcPr>
            <w:tcW w:w="2130" w:type="dxa"/>
            <w:tcMar/>
            <w:vAlign w:val="center"/>
          </w:tcPr>
          <w:p w:rsidR="00745EA9" w:rsidP="00D61508" w:rsidRDefault="00745EA9" w14:paraId="3E8FCCEE" w14:textId="6FDAA73C" w14:noSpellErr="1">
            <w:pPr>
              <w:tabs>
                <w:tab w:val="left" w:pos="5420"/>
              </w:tabs>
              <w:jc w:val="center"/>
            </w:pPr>
          </w:p>
        </w:tc>
      </w:tr>
      <w:tr w:rsidR="00745EA9" w:rsidTr="1C232690" w14:paraId="1C5E6CF4" w14:textId="77777777">
        <w:tc>
          <w:tcPr>
            <w:tcW w:w="1335" w:type="dxa"/>
            <w:tcMar/>
            <w:vAlign w:val="center"/>
          </w:tcPr>
          <w:p w:rsidR="00745EA9" w:rsidP="00D61508" w:rsidRDefault="001B1292" w14:paraId="2D6029CD" w14:textId="048C696B">
            <w:pPr>
              <w:tabs>
                <w:tab w:val="left" w:pos="5420"/>
              </w:tabs>
              <w:jc w:val="center"/>
            </w:pPr>
            <w:r w:rsidR="001B1292">
              <w:rPr/>
              <w:t xml:space="preserve">Call </w:t>
            </w:r>
            <w:r w:rsidR="001B1292">
              <w:rPr/>
              <w:t>dfs</w:t>
            </w:r>
            <w:r w:rsidR="001B1292">
              <w:rPr/>
              <w:t>(</w:t>
            </w:r>
            <w:r w:rsidR="001B1292">
              <w:rPr/>
              <w:t>5)</w:t>
            </w:r>
          </w:p>
        </w:tc>
        <w:tc>
          <w:tcPr>
            <w:tcW w:w="503" w:type="dxa"/>
            <w:tcMar/>
            <w:vAlign w:val="center"/>
          </w:tcPr>
          <w:p w:rsidR="00745EA9" w:rsidP="00D61508" w:rsidRDefault="001B1292" w14:paraId="5D30573E" w14:textId="19B4EB3D">
            <w:pPr>
              <w:tabs>
                <w:tab w:val="left" w:pos="5420"/>
              </w:tabs>
              <w:jc w:val="center"/>
            </w:pPr>
            <w:r>
              <w:t>5</w:t>
            </w:r>
          </w:p>
        </w:tc>
        <w:tc>
          <w:tcPr>
            <w:tcW w:w="1110" w:type="dxa"/>
            <w:tcMar/>
            <w:vAlign w:val="center"/>
          </w:tcPr>
          <w:p w:rsidRPr="00255EC6" w:rsidR="00745EA9" w:rsidP="00D61508" w:rsidRDefault="001B1292" w14:paraId="228FC117" w14:textId="4CB153EF">
            <w:pPr>
              <w:tabs>
                <w:tab w:val="left" w:pos="5420"/>
              </w:tabs>
              <w:jc w:val="center"/>
              <w:rPr>
                <w:strike/>
              </w:rPr>
            </w:pPr>
            <w:r w:rsidRPr="00255EC6">
              <w:rPr>
                <w:strike/>
              </w:rPr>
              <w:t>0</w:t>
            </w:r>
          </w:p>
        </w:tc>
        <w:tc>
          <w:tcPr>
            <w:tcW w:w="1515" w:type="dxa"/>
            <w:tcMar/>
            <w:vAlign w:val="center"/>
          </w:tcPr>
          <w:p w:rsidR="00745EA9" w:rsidP="00D61508" w:rsidRDefault="001B1292" w14:paraId="31FED515" w14:textId="4253E67E">
            <w:pPr>
              <w:tabs>
                <w:tab w:val="left" w:pos="5420"/>
              </w:tabs>
              <w:jc w:val="center"/>
            </w:pPr>
            <w:r>
              <w:t>{0,1,5}</w:t>
            </w:r>
          </w:p>
        </w:tc>
        <w:tc>
          <w:tcPr>
            <w:tcW w:w="1500" w:type="dxa"/>
            <w:tcMar/>
            <w:vAlign w:val="center"/>
          </w:tcPr>
          <w:p w:rsidR="00745EA9" w:rsidP="00D61508" w:rsidRDefault="001B1292" w14:paraId="6BF124C0" w14:textId="2A53FC61">
            <w:pPr>
              <w:tabs>
                <w:tab w:val="left" w:pos="5420"/>
              </w:tabs>
              <w:jc w:val="center"/>
            </w:pPr>
            <w:r>
              <w:t>[0,1,5]</w:t>
            </w:r>
          </w:p>
        </w:tc>
        <w:tc>
          <w:tcPr>
            <w:tcW w:w="2130" w:type="dxa"/>
            <w:tcMar/>
            <w:vAlign w:val="center"/>
          </w:tcPr>
          <w:p w:rsidR="00745EA9" w:rsidP="00D61508" w:rsidRDefault="00745EA9" w14:paraId="18414E1D" w14:textId="7CAF4B85" w14:noSpellErr="1">
            <w:pPr>
              <w:tabs>
                <w:tab w:val="left" w:pos="5420"/>
              </w:tabs>
              <w:jc w:val="center"/>
            </w:pPr>
          </w:p>
        </w:tc>
      </w:tr>
      <w:tr w:rsidR="00745EA9" w:rsidTr="1C232690" w14:paraId="0C1DE21C" w14:textId="77777777">
        <w:tc>
          <w:tcPr>
            <w:tcW w:w="1335" w:type="dxa"/>
            <w:tcMar/>
            <w:vAlign w:val="center"/>
          </w:tcPr>
          <w:p w:rsidR="00745EA9" w:rsidP="00D61508" w:rsidRDefault="00745EA9" w14:paraId="6D868BE1" w14:textId="77777777" w14:noSpellErr="1">
            <w:pPr>
              <w:tabs>
                <w:tab w:val="left" w:pos="5420"/>
              </w:tabs>
              <w:jc w:val="center"/>
            </w:pPr>
          </w:p>
        </w:tc>
        <w:tc>
          <w:tcPr>
            <w:tcW w:w="503" w:type="dxa"/>
            <w:tcMar/>
            <w:vAlign w:val="center"/>
          </w:tcPr>
          <w:p w:rsidR="00745EA9" w:rsidP="00D61508" w:rsidRDefault="00745EA9" w14:paraId="5DB11C44" w14:textId="77777777" w14:noSpellErr="1">
            <w:pPr>
              <w:tabs>
                <w:tab w:val="left" w:pos="5420"/>
              </w:tabs>
              <w:jc w:val="center"/>
            </w:pPr>
          </w:p>
        </w:tc>
        <w:tc>
          <w:tcPr>
            <w:tcW w:w="1110" w:type="dxa"/>
            <w:tcMar/>
            <w:vAlign w:val="center"/>
          </w:tcPr>
          <w:p w:rsidR="00745EA9" w:rsidP="00D61508" w:rsidRDefault="00745EA9" w14:paraId="6E963B56" w14:textId="77777777" w14:noSpellErr="1">
            <w:pPr>
              <w:tabs>
                <w:tab w:val="left" w:pos="5420"/>
              </w:tabs>
              <w:jc w:val="center"/>
            </w:pPr>
          </w:p>
        </w:tc>
        <w:tc>
          <w:tcPr>
            <w:tcW w:w="1515" w:type="dxa"/>
            <w:tcMar/>
            <w:vAlign w:val="center"/>
          </w:tcPr>
          <w:p w:rsidR="00745EA9" w:rsidP="00D61508" w:rsidRDefault="006304D4" w14:paraId="2563B109" w14:textId="6001720F">
            <w:pPr>
              <w:tabs>
                <w:tab w:val="left" w:pos="5420"/>
              </w:tabs>
              <w:jc w:val="center"/>
            </w:pPr>
            <w:r>
              <w:t>{0,1,</w:t>
            </w:r>
            <w:r>
              <w:t>5</w:t>
            </w:r>
            <w:r>
              <w:t>}</w:t>
            </w:r>
          </w:p>
        </w:tc>
        <w:tc>
          <w:tcPr>
            <w:tcW w:w="1500" w:type="dxa"/>
            <w:tcMar/>
            <w:vAlign w:val="center"/>
          </w:tcPr>
          <w:p w:rsidR="00745EA9" w:rsidP="00D61508" w:rsidRDefault="00745EA9" w14:paraId="22079768" w14:textId="77777777" w14:noSpellErr="1">
            <w:pPr>
              <w:tabs>
                <w:tab w:val="left" w:pos="5420"/>
              </w:tabs>
              <w:jc w:val="center"/>
            </w:pPr>
          </w:p>
        </w:tc>
        <w:tc>
          <w:tcPr>
            <w:tcW w:w="2130" w:type="dxa"/>
            <w:tcMar/>
            <w:vAlign w:val="center"/>
          </w:tcPr>
          <w:p w:rsidR="00745EA9" w:rsidP="00D61508" w:rsidRDefault="000F097E" w14:paraId="7C8B6E92" w14:textId="2EA80561">
            <w:pPr>
              <w:tabs>
                <w:tab w:val="left" w:pos="5420"/>
              </w:tabs>
              <w:jc w:val="center"/>
            </w:pPr>
            <w:r>
              <w:t>[[0,1,5]]</w:t>
            </w:r>
          </w:p>
        </w:tc>
      </w:tr>
      <w:tr w:rsidR="00745EA9" w:rsidTr="1C232690" w14:paraId="6E6420E9" w14:textId="77777777">
        <w:tc>
          <w:tcPr>
            <w:tcW w:w="1335" w:type="dxa"/>
            <w:tcMar/>
            <w:vAlign w:val="center"/>
          </w:tcPr>
          <w:p w:rsidR="00745EA9" w:rsidP="00D61508" w:rsidRDefault="00DB7D03" w14:paraId="71780471" w14:textId="34F4CBBB">
            <w:pPr>
              <w:tabs>
                <w:tab w:val="left" w:pos="5420"/>
              </w:tabs>
              <w:jc w:val="center"/>
            </w:pPr>
            <w:r w:rsidR="00DB7D03">
              <w:rPr/>
              <w:t xml:space="preserve">Call </w:t>
            </w:r>
            <w:r w:rsidR="00DB7D03">
              <w:rPr/>
              <w:t>dfs</w:t>
            </w:r>
            <w:r w:rsidR="00DB7D03">
              <w:rPr/>
              <w:t>(</w:t>
            </w:r>
            <w:r w:rsidR="00DB7D03">
              <w:rPr/>
              <w:t>2)</w:t>
            </w:r>
          </w:p>
        </w:tc>
        <w:tc>
          <w:tcPr>
            <w:tcW w:w="503" w:type="dxa"/>
            <w:tcMar/>
            <w:vAlign w:val="center"/>
          </w:tcPr>
          <w:p w:rsidR="00745EA9" w:rsidP="00D61508" w:rsidRDefault="00DB7D03" w14:paraId="244F4CB4" w14:textId="2E389F39">
            <w:pPr>
              <w:tabs>
                <w:tab w:val="left" w:pos="5420"/>
              </w:tabs>
              <w:jc w:val="center"/>
            </w:pPr>
            <w:r>
              <w:t>2</w:t>
            </w:r>
          </w:p>
        </w:tc>
        <w:tc>
          <w:tcPr>
            <w:tcW w:w="1110" w:type="dxa"/>
            <w:tcMar/>
            <w:vAlign w:val="center"/>
          </w:tcPr>
          <w:p w:rsidR="00745EA9" w:rsidP="00D61508" w:rsidRDefault="00DB7D03" w14:paraId="113E4D5E" w14:textId="4D4122D3">
            <w:pPr>
              <w:tabs>
                <w:tab w:val="left" w:pos="5420"/>
              </w:tabs>
              <w:jc w:val="center"/>
            </w:pPr>
            <w:r>
              <w:t>3</w:t>
            </w:r>
          </w:p>
        </w:tc>
        <w:tc>
          <w:tcPr>
            <w:tcW w:w="1515" w:type="dxa"/>
            <w:tcMar/>
            <w:vAlign w:val="center"/>
          </w:tcPr>
          <w:p w:rsidR="00745EA9" w:rsidP="00D61508" w:rsidRDefault="00F104A1" w14:paraId="122EE41B" w14:textId="5E2B28F2">
            <w:pPr>
              <w:tabs>
                <w:tab w:val="left" w:pos="5420"/>
              </w:tabs>
              <w:jc w:val="center"/>
            </w:pPr>
            <w:r>
              <w:t>{0,1,5,2}</w:t>
            </w:r>
          </w:p>
        </w:tc>
        <w:tc>
          <w:tcPr>
            <w:tcW w:w="1500" w:type="dxa"/>
            <w:tcMar/>
            <w:vAlign w:val="center"/>
          </w:tcPr>
          <w:p w:rsidR="00745EA9" w:rsidP="00D61508" w:rsidRDefault="00F104A1" w14:paraId="2F6900ED" w14:textId="5276742B">
            <w:pPr>
              <w:tabs>
                <w:tab w:val="left" w:pos="5420"/>
              </w:tabs>
              <w:jc w:val="center"/>
            </w:pPr>
            <w:r>
              <w:t>[2]</w:t>
            </w:r>
          </w:p>
        </w:tc>
        <w:tc>
          <w:tcPr>
            <w:tcW w:w="2130" w:type="dxa"/>
            <w:tcMar/>
            <w:vAlign w:val="center"/>
          </w:tcPr>
          <w:p w:rsidR="00745EA9" w:rsidP="00D61508" w:rsidRDefault="00745EA9" w14:paraId="2BF19815" w14:textId="0FF1196C" w14:noSpellErr="1">
            <w:pPr>
              <w:tabs>
                <w:tab w:val="left" w:pos="5420"/>
              </w:tabs>
              <w:jc w:val="center"/>
            </w:pPr>
          </w:p>
        </w:tc>
      </w:tr>
      <w:tr w:rsidR="00745EA9" w:rsidTr="1C232690" w14:paraId="107175E7" w14:textId="77777777">
        <w:tc>
          <w:tcPr>
            <w:tcW w:w="1335" w:type="dxa"/>
            <w:tcMar/>
            <w:vAlign w:val="center"/>
          </w:tcPr>
          <w:p w:rsidR="00745EA9" w:rsidP="00D61508" w:rsidRDefault="00F104A1" w14:paraId="124F8F32" w14:textId="7E3B6FD3">
            <w:pPr>
              <w:tabs>
                <w:tab w:val="left" w:pos="5420"/>
              </w:tabs>
              <w:jc w:val="center"/>
            </w:pPr>
            <w:r w:rsidR="00F104A1">
              <w:rPr/>
              <w:t>Call</w:t>
            </w:r>
            <w:r w:rsidR="009419B5">
              <w:rPr/>
              <w:t xml:space="preserve"> </w:t>
            </w:r>
            <w:r w:rsidR="009419B5">
              <w:rPr/>
              <w:t>dfs</w:t>
            </w:r>
            <w:r w:rsidR="009419B5">
              <w:rPr/>
              <w:t>(</w:t>
            </w:r>
            <w:r w:rsidR="009419B5">
              <w:rPr/>
              <w:t>3)</w:t>
            </w:r>
          </w:p>
        </w:tc>
        <w:tc>
          <w:tcPr>
            <w:tcW w:w="503" w:type="dxa"/>
            <w:tcMar/>
            <w:vAlign w:val="center"/>
          </w:tcPr>
          <w:p w:rsidR="00745EA9" w:rsidP="00D61508" w:rsidRDefault="009419B5" w14:paraId="11353115" w14:textId="493DF29B">
            <w:pPr>
              <w:tabs>
                <w:tab w:val="left" w:pos="5420"/>
              </w:tabs>
              <w:jc w:val="center"/>
            </w:pPr>
            <w:r>
              <w:t>3</w:t>
            </w:r>
          </w:p>
        </w:tc>
        <w:tc>
          <w:tcPr>
            <w:tcW w:w="1110" w:type="dxa"/>
            <w:tcMar/>
            <w:vAlign w:val="center"/>
          </w:tcPr>
          <w:p w:rsidRPr="009419B5" w:rsidR="00745EA9" w:rsidP="00D61508" w:rsidRDefault="009419B5" w14:paraId="40A8A3C8" w14:textId="6890EF03">
            <w:pPr>
              <w:tabs>
                <w:tab w:val="left" w:pos="5420"/>
              </w:tabs>
              <w:jc w:val="center"/>
              <w:rPr>
                <w:strike/>
              </w:rPr>
            </w:pPr>
            <w:r w:rsidRPr="009419B5">
              <w:rPr>
                <w:strike/>
              </w:rPr>
              <w:t>2</w:t>
            </w:r>
          </w:p>
        </w:tc>
        <w:tc>
          <w:tcPr>
            <w:tcW w:w="1515" w:type="dxa"/>
            <w:tcMar/>
            <w:vAlign w:val="center"/>
          </w:tcPr>
          <w:p w:rsidR="00745EA9" w:rsidP="00D61508" w:rsidRDefault="009419B5" w14:paraId="2140DBD8" w14:textId="55E39D09">
            <w:pPr>
              <w:tabs>
                <w:tab w:val="left" w:pos="5420"/>
              </w:tabs>
              <w:jc w:val="center"/>
            </w:pPr>
            <w:r>
              <w:t>{0,1,5,2,3}</w:t>
            </w:r>
          </w:p>
        </w:tc>
        <w:tc>
          <w:tcPr>
            <w:tcW w:w="1500" w:type="dxa"/>
            <w:tcMar/>
            <w:vAlign w:val="center"/>
          </w:tcPr>
          <w:p w:rsidR="00745EA9" w:rsidP="00D61508" w:rsidRDefault="009419B5" w14:paraId="21B83EAC" w14:textId="5CC23488">
            <w:pPr>
              <w:tabs>
                <w:tab w:val="left" w:pos="5420"/>
              </w:tabs>
              <w:jc w:val="center"/>
            </w:pPr>
            <w:r>
              <w:t>[2,3]</w:t>
            </w:r>
          </w:p>
        </w:tc>
        <w:tc>
          <w:tcPr>
            <w:tcW w:w="2130" w:type="dxa"/>
            <w:tcMar/>
            <w:vAlign w:val="center"/>
          </w:tcPr>
          <w:p w:rsidR="00745EA9" w:rsidP="00D61508" w:rsidRDefault="00745EA9" w14:paraId="503EB34D" w14:textId="0D6CCB19" w14:noSpellErr="1">
            <w:pPr>
              <w:tabs>
                <w:tab w:val="left" w:pos="5420"/>
              </w:tabs>
              <w:jc w:val="center"/>
            </w:pPr>
          </w:p>
        </w:tc>
      </w:tr>
      <w:tr w:rsidR="009419B5" w:rsidTr="1C232690" w14:paraId="3F2B3200" w14:textId="77777777">
        <w:tc>
          <w:tcPr>
            <w:tcW w:w="1335" w:type="dxa"/>
            <w:tcMar/>
            <w:vAlign w:val="center"/>
          </w:tcPr>
          <w:p w:rsidR="009419B5" w:rsidP="00D61508" w:rsidRDefault="009419B5" w14:paraId="545B07AF" w14:textId="77777777" w14:noSpellErr="1">
            <w:pPr>
              <w:tabs>
                <w:tab w:val="left" w:pos="5420"/>
              </w:tabs>
              <w:jc w:val="center"/>
            </w:pPr>
          </w:p>
        </w:tc>
        <w:tc>
          <w:tcPr>
            <w:tcW w:w="503" w:type="dxa"/>
            <w:tcMar/>
            <w:vAlign w:val="center"/>
          </w:tcPr>
          <w:p w:rsidR="009419B5" w:rsidP="00D61508" w:rsidRDefault="009419B5" w14:paraId="4342A4EF" w14:textId="77777777" w14:noSpellErr="1">
            <w:pPr>
              <w:tabs>
                <w:tab w:val="left" w:pos="5420"/>
              </w:tabs>
              <w:jc w:val="center"/>
            </w:pPr>
          </w:p>
        </w:tc>
        <w:tc>
          <w:tcPr>
            <w:tcW w:w="1110" w:type="dxa"/>
            <w:tcMar/>
            <w:vAlign w:val="center"/>
          </w:tcPr>
          <w:p w:rsidR="009419B5" w:rsidP="00D61508" w:rsidRDefault="009419B5" w14:paraId="6EBE2EED" w14:textId="77777777" w14:noSpellErr="1">
            <w:pPr>
              <w:tabs>
                <w:tab w:val="left" w:pos="5420"/>
              </w:tabs>
              <w:jc w:val="center"/>
            </w:pPr>
          </w:p>
        </w:tc>
        <w:tc>
          <w:tcPr>
            <w:tcW w:w="1515" w:type="dxa"/>
            <w:tcMar/>
            <w:vAlign w:val="center"/>
          </w:tcPr>
          <w:p w:rsidR="009419B5" w:rsidP="00D61508" w:rsidRDefault="006304D4" w14:paraId="111B2C97" w14:textId="66D7E61B">
            <w:pPr>
              <w:tabs>
                <w:tab w:val="left" w:pos="5420"/>
              </w:tabs>
              <w:jc w:val="center"/>
            </w:pPr>
            <w:r>
              <w:t>{0,1,5,2,3}</w:t>
            </w:r>
          </w:p>
        </w:tc>
        <w:tc>
          <w:tcPr>
            <w:tcW w:w="1500" w:type="dxa"/>
            <w:tcMar/>
            <w:vAlign w:val="center"/>
          </w:tcPr>
          <w:p w:rsidR="009419B5" w:rsidP="00D61508" w:rsidRDefault="009419B5" w14:paraId="5A8A654F" w14:textId="77777777" w14:noSpellErr="1">
            <w:pPr>
              <w:tabs>
                <w:tab w:val="left" w:pos="5420"/>
              </w:tabs>
              <w:jc w:val="center"/>
            </w:pPr>
          </w:p>
        </w:tc>
        <w:tc>
          <w:tcPr>
            <w:tcW w:w="2130" w:type="dxa"/>
            <w:tcMar/>
            <w:vAlign w:val="center"/>
          </w:tcPr>
          <w:p w:rsidR="009419B5" w:rsidP="00D61508" w:rsidRDefault="006304D4" w14:paraId="0A5D7A58" w14:textId="03A7BFF7" w14:noSpellErr="1">
            <w:pPr>
              <w:tabs>
                <w:tab w:val="left" w:pos="5420"/>
              </w:tabs>
              <w:jc w:val="center"/>
            </w:pPr>
            <w:r w:rsidR="006304D4">
              <w:rPr/>
              <w:t>[[0,1,5</w:t>
            </w:r>
            <w:r w:rsidR="006304D4">
              <w:rPr/>
              <w:t>],[</w:t>
            </w:r>
            <w:r w:rsidR="006304D4">
              <w:rPr/>
              <w:t>2,3]]</w:t>
            </w:r>
          </w:p>
        </w:tc>
      </w:tr>
      <w:tr w:rsidR="006304D4" w:rsidTr="1C232690" w14:paraId="732504FB" w14:textId="77777777">
        <w:tc>
          <w:tcPr>
            <w:tcW w:w="1335" w:type="dxa"/>
            <w:tcMar/>
            <w:vAlign w:val="center"/>
          </w:tcPr>
          <w:p w:rsidR="006304D4" w:rsidP="00D61508" w:rsidRDefault="006304D4" w14:paraId="1705A455" w14:textId="126EA34F">
            <w:pPr>
              <w:tabs>
                <w:tab w:val="left" w:pos="5420"/>
              </w:tabs>
              <w:jc w:val="center"/>
            </w:pPr>
            <w:r w:rsidR="006304D4">
              <w:rPr/>
              <w:t xml:space="preserve">Call </w:t>
            </w:r>
            <w:r w:rsidR="006304D4">
              <w:rPr/>
              <w:t>dfs</w:t>
            </w:r>
            <w:r w:rsidR="006304D4">
              <w:rPr/>
              <w:t>(</w:t>
            </w:r>
            <w:r w:rsidR="006304D4">
              <w:rPr/>
              <w:t>4)</w:t>
            </w:r>
          </w:p>
        </w:tc>
        <w:tc>
          <w:tcPr>
            <w:tcW w:w="503" w:type="dxa"/>
            <w:tcMar/>
            <w:vAlign w:val="center"/>
          </w:tcPr>
          <w:p w:rsidR="006304D4" w:rsidP="00D61508" w:rsidRDefault="006304D4" w14:paraId="4E7E1630" w14:textId="397BB8C9">
            <w:pPr>
              <w:tabs>
                <w:tab w:val="left" w:pos="5420"/>
              </w:tabs>
              <w:jc w:val="center"/>
            </w:pPr>
            <w:r>
              <w:t>4</w:t>
            </w:r>
          </w:p>
        </w:tc>
        <w:tc>
          <w:tcPr>
            <w:tcW w:w="1110" w:type="dxa"/>
            <w:tcMar/>
            <w:vAlign w:val="center"/>
          </w:tcPr>
          <w:p w:rsidR="006304D4" w:rsidP="00D61508" w:rsidRDefault="006304D4" w14:paraId="562609F3" w14:textId="5A6CBB81">
            <w:pPr>
              <w:tabs>
                <w:tab w:val="left" w:pos="5420"/>
              </w:tabs>
              <w:jc w:val="center"/>
            </w:pPr>
            <w:r>
              <w:t>-</w:t>
            </w:r>
          </w:p>
        </w:tc>
        <w:tc>
          <w:tcPr>
            <w:tcW w:w="1515" w:type="dxa"/>
            <w:tcMar/>
            <w:vAlign w:val="center"/>
          </w:tcPr>
          <w:p w:rsidR="006304D4" w:rsidP="00D61508" w:rsidRDefault="006304D4" w14:paraId="0C58994E" w14:textId="073712C6">
            <w:pPr>
              <w:tabs>
                <w:tab w:val="left" w:pos="5420"/>
              </w:tabs>
              <w:jc w:val="center"/>
            </w:pPr>
            <w:r>
              <w:t>{0,1,5,2,3}</w:t>
            </w:r>
          </w:p>
        </w:tc>
        <w:tc>
          <w:tcPr>
            <w:tcW w:w="1500" w:type="dxa"/>
            <w:tcMar/>
            <w:vAlign w:val="center"/>
          </w:tcPr>
          <w:p w:rsidR="006304D4" w:rsidP="00D61508" w:rsidRDefault="00BC3F71" w14:paraId="3DFDF9A3" w14:textId="0E2ED43D">
            <w:pPr>
              <w:tabs>
                <w:tab w:val="left" w:pos="5420"/>
              </w:tabs>
              <w:jc w:val="center"/>
            </w:pPr>
            <w:r>
              <w:t>[4]</w:t>
            </w:r>
          </w:p>
        </w:tc>
        <w:tc>
          <w:tcPr>
            <w:tcW w:w="2130" w:type="dxa"/>
            <w:tcMar/>
            <w:vAlign w:val="center"/>
          </w:tcPr>
          <w:p w:rsidR="006304D4" w:rsidP="00D61508" w:rsidRDefault="006304D4" w14:paraId="535EB3D0" w14:textId="77777777" w14:noSpellErr="1">
            <w:pPr>
              <w:tabs>
                <w:tab w:val="left" w:pos="5420"/>
              </w:tabs>
              <w:jc w:val="center"/>
            </w:pPr>
          </w:p>
        </w:tc>
      </w:tr>
      <w:tr w:rsidR="00BC3F71" w:rsidTr="1C232690" w14:paraId="62DA7DCE" w14:textId="77777777">
        <w:tc>
          <w:tcPr>
            <w:tcW w:w="1335" w:type="dxa"/>
            <w:tcMar/>
            <w:vAlign w:val="center"/>
          </w:tcPr>
          <w:p w:rsidR="00BC3F71" w:rsidP="00D61508" w:rsidRDefault="00BC3F71" w14:paraId="6F19EC8E" w14:textId="77777777" w14:noSpellErr="1">
            <w:pPr>
              <w:tabs>
                <w:tab w:val="left" w:pos="5420"/>
              </w:tabs>
              <w:jc w:val="center"/>
            </w:pPr>
          </w:p>
        </w:tc>
        <w:tc>
          <w:tcPr>
            <w:tcW w:w="503" w:type="dxa"/>
            <w:tcMar/>
            <w:vAlign w:val="center"/>
          </w:tcPr>
          <w:p w:rsidR="00BC3F71" w:rsidP="00D61508" w:rsidRDefault="00BC3F71" w14:paraId="5094FF71" w14:textId="77777777" w14:noSpellErr="1">
            <w:pPr>
              <w:tabs>
                <w:tab w:val="left" w:pos="5420"/>
              </w:tabs>
              <w:jc w:val="center"/>
            </w:pPr>
          </w:p>
        </w:tc>
        <w:tc>
          <w:tcPr>
            <w:tcW w:w="1110" w:type="dxa"/>
            <w:tcMar/>
            <w:vAlign w:val="center"/>
          </w:tcPr>
          <w:p w:rsidR="00BC3F71" w:rsidP="00D61508" w:rsidRDefault="00BC3F71" w14:paraId="7F1875A1" w14:textId="77777777" w14:noSpellErr="1">
            <w:pPr>
              <w:tabs>
                <w:tab w:val="left" w:pos="5420"/>
              </w:tabs>
              <w:jc w:val="center"/>
            </w:pPr>
          </w:p>
        </w:tc>
        <w:tc>
          <w:tcPr>
            <w:tcW w:w="1515" w:type="dxa"/>
            <w:tcMar/>
            <w:vAlign w:val="center"/>
          </w:tcPr>
          <w:p w:rsidR="00BC3F71" w:rsidP="00D61508" w:rsidRDefault="00BC3F71" w14:paraId="68658AAF" w14:textId="3EEC0001">
            <w:pPr>
              <w:tabs>
                <w:tab w:val="left" w:pos="5420"/>
              </w:tabs>
              <w:jc w:val="center"/>
            </w:pPr>
            <w:r w:rsidR="00BC3F71">
              <w:rPr/>
              <w:t>{0,1,5,2,3</w:t>
            </w:r>
            <w:r w:rsidR="1B85B0CE">
              <w:rPr/>
              <w:t>}</w:t>
            </w:r>
          </w:p>
        </w:tc>
        <w:tc>
          <w:tcPr>
            <w:tcW w:w="1500" w:type="dxa"/>
            <w:tcMar/>
            <w:vAlign w:val="center"/>
          </w:tcPr>
          <w:p w:rsidR="00BC3F71" w:rsidP="00D61508" w:rsidRDefault="00BC3F71" w14:paraId="1A865CAE" w14:textId="77777777" w14:noSpellErr="1">
            <w:pPr>
              <w:tabs>
                <w:tab w:val="left" w:pos="5420"/>
              </w:tabs>
              <w:jc w:val="center"/>
            </w:pPr>
          </w:p>
        </w:tc>
        <w:tc>
          <w:tcPr>
            <w:tcW w:w="2130" w:type="dxa"/>
            <w:tcMar/>
            <w:vAlign w:val="center"/>
          </w:tcPr>
          <w:p w:rsidR="00BC3F71" w:rsidP="00BC3F71" w:rsidRDefault="00BC3F71" w14:paraId="2F9E316A" w14:textId="35A7976E" w14:noSpellErr="1">
            <w:pPr>
              <w:tabs>
                <w:tab w:val="left" w:pos="5420"/>
              </w:tabs>
              <w:jc w:val="center"/>
            </w:pPr>
            <w:r w:rsidR="00BC3F71">
              <w:rPr/>
              <w:t>[[0,1,5</w:t>
            </w:r>
            <w:r w:rsidR="00BC3F71">
              <w:rPr/>
              <w:t>],[</w:t>
            </w:r>
            <w:r w:rsidR="00BC3F71">
              <w:rPr/>
              <w:t>2,3][4]]</w:t>
            </w:r>
          </w:p>
        </w:tc>
      </w:tr>
    </w:tbl>
    <w:p w:rsidRPr="000A10BA" w:rsidR="001F618E" w:rsidP="1C232690" w:rsidRDefault="004F3B50" w14:paraId="0386A90D" w14:textId="78BEBFCD" w14:noSpellErr="1">
      <w:pPr>
        <w:tabs>
          <w:tab w:val="left" w:pos="5420"/>
        </w:tabs>
        <w:jc w:val="center"/>
      </w:pPr>
      <w:r>
        <w:rPr>
          <w:noProof/>
        </w:rPr>
        <w:drawing>
          <wp:inline distT="0" distB="0" distL="0" distR="0" wp14:anchorId="48D118D4" wp14:editId="7BA9A676">
            <wp:extent cx="3347049" cy="1656272"/>
            <wp:effectExtent l="0" t="0" r="0" b="0"/>
            <wp:docPr id="9397725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Pr="000A10BA" w:rsidR="001F618E">
      <w:pgSz w:w="12240" w:h="15840" w:orient="portrait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EBCE10"/>
    <w:rsid w:val="000A10BA"/>
    <w:rsid w:val="000B25C8"/>
    <w:rsid w:val="000F097E"/>
    <w:rsid w:val="001B1292"/>
    <w:rsid w:val="001B39F3"/>
    <w:rsid w:val="001F618E"/>
    <w:rsid w:val="00255EC6"/>
    <w:rsid w:val="002E6BE4"/>
    <w:rsid w:val="00343EE5"/>
    <w:rsid w:val="00345FEF"/>
    <w:rsid w:val="004356B5"/>
    <w:rsid w:val="00437F73"/>
    <w:rsid w:val="004F3B50"/>
    <w:rsid w:val="0059002A"/>
    <w:rsid w:val="006304D4"/>
    <w:rsid w:val="00697393"/>
    <w:rsid w:val="006E3371"/>
    <w:rsid w:val="00745EA9"/>
    <w:rsid w:val="009419B5"/>
    <w:rsid w:val="00B26569"/>
    <w:rsid w:val="00B26A25"/>
    <w:rsid w:val="00BC3F71"/>
    <w:rsid w:val="00C83BDB"/>
    <w:rsid w:val="00CD298A"/>
    <w:rsid w:val="00D61508"/>
    <w:rsid w:val="00D63EE9"/>
    <w:rsid w:val="00DB7D03"/>
    <w:rsid w:val="00ED3237"/>
    <w:rsid w:val="00F104A1"/>
    <w:rsid w:val="04EBCE10"/>
    <w:rsid w:val="0F5B3B34"/>
    <w:rsid w:val="1B85B0CE"/>
    <w:rsid w:val="1C232690"/>
    <w:rsid w:val="2089D71A"/>
    <w:rsid w:val="3EE45E4D"/>
    <w:rsid w:val="5BEC759D"/>
    <w:rsid w:val="684B8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CE10"/>
  <w15:chartTrackingRefBased/>
  <w15:docId w15:val="{C40E86C3-106D-4343-98A5-2E9CBA4D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D323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1F618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diagramColors" Target="diagrams/colors1.xml" Id="rId8" /><Relationship Type="http://schemas.openxmlformats.org/officeDocument/2006/relationships/webSettings" Target="webSettings.xml" Id="rId3" /><Relationship Type="http://schemas.openxmlformats.org/officeDocument/2006/relationships/diagramQuickStyle" Target="diagrams/quickStyl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diagramLayout" Target="diagrams/layout1.xml" Id="rId6" /><Relationship Type="http://schemas.openxmlformats.org/officeDocument/2006/relationships/theme" Target="theme/theme1.xml" Id="rId11" /><Relationship Type="http://schemas.openxmlformats.org/officeDocument/2006/relationships/diagramData" Target="diagrams/data1.xml" Id="rId5" /><Relationship Type="http://schemas.openxmlformats.org/officeDocument/2006/relationships/fontTable" Target="fontTable.xml" Id="rId10" /><Relationship Type="http://schemas.openxmlformats.org/officeDocument/2006/relationships/image" Target="media/image1.png" Id="rId4" /><Relationship Type="http://schemas.microsoft.com/office/2007/relationships/diagramDrawing" Target="diagrams/drawing1.xml" Id="rId9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A3ACA2-F2AC-4A9F-8AF6-62C8A3AAE716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150"/>
        </a:p>
      </dgm:t>
    </dgm:pt>
    <dgm:pt modelId="{D2F19496-DC15-4AFE-BD54-13840128EA44}">
      <dgm:prSet phldrT="[Text]"/>
      <dgm:spPr/>
      <dgm:t>
        <a:bodyPr/>
        <a:lstStyle/>
        <a:p>
          <a:r>
            <a:rPr lang="en-US"/>
            <a:t>dfs(0)</a:t>
          </a:r>
          <a:endParaRPr lang="en-150"/>
        </a:p>
      </dgm:t>
    </dgm:pt>
    <dgm:pt modelId="{D5353F9D-1FCA-44A9-9DC5-091538BFB79B}" type="parTrans" cxnId="{579BA8F6-EA29-4E2E-9463-30FA86E0876D}">
      <dgm:prSet/>
      <dgm:spPr/>
      <dgm:t>
        <a:bodyPr/>
        <a:lstStyle/>
        <a:p>
          <a:endParaRPr lang="en-150"/>
        </a:p>
      </dgm:t>
    </dgm:pt>
    <dgm:pt modelId="{A698B586-7DF5-4543-953C-A75199147B08}" type="sibTrans" cxnId="{579BA8F6-EA29-4E2E-9463-30FA86E0876D}">
      <dgm:prSet/>
      <dgm:spPr/>
      <dgm:t>
        <a:bodyPr/>
        <a:lstStyle/>
        <a:p>
          <a:endParaRPr lang="en-150"/>
        </a:p>
      </dgm:t>
    </dgm:pt>
    <dgm:pt modelId="{E9EFA623-DE43-4476-8610-23E5EAAF879B}" type="asst">
      <dgm:prSet phldrT="[Text]"/>
      <dgm:spPr/>
      <dgm:t>
        <a:bodyPr/>
        <a:lstStyle/>
        <a:p>
          <a:r>
            <a:rPr lang="en-US"/>
            <a:t>dfs(1)</a:t>
          </a:r>
          <a:endParaRPr lang="en-150"/>
        </a:p>
      </dgm:t>
    </dgm:pt>
    <dgm:pt modelId="{BB445312-326B-4E52-A784-3D9C951AD1CD}" type="parTrans" cxnId="{682273A3-578C-48EA-AFA8-01D521DAFAFE}">
      <dgm:prSet/>
      <dgm:spPr/>
      <dgm:t>
        <a:bodyPr/>
        <a:lstStyle/>
        <a:p>
          <a:endParaRPr lang="en-150"/>
        </a:p>
      </dgm:t>
    </dgm:pt>
    <dgm:pt modelId="{150F05A6-84E7-4B03-84EE-17AC5AC05F29}" type="sibTrans" cxnId="{682273A3-578C-48EA-AFA8-01D521DAFAFE}">
      <dgm:prSet/>
      <dgm:spPr/>
      <dgm:t>
        <a:bodyPr/>
        <a:lstStyle/>
        <a:p>
          <a:endParaRPr lang="en-150"/>
        </a:p>
      </dgm:t>
    </dgm:pt>
    <dgm:pt modelId="{5A22FBDA-5C6D-4901-B47F-75CDFA2BDF7E}" type="asst">
      <dgm:prSet phldrT="[Text]"/>
      <dgm:spPr/>
      <dgm:t>
        <a:bodyPr/>
        <a:lstStyle/>
        <a:p>
          <a:r>
            <a:rPr lang="en-US"/>
            <a:t>dfs(5)</a:t>
          </a:r>
          <a:endParaRPr lang="en-150"/>
        </a:p>
      </dgm:t>
    </dgm:pt>
    <dgm:pt modelId="{85D46785-EAC5-4418-8FE5-DFFAB515A868}" type="parTrans" cxnId="{46633445-C9B8-4CCB-BB17-279C9385AC60}">
      <dgm:prSet/>
      <dgm:spPr/>
      <dgm:t>
        <a:bodyPr/>
        <a:lstStyle/>
        <a:p>
          <a:endParaRPr lang="en-150"/>
        </a:p>
      </dgm:t>
    </dgm:pt>
    <dgm:pt modelId="{FB7D66A9-C900-4C1D-8C64-7005B4965433}" type="sibTrans" cxnId="{46633445-C9B8-4CCB-BB17-279C9385AC60}">
      <dgm:prSet/>
      <dgm:spPr/>
      <dgm:t>
        <a:bodyPr/>
        <a:lstStyle/>
        <a:p>
          <a:endParaRPr lang="en-150"/>
        </a:p>
      </dgm:t>
    </dgm:pt>
    <dgm:pt modelId="{5225253D-CF99-4F41-AEA5-4E23A7B708F7}" type="asst">
      <dgm:prSet phldrT="[Text]"/>
      <dgm:spPr/>
      <dgm:t>
        <a:bodyPr/>
        <a:lstStyle/>
        <a:p>
          <a:r>
            <a:rPr lang="en-US"/>
            <a:t>dfs(2)</a:t>
          </a:r>
          <a:endParaRPr lang="en-150"/>
        </a:p>
      </dgm:t>
    </dgm:pt>
    <dgm:pt modelId="{C6BB083A-104B-409B-B772-52AE88505D71}" type="parTrans" cxnId="{874FA960-6CBD-44FF-AF13-7B6816ECFA09}">
      <dgm:prSet/>
      <dgm:spPr/>
      <dgm:t>
        <a:bodyPr/>
        <a:lstStyle/>
        <a:p>
          <a:endParaRPr lang="en-150"/>
        </a:p>
      </dgm:t>
    </dgm:pt>
    <dgm:pt modelId="{637D713F-6176-4205-A88E-2BF5B38106B4}" type="sibTrans" cxnId="{874FA960-6CBD-44FF-AF13-7B6816ECFA09}">
      <dgm:prSet/>
      <dgm:spPr/>
      <dgm:t>
        <a:bodyPr/>
        <a:lstStyle/>
        <a:p>
          <a:endParaRPr lang="en-150"/>
        </a:p>
      </dgm:t>
    </dgm:pt>
    <dgm:pt modelId="{B4D270BE-F669-4F74-83B8-C2B0CAC06A3C}" type="asst">
      <dgm:prSet phldrT="[Text]"/>
      <dgm:spPr/>
      <dgm:t>
        <a:bodyPr/>
        <a:lstStyle/>
        <a:p>
          <a:r>
            <a:rPr lang="en-US"/>
            <a:t>dfs(3)</a:t>
          </a:r>
          <a:endParaRPr lang="en-150"/>
        </a:p>
      </dgm:t>
    </dgm:pt>
    <dgm:pt modelId="{53DC2CA9-72FA-44C8-B117-2FB447C5C52D}" type="parTrans" cxnId="{15E91CED-57B6-4A26-B800-BA3F0AA81A74}">
      <dgm:prSet/>
      <dgm:spPr/>
      <dgm:t>
        <a:bodyPr/>
        <a:lstStyle/>
        <a:p>
          <a:endParaRPr lang="en-150"/>
        </a:p>
      </dgm:t>
    </dgm:pt>
    <dgm:pt modelId="{5B820CB4-84AE-494B-8BA8-E967E5F08E89}" type="sibTrans" cxnId="{15E91CED-57B6-4A26-B800-BA3F0AA81A74}">
      <dgm:prSet/>
      <dgm:spPr/>
      <dgm:t>
        <a:bodyPr/>
        <a:lstStyle/>
        <a:p>
          <a:endParaRPr lang="en-150"/>
        </a:p>
      </dgm:t>
    </dgm:pt>
    <dgm:pt modelId="{E547506F-71B7-4AD4-B952-D8868FA8AA43}" type="asst">
      <dgm:prSet phldrT="[Text]"/>
      <dgm:spPr/>
      <dgm:t>
        <a:bodyPr/>
        <a:lstStyle/>
        <a:p>
          <a:r>
            <a:rPr lang="en-US"/>
            <a:t>dfs(4)</a:t>
          </a:r>
          <a:endParaRPr lang="en-150"/>
        </a:p>
      </dgm:t>
    </dgm:pt>
    <dgm:pt modelId="{241D5496-E639-4270-BBF7-F01AA74663EC}" type="parTrans" cxnId="{0DB1B4B3-3E14-4613-A661-3A20FA90B29D}">
      <dgm:prSet/>
      <dgm:spPr/>
      <dgm:t>
        <a:bodyPr/>
        <a:lstStyle/>
        <a:p>
          <a:endParaRPr lang="en-150"/>
        </a:p>
      </dgm:t>
    </dgm:pt>
    <dgm:pt modelId="{2CAD8704-43D4-4747-81F3-EFBD49B77E8C}" type="sibTrans" cxnId="{0DB1B4B3-3E14-4613-A661-3A20FA90B29D}">
      <dgm:prSet/>
      <dgm:spPr/>
      <dgm:t>
        <a:bodyPr/>
        <a:lstStyle/>
        <a:p>
          <a:endParaRPr lang="en-150"/>
        </a:p>
      </dgm:t>
    </dgm:pt>
    <dgm:pt modelId="{88D07401-B1E3-441C-B24E-5BF853EB85C5}" type="pres">
      <dgm:prSet presAssocID="{34A3ACA2-F2AC-4A9F-8AF6-62C8A3AAE716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4517E9E-5175-4346-B910-7926AA840A89}" type="pres">
      <dgm:prSet presAssocID="{D2F19496-DC15-4AFE-BD54-13840128EA44}" presName="hierRoot1" presStyleCnt="0">
        <dgm:presLayoutVars>
          <dgm:hierBranch val="init"/>
        </dgm:presLayoutVars>
      </dgm:prSet>
      <dgm:spPr/>
    </dgm:pt>
    <dgm:pt modelId="{A342DE92-B02F-4B7A-98D9-FE7813459DDA}" type="pres">
      <dgm:prSet presAssocID="{D2F19496-DC15-4AFE-BD54-13840128EA44}" presName="rootComposite1" presStyleCnt="0"/>
      <dgm:spPr/>
    </dgm:pt>
    <dgm:pt modelId="{74AB0ACC-CDD8-41EA-8CF5-1B83B13A10AB}" type="pres">
      <dgm:prSet presAssocID="{D2F19496-DC15-4AFE-BD54-13840128EA44}" presName="rootText1" presStyleLbl="alignAcc1" presStyleIdx="0" presStyleCnt="0">
        <dgm:presLayoutVars>
          <dgm:chPref val="3"/>
        </dgm:presLayoutVars>
      </dgm:prSet>
      <dgm:spPr/>
    </dgm:pt>
    <dgm:pt modelId="{6F998AA5-69D6-42A5-B98E-C369AF4C728F}" type="pres">
      <dgm:prSet presAssocID="{D2F19496-DC15-4AFE-BD54-13840128EA44}" presName="topArc1" presStyleLbl="parChTrans1D1" presStyleIdx="0" presStyleCnt="12"/>
      <dgm:spPr/>
    </dgm:pt>
    <dgm:pt modelId="{3E3E22FE-BD91-47E0-9E63-FCB85609F970}" type="pres">
      <dgm:prSet presAssocID="{D2F19496-DC15-4AFE-BD54-13840128EA44}" presName="bottomArc1" presStyleLbl="parChTrans1D1" presStyleIdx="1" presStyleCnt="12"/>
      <dgm:spPr/>
    </dgm:pt>
    <dgm:pt modelId="{2EAB4956-5664-41F7-A320-A0E466A83D4D}" type="pres">
      <dgm:prSet presAssocID="{D2F19496-DC15-4AFE-BD54-13840128EA44}" presName="topConnNode1" presStyleLbl="node1" presStyleIdx="0" presStyleCnt="0"/>
      <dgm:spPr/>
    </dgm:pt>
    <dgm:pt modelId="{1612384D-BB7B-4982-9B16-01A9A3083B59}" type="pres">
      <dgm:prSet presAssocID="{D2F19496-DC15-4AFE-BD54-13840128EA44}" presName="hierChild2" presStyleCnt="0"/>
      <dgm:spPr/>
    </dgm:pt>
    <dgm:pt modelId="{AACF7A17-3AB5-4C9A-9EBF-281049CEC922}" type="pres">
      <dgm:prSet presAssocID="{D2F19496-DC15-4AFE-BD54-13840128EA44}" presName="hierChild3" presStyleCnt="0"/>
      <dgm:spPr/>
    </dgm:pt>
    <dgm:pt modelId="{4AB65CDD-4353-4D21-8AFC-541D9F34F7BF}" type="pres">
      <dgm:prSet presAssocID="{BB445312-326B-4E52-A784-3D9C951AD1CD}" presName="Name101" presStyleLbl="parChTrans1D2" presStyleIdx="0" presStyleCnt="3"/>
      <dgm:spPr/>
    </dgm:pt>
    <dgm:pt modelId="{B4D3B228-C89E-4516-BC00-7E3B346E83D6}" type="pres">
      <dgm:prSet presAssocID="{E9EFA623-DE43-4476-8610-23E5EAAF879B}" presName="hierRoot3" presStyleCnt="0">
        <dgm:presLayoutVars>
          <dgm:hierBranch val="init"/>
        </dgm:presLayoutVars>
      </dgm:prSet>
      <dgm:spPr/>
    </dgm:pt>
    <dgm:pt modelId="{0C2C24EA-6A47-4A2F-825E-D5AEA2185A63}" type="pres">
      <dgm:prSet presAssocID="{E9EFA623-DE43-4476-8610-23E5EAAF879B}" presName="rootComposite3" presStyleCnt="0"/>
      <dgm:spPr/>
    </dgm:pt>
    <dgm:pt modelId="{4BD6CAC5-E458-47BA-A372-4169F9D9DB53}" type="pres">
      <dgm:prSet presAssocID="{E9EFA623-DE43-4476-8610-23E5EAAF879B}" presName="rootText3" presStyleLbl="alignAcc1" presStyleIdx="0" presStyleCnt="0">
        <dgm:presLayoutVars>
          <dgm:chPref val="3"/>
        </dgm:presLayoutVars>
      </dgm:prSet>
      <dgm:spPr/>
    </dgm:pt>
    <dgm:pt modelId="{594BE2E9-6D7C-44F2-9B4A-39D9FA931498}" type="pres">
      <dgm:prSet presAssocID="{E9EFA623-DE43-4476-8610-23E5EAAF879B}" presName="topArc3" presStyleLbl="parChTrans1D1" presStyleIdx="2" presStyleCnt="12"/>
      <dgm:spPr/>
    </dgm:pt>
    <dgm:pt modelId="{9A4D7D83-326E-4245-B8FB-99CEAAA94F82}" type="pres">
      <dgm:prSet presAssocID="{E9EFA623-DE43-4476-8610-23E5EAAF879B}" presName="bottomArc3" presStyleLbl="parChTrans1D1" presStyleIdx="3" presStyleCnt="12"/>
      <dgm:spPr/>
    </dgm:pt>
    <dgm:pt modelId="{6DCB4401-02A5-47B9-976A-701406372F53}" type="pres">
      <dgm:prSet presAssocID="{E9EFA623-DE43-4476-8610-23E5EAAF879B}" presName="topConnNode3" presStyleLbl="asst1" presStyleIdx="0" presStyleCnt="0"/>
      <dgm:spPr/>
    </dgm:pt>
    <dgm:pt modelId="{0D1C4228-1A3C-4833-B83B-3AD2DEB6043C}" type="pres">
      <dgm:prSet presAssocID="{E9EFA623-DE43-4476-8610-23E5EAAF879B}" presName="hierChild6" presStyleCnt="0"/>
      <dgm:spPr/>
    </dgm:pt>
    <dgm:pt modelId="{11FD954D-235C-4976-A803-4B366E9F617C}" type="pres">
      <dgm:prSet presAssocID="{E9EFA623-DE43-4476-8610-23E5EAAF879B}" presName="hierChild7" presStyleCnt="0"/>
      <dgm:spPr/>
    </dgm:pt>
    <dgm:pt modelId="{82C1A01B-E5CC-49B5-962D-4682EAC08B99}" type="pres">
      <dgm:prSet presAssocID="{85D46785-EAC5-4418-8FE5-DFFAB515A868}" presName="Name101" presStyleLbl="parChTrans1D2" presStyleIdx="1" presStyleCnt="3"/>
      <dgm:spPr/>
    </dgm:pt>
    <dgm:pt modelId="{ADC6B492-E900-4E96-80F1-8AA514378946}" type="pres">
      <dgm:prSet presAssocID="{5A22FBDA-5C6D-4901-B47F-75CDFA2BDF7E}" presName="hierRoot3" presStyleCnt="0">
        <dgm:presLayoutVars>
          <dgm:hierBranch val="init"/>
        </dgm:presLayoutVars>
      </dgm:prSet>
      <dgm:spPr/>
    </dgm:pt>
    <dgm:pt modelId="{7C66DE3A-2CCD-48E9-A02B-EFDDB39A8ABF}" type="pres">
      <dgm:prSet presAssocID="{5A22FBDA-5C6D-4901-B47F-75CDFA2BDF7E}" presName="rootComposite3" presStyleCnt="0"/>
      <dgm:spPr/>
    </dgm:pt>
    <dgm:pt modelId="{4D974F8D-7062-4882-8DDD-43439E684AB3}" type="pres">
      <dgm:prSet presAssocID="{5A22FBDA-5C6D-4901-B47F-75CDFA2BDF7E}" presName="rootText3" presStyleLbl="alignAcc1" presStyleIdx="0" presStyleCnt="0">
        <dgm:presLayoutVars>
          <dgm:chPref val="3"/>
        </dgm:presLayoutVars>
      </dgm:prSet>
      <dgm:spPr/>
    </dgm:pt>
    <dgm:pt modelId="{4A9152C8-7589-4843-86A3-762BC67A5495}" type="pres">
      <dgm:prSet presAssocID="{5A22FBDA-5C6D-4901-B47F-75CDFA2BDF7E}" presName="topArc3" presStyleLbl="parChTrans1D1" presStyleIdx="4" presStyleCnt="12"/>
      <dgm:spPr/>
    </dgm:pt>
    <dgm:pt modelId="{CC1AC443-4B3A-4856-A4CB-658E2E5ABABA}" type="pres">
      <dgm:prSet presAssocID="{5A22FBDA-5C6D-4901-B47F-75CDFA2BDF7E}" presName="bottomArc3" presStyleLbl="parChTrans1D1" presStyleIdx="5" presStyleCnt="12"/>
      <dgm:spPr/>
    </dgm:pt>
    <dgm:pt modelId="{44CF6085-E628-4B02-8C31-C4652D93EFED}" type="pres">
      <dgm:prSet presAssocID="{5A22FBDA-5C6D-4901-B47F-75CDFA2BDF7E}" presName="topConnNode3" presStyleLbl="asst1" presStyleIdx="0" presStyleCnt="0"/>
      <dgm:spPr/>
    </dgm:pt>
    <dgm:pt modelId="{065CE2A2-EA0A-4AC3-B512-F265BC757A37}" type="pres">
      <dgm:prSet presAssocID="{5A22FBDA-5C6D-4901-B47F-75CDFA2BDF7E}" presName="hierChild6" presStyleCnt="0"/>
      <dgm:spPr/>
    </dgm:pt>
    <dgm:pt modelId="{EC709D89-A92E-42F5-966E-0A71E6D43B74}" type="pres">
      <dgm:prSet presAssocID="{5A22FBDA-5C6D-4901-B47F-75CDFA2BDF7E}" presName="hierChild7" presStyleCnt="0"/>
      <dgm:spPr/>
    </dgm:pt>
    <dgm:pt modelId="{F94CA92C-C706-4FB5-8CBB-129166FA3FB9}" type="pres">
      <dgm:prSet presAssocID="{5225253D-CF99-4F41-AEA5-4E23A7B708F7}" presName="hierRoot1" presStyleCnt="0">
        <dgm:presLayoutVars>
          <dgm:hierBranch val="init"/>
        </dgm:presLayoutVars>
      </dgm:prSet>
      <dgm:spPr/>
    </dgm:pt>
    <dgm:pt modelId="{7F692C65-171A-4F00-84D1-891D647CC964}" type="pres">
      <dgm:prSet presAssocID="{5225253D-CF99-4F41-AEA5-4E23A7B708F7}" presName="rootComposite1" presStyleCnt="0"/>
      <dgm:spPr/>
    </dgm:pt>
    <dgm:pt modelId="{B8047327-2877-46B7-B885-0B709AECC404}" type="pres">
      <dgm:prSet presAssocID="{5225253D-CF99-4F41-AEA5-4E23A7B708F7}" presName="rootText1" presStyleLbl="alignAcc1" presStyleIdx="0" presStyleCnt="0">
        <dgm:presLayoutVars>
          <dgm:chPref val="3"/>
        </dgm:presLayoutVars>
      </dgm:prSet>
      <dgm:spPr/>
    </dgm:pt>
    <dgm:pt modelId="{6A62E773-4924-4007-8B29-969E57E4EC01}" type="pres">
      <dgm:prSet presAssocID="{5225253D-CF99-4F41-AEA5-4E23A7B708F7}" presName="topArc1" presStyleLbl="parChTrans1D1" presStyleIdx="6" presStyleCnt="12"/>
      <dgm:spPr/>
    </dgm:pt>
    <dgm:pt modelId="{E10D7D52-DD0E-4E33-A431-4700D9C665BA}" type="pres">
      <dgm:prSet presAssocID="{5225253D-CF99-4F41-AEA5-4E23A7B708F7}" presName="bottomArc1" presStyleLbl="parChTrans1D1" presStyleIdx="7" presStyleCnt="12"/>
      <dgm:spPr/>
    </dgm:pt>
    <dgm:pt modelId="{2C97E729-C571-443E-8A07-E0A8736A8DA2}" type="pres">
      <dgm:prSet presAssocID="{5225253D-CF99-4F41-AEA5-4E23A7B708F7}" presName="topConnNode1" presStyleLbl="asst0" presStyleIdx="0" presStyleCnt="0"/>
      <dgm:spPr/>
    </dgm:pt>
    <dgm:pt modelId="{91612555-98FB-4F01-873E-D47C84AACFBF}" type="pres">
      <dgm:prSet presAssocID="{5225253D-CF99-4F41-AEA5-4E23A7B708F7}" presName="hierChild2" presStyleCnt="0"/>
      <dgm:spPr/>
    </dgm:pt>
    <dgm:pt modelId="{51DC74F9-C658-45D7-B7D2-D8688CC1B28A}" type="pres">
      <dgm:prSet presAssocID="{5225253D-CF99-4F41-AEA5-4E23A7B708F7}" presName="hierChild3" presStyleCnt="0"/>
      <dgm:spPr/>
    </dgm:pt>
    <dgm:pt modelId="{B8990312-7B75-483D-B8B8-7E277DBC870F}" type="pres">
      <dgm:prSet presAssocID="{53DC2CA9-72FA-44C8-B117-2FB447C5C52D}" presName="Name101" presStyleLbl="parChTrans1D2" presStyleIdx="2" presStyleCnt="3"/>
      <dgm:spPr/>
    </dgm:pt>
    <dgm:pt modelId="{2772C99E-81B8-4927-AFC4-2061D29820A5}" type="pres">
      <dgm:prSet presAssocID="{B4D270BE-F669-4F74-83B8-C2B0CAC06A3C}" presName="hierRoot3" presStyleCnt="0">
        <dgm:presLayoutVars>
          <dgm:hierBranch val="init"/>
        </dgm:presLayoutVars>
      </dgm:prSet>
      <dgm:spPr/>
    </dgm:pt>
    <dgm:pt modelId="{9A7E1C0C-3B55-4F44-9D85-12C471FDBD75}" type="pres">
      <dgm:prSet presAssocID="{B4D270BE-F669-4F74-83B8-C2B0CAC06A3C}" presName="rootComposite3" presStyleCnt="0"/>
      <dgm:spPr/>
    </dgm:pt>
    <dgm:pt modelId="{DB7C4A13-3F16-40BA-A5E3-331F630B87CE}" type="pres">
      <dgm:prSet presAssocID="{B4D270BE-F669-4F74-83B8-C2B0CAC06A3C}" presName="rootText3" presStyleLbl="alignAcc1" presStyleIdx="0" presStyleCnt="0">
        <dgm:presLayoutVars>
          <dgm:chPref val="3"/>
        </dgm:presLayoutVars>
      </dgm:prSet>
      <dgm:spPr/>
    </dgm:pt>
    <dgm:pt modelId="{BA064630-EE99-4CD9-BAA0-9913C5C37DA8}" type="pres">
      <dgm:prSet presAssocID="{B4D270BE-F669-4F74-83B8-C2B0CAC06A3C}" presName="topArc3" presStyleLbl="parChTrans1D1" presStyleIdx="8" presStyleCnt="12"/>
      <dgm:spPr/>
    </dgm:pt>
    <dgm:pt modelId="{38B05A9F-3F43-4316-8C8D-4DAA6004F808}" type="pres">
      <dgm:prSet presAssocID="{B4D270BE-F669-4F74-83B8-C2B0CAC06A3C}" presName="bottomArc3" presStyleLbl="parChTrans1D1" presStyleIdx="9" presStyleCnt="12"/>
      <dgm:spPr/>
    </dgm:pt>
    <dgm:pt modelId="{CABADA27-DCA1-405D-A77C-851452922F23}" type="pres">
      <dgm:prSet presAssocID="{B4D270BE-F669-4F74-83B8-C2B0CAC06A3C}" presName="topConnNode3" presStyleLbl="asst0" presStyleIdx="0" presStyleCnt="0"/>
      <dgm:spPr/>
    </dgm:pt>
    <dgm:pt modelId="{4D4EF891-F1BF-490C-BBF5-E5820029FAC6}" type="pres">
      <dgm:prSet presAssocID="{B4D270BE-F669-4F74-83B8-C2B0CAC06A3C}" presName="hierChild6" presStyleCnt="0"/>
      <dgm:spPr/>
    </dgm:pt>
    <dgm:pt modelId="{58FDBDED-E6EE-46A6-8374-032EE21157D5}" type="pres">
      <dgm:prSet presAssocID="{B4D270BE-F669-4F74-83B8-C2B0CAC06A3C}" presName="hierChild7" presStyleCnt="0"/>
      <dgm:spPr/>
    </dgm:pt>
    <dgm:pt modelId="{FDA94826-A0A2-496B-BA7C-A4BCF62CEC0A}" type="pres">
      <dgm:prSet presAssocID="{E547506F-71B7-4AD4-B952-D8868FA8AA43}" presName="hierRoot1" presStyleCnt="0">
        <dgm:presLayoutVars>
          <dgm:hierBranch val="init"/>
        </dgm:presLayoutVars>
      </dgm:prSet>
      <dgm:spPr/>
    </dgm:pt>
    <dgm:pt modelId="{40C29F2F-A428-4C77-842C-CCEFFCDB0C77}" type="pres">
      <dgm:prSet presAssocID="{E547506F-71B7-4AD4-B952-D8868FA8AA43}" presName="rootComposite1" presStyleCnt="0"/>
      <dgm:spPr/>
    </dgm:pt>
    <dgm:pt modelId="{F92B61B2-B7E5-4812-9842-797CBCF64D2C}" type="pres">
      <dgm:prSet presAssocID="{E547506F-71B7-4AD4-B952-D8868FA8AA43}" presName="rootText1" presStyleLbl="alignAcc1" presStyleIdx="0" presStyleCnt="0">
        <dgm:presLayoutVars>
          <dgm:chPref val="3"/>
        </dgm:presLayoutVars>
      </dgm:prSet>
      <dgm:spPr/>
    </dgm:pt>
    <dgm:pt modelId="{EA90B5F6-2D12-4DD8-8B3D-789BC07EADB9}" type="pres">
      <dgm:prSet presAssocID="{E547506F-71B7-4AD4-B952-D8868FA8AA43}" presName="topArc1" presStyleLbl="parChTrans1D1" presStyleIdx="10" presStyleCnt="12"/>
      <dgm:spPr/>
    </dgm:pt>
    <dgm:pt modelId="{D8080262-8C2C-4602-B596-DBDCAC3EC25C}" type="pres">
      <dgm:prSet presAssocID="{E547506F-71B7-4AD4-B952-D8868FA8AA43}" presName="bottomArc1" presStyleLbl="parChTrans1D1" presStyleIdx="11" presStyleCnt="12"/>
      <dgm:spPr/>
    </dgm:pt>
    <dgm:pt modelId="{BFDF5456-0F52-4374-A13B-F24A9982455C}" type="pres">
      <dgm:prSet presAssocID="{E547506F-71B7-4AD4-B952-D8868FA8AA43}" presName="topConnNode1" presStyleLbl="asst0" presStyleIdx="0" presStyleCnt="0"/>
      <dgm:spPr/>
    </dgm:pt>
    <dgm:pt modelId="{A7A4FABB-59A3-42E9-812B-ACAE0A81AEEB}" type="pres">
      <dgm:prSet presAssocID="{E547506F-71B7-4AD4-B952-D8868FA8AA43}" presName="hierChild2" presStyleCnt="0"/>
      <dgm:spPr/>
    </dgm:pt>
    <dgm:pt modelId="{98FE5D32-4AE5-4E20-B6AF-3648468DDC2A}" type="pres">
      <dgm:prSet presAssocID="{E547506F-71B7-4AD4-B952-D8868FA8AA43}" presName="hierChild3" presStyleCnt="0"/>
      <dgm:spPr/>
    </dgm:pt>
  </dgm:ptLst>
  <dgm:cxnLst>
    <dgm:cxn modelId="{54534005-BCA7-4833-A4B0-170DC95C36F1}" type="presOf" srcId="{5A22FBDA-5C6D-4901-B47F-75CDFA2BDF7E}" destId="{44CF6085-E628-4B02-8C31-C4652D93EFED}" srcOrd="1" destOrd="0" presId="urn:microsoft.com/office/officeart/2008/layout/HalfCircleOrganizationChart"/>
    <dgm:cxn modelId="{12BA5F06-3676-475E-9863-4A6C7452F8B1}" type="presOf" srcId="{E9EFA623-DE43-4476-8610-23E5EAAF879B}" destId="{6DCB4401-02A5-47B9-976A-701406372F53}" srcOrd="1" destOrd="0" presId="urn:microsoft.com/office/officeart/2008/layout/HalfCircleOrganizationChart"/>
    <dgm:cxn modelId="{72F22514-8EF0-4205-B184-2E4F4883254B}" type="presOf" srcId="{D2F19496-DC15-4AFE-BD54-13840128EA44}" destId="{74AB0ACC-CDD8-41EA-8CF5-1B83B13A10AB}" srcOrd="0" destOrd="0" presId="urn:microsoft.com/office/officeart/2008/layout/HalfCircleOrganizationChart"/>
    <dgm:cxn modelId="{9670A815-F0B7-4840-B3AC-677FEF17FA4B}" type="presOf" srcId="{E9EFA623-DE43-4476-8610-23E5EAAF879B}" destId="{4BD6CAC5-E458-47BA-A372-4169F9D9DB53}" srcOrd="0" destOrd="0" presId="urn:microsoft.com/office/officeart/2008/layout/HalfCircleOrganizationChart"/>
    <dgm:cxn modelId="{92C80717-CE32-49DC-83EC-D79728DBB960}" type="presOf" srcId="{34A3ACA2-F2AC-4A9F-8AF6-62C8A3AAE716}" destId="{88D07401-B1E3-441C-B24E-5BF853EB85C5}" srcOrd="0" destOrd="0" presId="urn:microsoft.com/office/officeart/2008/layout/HalfCircleOrganizationChart"/>
    <dgm:cxn modelId="{9D62E72E-DC5E-4927-A7FD-1BB5AE639DE4}" type="presOf" srcId="{5225253D-CF99-4F41-AEA5-4E23A7B708F7}" destId="{B8047327-2877-46B7-B885-0B709AECC404}" srcOrd="0" destOrd="0" presId="urn:microsoft.com/office/officeart/2008/layout/HalfCircleOrganizationChart"/>
    <dgm:cxn modelId="{874FA960-6CBD-44FF-AF13-7B6816ECFA09}" srcId="{34A3ACA2-F2AC-4A9F-8AF6-62C8A3AAE716}" destId="{5225253D-CF99-4F41-AEA5-4E23A7B708F7}" srcOrd="1" destOrd="0" parTransId="{C6BB083A-104B-409B-B772-52AE88505D71}" sibTransId="{637D713F-6176-4205-A88E-2BF5B38106B4}"/>
    <dgm:cxn modelId="{46633445-C9B8-4CCB-BB17-279C9385AC60}" srcId="{D2F19496-DC15-4AFE-BD54-13840128EA44}" destId="{5A22FBDA-5C6D-4901-B47F-75CDFA2BDF7E}" srcOrd="1" destOrd="0" parTransId="{85D46785-EAC5-4418-8FE5-DFFAB515A868}" sibTransId="{FB7D66A9-C900-4C1D-8C64-7005B4965433}"/>
    <dgm:cxn modelId="{7873E052-9DDF-4094-8DE8-39FBA49AD305}" type="presOf" srcId="{BB445312-326B-4E52-A784-3D9C951AD1CD}" destId="{4AB65CDD-4353-4D21-8AFC-541D9F34F7BF}" srcOrd="0" destOrd="0" presId="urn:microsoft.com/office/officeart/2008/layout/HalfCircleOrganizationChart"/>
    <dgm:cxn modelId="{3EA0F156-6D3E-4B01-80C5-4EF009809AFF}" type="presOf" srcId="{B4D270BE-F669-4F74-83B8-C2B0CAC06A3C}" destId="{CABADA27-DCA1-405D-A77C-851452922F23}" srcOrd="1" destOrd="0" presId="urn:microsoft.com/office/officeart/2008/layout/HalfCircleOrganizationChart"/>
    <dgm:cxn modelId="{27480A83-C853-408F-BE7C-F34DBDAE6697}" type="presOf" srcId="{5A22FBDA-5C6D-4901-B47F-75CDFA2BDF7E}" destId="{4D974F8D-7062-4882-8DDD-43439E684AB3}" srcOrd="0" destOrd="0" presId="urn:microsoft.com/office/officeart/2008/layout/HalfCircleOrganizationChart"/>
    <dgm:cxn modelId="{6A7BB985-0499-4500-991B-D3FB8992AEC9}" type="presOf" srcId="{D2F19496-DC15-4AFE-BD54-13840128EA44}" destId="{2EAB4956-5664-41F7-A320-A0E466A83D4D}" srcOrd="1" destOrd="0" presId="urn:microsoft.com/office/officeart/2008/layout/HalfCircleOrganizationChart"/>
    <dgm:cxn modelId="{DB5D7198-A85F-44B3-8F0A-EBA2BCF1E6FB}" type="presOf" srcId="{85D46785-EAC5-4418-8FE5-DFFAB515A868}" destId="{82C1A01B-E5CC-49B5-962D-4682EAC08B99}" srcOrd="0" destOrd="0" presId="urn:microsoft.com/office/officeart/2008/layout/HalfCircleOrganizationChart"/>
    <dgm:cxn modelId="{682273A3-578C-48EA-AFA8-01D521DAFAFE}" srcId="{D2F19496-DC15-4AFE-BD54-13840128EA44}" destId="{E9EFA623-DE43-4476-8610-23E5EAAF879B}" srcOrd="0" destOrd="0" parTransId="{BB445312-326B-4E52-A784-3D9C951AD1CD}" sibTransId="{150F05A6-84E7-4B03-84EE-17AC5AC05F29}"/>
    <dgm:cxn modelId="{9F2B84AD-EC59-4AFC-B89D-7DEB56A96481}" type="presOf" srcId="{E547506F-71B7-4AD4-B952-D8868FA8AA43}" destId="{BFDF5456-0F52-4374-A13B-F24A9982455C}" srcOrd="1" destOrd="0" presId="urn:microsoft.com/office/officeart/2008/layout/HalfCircleOrganizationChart"/>
    <dgm:cxn modelId="{0DB1B4B3-3E14-4613-A661-3A20FA90B29D}" srcId="{34A3ACA2-F2AC-4A9F-8AF6-62C8A3AAE716}" destId="{E547506F-71B7-4AD4-B952-D8868FA8AA43}" srcOrd="2" destOrd="0" parTransId="{241D5496-E639-4270-BBF7-F01AA74663EC}" sibTransId="{2CAD8704-43D4-4747-81F3-EFBD49B77E8C}"/>
    <dgm:cxn modelId="{9F19E1B6-3B0D-47FC-A56D-8F5E81A0CB88}" type="presOf" srcId="{5225253D-CF99-4F41-AEA5-4E23A7B708F7}" destId="{2C97E729-C571-443E-8A07-E0A8736A8DA2}" srcOrd="1" destOrd="0" presId="urn:microsoft.com/office/officeart/2008/layout/HalfCircleOrganizationChart"/>
    <dgm:cxn modelId="{C62448BC-FF31-4155-8D00-0AFB51157C50}" type="presOf" srcId="{53DC2CA9-72FA-44C8-B117-2FB447C5C52D}" destId="{B8990312-7B75-483D-B8B8-7E277DBC870F}" srcOrd="0" destOrd="0" presId="urn:microsoft.com/office/officeart/2008/layout/HalfCircleOrganizationChart"/>
    <dgm:cxn modelId="{682C40CC-D8EF-4EB2-8020-9FE49EDDE869}" type="presOf" srcId="{B4D270BE-F669-4F74-83B8-C2B0CAC06A3C}" destId="{DB7C4A13-3F16-40BA-A5E3-331F630B87CE}" srcOrd="0" destOrd="0" presId="urn:microsoft.com/office/officeart/2008/layout/HalfCircleOrganizationChart"/>
    <dgm:cxn modelId="{B43366E8-6706-46B2-8CDC-285B608698BE}" type="presOf" srcId="{E547506F-71B7-4AD4-B952-D8868FA8AA43}" destId="{F92B61B2-B7E5-4812-9842-797CBCF64D2C}" srcOrd="0" destOrd="0" presId="urn:microsoft.com/office/officeart/2008/layout/HalfCircleOrganizationChart"/>
    <dgm:cxn modelId="{15E91CED-57B6-4A26-B800-BA3F0AA81A74}" srcId="{5225253D-CF99-4F41-AEA5-4E23A7B708F7}" destId="{B4D270BE-F669-4F74-83B8-C2B0CAC06A3C}" srcOrd="0" destOrd="0" parTransId="{53DC2CA9-72FA-44C8-B117-2FB447C5C52D}" sibTransId="{5B820CB4-84AE-494B-8BA8-E967E5F08E89}"/>
    <dgm:cxn modelId="{579BA8F6-EA29-4E2E-9463-30FA86E0876D}" srcId="{34A3ACA2-F2AC-4A9F-8AF6-62C8A3AAE716}" destId="{D2F19496-DC15-4AFE-BD54-13840128EA44}" srcOrd="0" destOrd="0" parTransId="{D5353F9D-1FCA-44A9-9DC5-091538BFB79B}" sibTransId="{A698B586-7DF5-4543-953C-A75199147B08}"/>
    <dgm:cxn modelId="{54DCCCCF-88B9-410E-AE78-8B37FFFB1D41}" type="presParOf" srcId="{88D07401-B1E3-441C-B24E-5BF853EB85C5}" destId="{C4517E9E-5175-4346-B910-7926AA840A89}" srcOrd="0" destOrd="0" presId="urn:microsoft.com/office/officeart/2008/layout/HalfCircleOrganizationChart"/>
    <dgm:cxn modelId="{1C4A7DED-9C42-45A9-9C26-6CB889B8491F}" type="presParOf" srcId="{C4517E9E-5175-4346-B910-7926AA840A89}" destId="{A342DE92-B02F-4B7A-98D9-FE7813459DDA}" srcOrd="0" destOrd="0" presId="urn:microsoft.com/office/officeart/2008/layout/HalfCircleOrganizationChart"/>
    <dgm:cxn modelId="{BF23D8E8-9C29-4C84-8EDC-B8BB273C4883}" type="presParOf" srcId="{A342DE92-B02F-4B7A-98D9-FE7813459DDA}" destId="{74AB0ACC-CDD8-41EA-8CF5-1B83B13A10AB}" srcOrd="0" destOrd="0" presId="urn:microsoft.com/office/officeart/2008/layout/HalfCircleOrganizationChart"/>
    <dgm:cxn modelId="{9970D20F-EA17-425F-940A-A745766093CC}" type="presParOf" srcId="{A342DE92-B02F-4B7A-98D9-FE7813459DDA}" destId="{6F998AA5-69D6-42A5-B98E-C369AF4C728F}" srcOrd="1" destOrd="0" presId="urn:microsoft.com/office/officeart/2008/layout/HalfCircleOrganizationChart"/>
    <dgm:cxn modelId="{CC6C3208-1E1B-4D98-83DB-1CB092C1B3E5}" type="presParOf" srcId="{A342DE92-B02F-4B7A-98D9-FE7813459DDA}" destId="{3E3E22FE-BD91-47E0-9E63-FCB85609F970}" srcOrd="2" destOrd="0" presId="urn:microsoft.com/office/officeart/2008/layout/HalfCircleOrganizationChart"/>
    <dgm:cxn modelId="{174CB60E-A45A-4D58-AF40-7AE9523ACE91}" type="presParOf" srcId="{A342DE92-B02F-4B7A-98D9-FE7813459DDA}" destId="{2EAB4956-5664-41F7-A320-A0E466A83D4D}" srcOrd="3" destOrd="0" presId="urn:microsoft.com/office/officeart/2008/layout/HalfCircleOrganizationChart"/>
    <dgm:cxn modelId="{B82469B4-7AF7-4091-9AEC-51034642E4A5}" type="presParOf" srcId="{C4517E9E-5175-4346-B910-7926AA840A89}" destId="{1612384D-BB7B-4982-9B16-01A9A3083B59}" srcOrd="1" destOrd="0" presId="urn:microsoft.com/office/officeart/2008/layout/HalfCircleOrganizationChart"/>
    <dgm:cxn modelId="{108C2DED-F8AE-4BF0-8EC4-916B7E9EECBE}" type="presParOf" srcId="{C4517E9E-5175-4346-B910-7926AA840A89}" destId="{AACF7A17-3AB5-4C9A-9EBF-281049CEC922}" srcOrd="2" destOrd="0" presId="urn:microsoft.com/office/officeart/2008/layout/HalfCircleOrganizationChart"/>
    <dgm:cxn modelId="{6CD65549-12AF-44BE-ACD9-6425F9ECE74D}" type="presParOf" srcId="{AACF7A17-3AB5-4C9A-9EBF-281049CEC922}" destId="{4AB65CDD-4353-4D21-8AFC-541D9F34F7BF}" srcOrd="0" destOrd="0" presId="urn:microsoft.com/office/officeart/2008/layout/HalfCircleOrganizationChart"/>
    <dgm:cxn modelId="{10FDF256-6ECD-460F-8ED2-2A151AB9CF96}" type="presParOf" srcId="{AACF7A17-3AB5-4C9A-9EBF-281049CEC922}" destId="{B4D3B228-C89E-4516-BC00-7E3B346E83D6}" srcOrd="1" destOrd="0" presId="urn:microsoft.com/office/officeart/2008/layout/HalfCircleOrganizationChart"/>
    <dgm:cxn modelId="{E2B35991-C207-4E75-B4D7-F2383F970E3E}" type="presParOf" srcId="{B4D3B228-C89E-4516-BC00-7E3B346E83D6}" destId="{0C2C24EA-6A47-4A2F-825E-D5AEA2185A63}" srcOrd="0" destOrd="0" presId="urn:microsoft.com/office/officeart/2008/layout/HalfCircleOrganizationChart"/>
    <dgm:cxn modelId="{15839466-CE10-4D54-A703-447CF7C59B7A}" type="presParOf" srcId="{0C2C24EA-6A47-4A2F-825E-D5AEA2185A63}" destId="{4BD6CAC5-E458-47BA-A372-4169F9D9DB53}" srcOrd="0" destOrd="0" presId="urn:microsoft.com/office/officeart/2008/layout/HalfCircleOrganizationChart"/>
    <dgm:cxn modelId="{7C594570-8560-418C-80A1-BA42C616FE3C}" type="presParOf" srcId="{0C2C24EA-6A47-4A2F-825E-D5AEA2185A63}" destId="{594BE2E9-6D7C-44F2-9B4A-39D9FA931498}" srcOrd="1" destOrd="0" presId="urn:microsoft.com/office/officeart/2008/layout/HalfCircleOrganizationChart"/>
    <dgm:cxn modelId="{1227BBD2-1720-49D5-B1DE-2FCD76EA6AC6}" type="presParOf" srcId="{0C2C24EA-6A47-4A2F-825E-D5AEA2185A63}" destId="{9A4D7D83-326E-4245-B8FB-99CEAAA94F82}" srcOrd="2" destOrd="0" presId="urn:microsoft.com/office/officeart/2008/layout/HalfCircleOrganizationChart"/>
    <dgm:cxn modelId="{09EEF408-65CD-45AE-A91A-1EE583924783}" type="presParOf" srcId="{0C2C24EA-6A47-4A2F-825E-D5AEA2185A63}" destId="{6DCB4401-02A5-47B9-976A-701406372F53}" srcOrd="3" destOrd="0" presId="urn:microsoft.com/office/officeart/2008/layout/HalfCircleOrganizationChart"/>
    <dgm:cxn modelId="{9431145B-EEAA-431E-ABD4-D6D1A308AEBC}" type="presParOf" srcId="{B4D3B228-C89E-4516-BC00-7E3B346E83D6}" destId="{0D1C4228-1A3C-4833-B83B-3AD2DEB6043C}" srcOrd="1" destOrd="0" presId="urn:microsoft.com/office/officeart/2008/layout/HalfCircleOrganizationChart"/>
    <dgm:cxn modelId="{73F5C761-3332-4687-9149-811810E39063}" type="presParOf" srcId="{B4D3B228-C89E-4516-BC00-7E3B346E83D6}" destId="{11FD954D-235C-4976-A803-4B366E9F617C}" srcOrd="2" destOrd="0" presId="urn:microsoft.com/office/officeart/2008/layout/HalfCircleOrganizationChart"/>
    <dgm:cxn modelId="{E9251B97-BCD2-4867-AEC3-3CEFDFD3763E}" type="presParOf" srcId="{AACF7A17-3AB5-4C9A-9EBF-281049CEC922}" destId="{82C1A01B-E5CC-49B5-962D-4682EAC08B99}" srcOrd="2" destOrd="0" presId="urn:microsoft.com/office/officeart/2008/layout/HalfCircleOrganizationChart"/>
    <dgm:cxn modelId="{15A60713-59E0-4619-A636-8146C92A64C6}" type="presParOf" srcId="{AACF7A17-3AB5-4C9A-9EBF-281049CEC922}" destId="{ADC6B492-E900-4E96-80F1-8AA514378946}" srcOrd="3" destOrd="0" presId="urn:microsoft.com/office/officeart/2008/layout/HalfCircleOrganizationChart"/>
    <dgm:cxn modelId="{4D0877D2-8186-4C56-A6F6-B0A987909EEC}" type="presParOf" srcId="{ADC6B492-E900-4E96-80F1-8AA514378946}" destId="{7C66DE3A-2CCD-48E9-A02B-EFDDB39A8ABF}" srcOrd="0" destOrd="0" presId="urn:microsoft.com/office/officeart/2008/layout/HalfCircleOrganizationChart"/>
    <dgm:cxn modelId="{4A390BB1-39BB-48F5-A902-A62ADBE1CA86}" type="presParOf" srcId="{7C66DE3A-2CCD-48E9-A02B-EFDDB39A8ABF}" destId="{4D974F8D-7062-4882-8DDD-43439E684AB3}" srcOrd="0" destOrd="0" presId="urn:microsoft.com/office/officeart/2008/layout/HalfCircleOrganizationChart"/>
    <dgm:cxn modelId="{D956E1C5-151F-49C2-877A-F1319E5B0E5F}" type="presParOf" srcId="{7C66DE3A-2CCD-48E9-A02B-EFDDB39A8ABF}" destId="{4A9152C8-7589-4843-86A3-762BC67A5495}" srcOrd="1" destOrd="0" presId="urn:microsoft.com/office/officeart/2008/layout/HalfCircleOrganizationChart"/>
    <dgm:cxn modelId="{256CE1C0-7A37-4CA7-A65B-5CA7AE1B8272}" type="presParOf" srcId="{7C66DE3A-2CCD-48E9-A02B-EFDDB39A8ABF}" destId="{CC1AC443-4B3A-4856-A4CB-658E2E5ABABA}" srcOrd="2" destOrd="0" presId="urn:microsoft.com/office/officeart/2008/layout/HalfCircleOrganizationChart"/>
    <dgm:cxn modelId="{02A6D379-F983-4F4D-B312-9B852BF769AD}" type="presParOf" srcId="{7C66DE3A-2CCD-48E9-A02B-EFDDB39A8ABF}" destId="{44CF6085-E628-4B02-8C31-C4652D93EFED}" srcOrd="3" destOrd="0" presId="urn:microsoft.com/office/officeart/2008/layout/HalfCircleOrganizationChart"/>
    <dgm:cxn modelId="{F7228C5E-BE83-4BB7-86F2-EC1559B882FB}" type="presParOf" srcId="{ADC6B492-E900-4E96-80F1-8AA514378946}" destId="{065CE2A2-EA0A-4AC3-B512-F265BC757A37}" srcOrd="1" destOrd="0" presId="urn:microsoft.com/office/officeart/2008/layout/HalfCircleOrganizationChart"/>
    <dgm:cxn modelId="{58C66869-49DE-4BEA-A3DE-620CD32B4B79}" type="presParOf" srcId="{ADC6B492-E900-4E96-80F1-8AA514378946}" destId="{EC709D89-A92E-42F5-966E-0A71E6D43B74}" srcOrd="2" destOrd="0" presId="urn:microsoft.com/office/officeart/2008/layout/HalfCircleOrganizationChart"/>
    <dgm:cxn modelId="{F5B1E2E5-6A03-420A-88C3-DDD285E43E5D}" type="presParOf" srcId="{88D07401-B1E3-441C-B24E-5BF853EB85C5}" destId="{F94CA92C-C706-4FB5-8CBB-129166FA3FB9}" srcOrd="1" destOrd="0" presId="urn:microsoft.com/office/officeart/2008/layout/HalfCircleOrganizationChart"/>
    <dgm:cxn modelId="{88E3B578-AE8D-4923-9A56-C3C7BD717F24}" type="presParOf" srcId="{F94CA92C-C706-4FB5-8CBB-129166FA3FB9}" destId="{7F692C65-171A-4F00-84D1-891D647CC964}" srcOrd="0" destOrd="0" presId="urn:microsoft.com/office/officeart/2008/layout/HalfCircleOrganizationChart"/>
    <dgm:cxn modelId="{5CF09685-0FA6-4329-BD39-2A0C4F74A839}" type="presParOf" srcId="{7F692C65-171A-4F00-84D1-891D647CC964}" destId="{B8047327-2877-46B7-B885-0B709AECC404}" srcOrd="0" destOrd="0" presId="urn:microsoft.com/office/officeart/2008/layout/HalfCircleOrganizationChart"/>
    <dgm:cxn modelId="{BEA7CDA8-2C55-4359-8760-7E890BD56E59}" type="presParOf" srcId="{7F692C65-171A-4F00-84D1-891D647CC964}" destId="{6A62E773-4924-4007-8B29-969E57E4EC01}" srcOrd="1" destOrd="0" presId="urn:microsoft.com/office/officeart/2008/layout/HalfCircleOrganizationChart"/>
    <dgm:cxn modelId="{DA94A32A-4A17-4586-AE06-51EA28334AA4}" type="presParOf" srcId="{7F692C65-171A-4F00-84D1-891D647CC964}" destId="{E10D7D52-DD0E-4E33-A431-4700D9C665BA}" srcOrd="2" destOrd="0" presId="urn:microsoft.com/office/officeart/2008/layout/HalfCircleOrganizationChart"/>
    <dgm:cxn modelId="{E77E118D-9E7C-418F-B3C1-D16DF2873670}" type="presParOf" srcId="{7F692C65-171A-4F00-84D1-891D647CC964}" destId="{2C97E729-C571-443E-8A07-E0A8736A8DA2}" srcOrd="3" destOrd="0" presId="urn:microsoft.com/office/officeart/2008/layout/HalfCircleOrganizationChart"/>
    <dgm:cxn modelId="{A7D478DA-388A-49B8-89DB-CE4701E522DD}" type="presParOf" srcId="{F94CA92C-C706-4FB5-8CBB-129166FA3FB9}" destId="{91612555-98FB-4F01-873E-D47C84AACFBF}" srcOrd="1" destOrd="0" presId="urn:microsoft.com/office/officeart/2008/layout/HalfCircleOrganizationChart"/>
    <dgm:cxn modelId="{CCA0A6F7-CC33-4AE6-823F-3E3F230A3136}" type="presParOf" srcId="{F94CA92C-C706-4FB5-8CBB-129166FA3FB9}" destId="{51DC74F9-C658-45D7-B7D2-D8688CC1B28A}" srcOrd="2" destOrd="0" presId="urn:microsoft.com/office/officeart/2008/layout/HalfCircleOrganizationChart"/>
    <dgm:cxn modelId="{C472E9B5-780F-4D39-AC63-BF22E09C5AAC}" type="presParOf" srcId="{51DC74F9-C658-45D7-B7D2-D8688CC1B28A}" destId="{B8990312-7B75-483D-B8B8-7E277DBC870F}" srcOrd="0" destOrd="0" presId="urn:microsoft.com/office/officeart/2008/layout/HalfCircleOrganizationChart"/>
    <dgm:cxn modelId="{8405FD4F-3754-408A-BA6E-628B7624ACC2}" type="presParOf" srcId="{51DC74F9-C658-45D7-B7D2-D8688CC1B28A}" destId="{2772C99E-81B8-4927-AFC4-2061D29820A5}" srcOrd="1" destOrd="0" presId="urn:microsoft.com/office/officeart/2008/layout/HalfCircleOrganizationChart"/>
    <dgm:cxn modelId="{B919CAD7-6241-4CFE-A3A2-F035FF3E9D43}" type="presParOf" srcId="{2772C99E-81B8-4927-AFC4-2061D29820A5}" destId="{9A7E1C0C-3B55-4F44-9D85-12C471FDBD75}" srcOrd="0" destOrd="0" presId="urn:microsoft.com/office/officeart/2008/layout/HalfCircleOrganizationChart"/>
    <dgm:cxn modelId="{43C15BB7-4776-4CDA-89F0-235E157C62E8}" type="presParOf" srcId="{9A7E1C0C-3B55-4F44-9D85-12C471FDBD75}" destId="{DB7C4A13-3F16-40BA-A5E3-331F630B87CE}" srcOrd="0" destOrd="0" presId="urn:microsoft.com/office/officeart/2008/layout/HalfCircleOrganizationChart"/>
    <dgm:cxn modelId="{324E35C4-DAA6-4135-A6EE-2E84D3537AE4}" type="presParOf" srcId="{9A7E1C0C-3B55-4F44-9D85-12C471FDBD75}" destId="{BA064630-EE99-4CD9-BAA0-9913C5C37DA8}" srcOrd="1" destOrd="0" presId="urn:microsoft.com/office/officeart/2008/layout/HalfCircleOrganizationChart"/>
    <dgm:cxn modelId="{4F63BA6C-B1C3-4E04-9F30-C41EBB5B0622}" type="presParOf" srcId="{9A7E1C0C-3B55-4F44-9D85-12C471FDBD75}" destId="{38B05A9F-3F43-4316-8C8D-4DAA6004F808}" srcOrd="2" destOrd="0" presId="urn:microsoft.com/office/officeart/2008/layout/HalfCircleOrganizationChart"/>
    <dgm:cxn modelId="{67511EAF-B0B0-4720-962A-F5FC2EA533F0}" type="presParOf" srcId="{9A7E1C0C-3B55-4F44-9D85-12C471FDBD75}" destId="{CABADA27-DCA1-405D-A77C-851452922F23}" srcOrd="3" destOrd="0" presId="urn:microsoft.com/office/officeart/2008/layout/HalfCircleOrganizationChart"/>
    <dgm:cxn modelId="{97ABC667-216C-4E4C-88B8-31F7D61266DE}" type="presParOf" srcId="{2772C99E-81B8-4927-AFC4-2061D29820A5}" destId="{4D4EF891-F1BF-490C-BBF5-E5820029FAC6}" srcOrd="1" destOrd="0" presId="urn:microsoft.com/office/officeart/2008/layout/HalfCircleOrganizationChart"/>
    <dgm:cxn modelId="{01C50428-9ED0-45A6-80BB-18D31AE1A5CA}" type="presParOf" srcId="{2772C99E-81B8-4927-AFC4-2061D29820A5}" destId="{58FDBDED-E6EE-46A6-8374-032EE21157D5}" srcOrd="2" destOrd="0" presId="urn:microsoft.com/office/officeart/2008/layout/HalfCircleOrganizationChart"/>
    <dgm:cxn modelId="{FE59C2E6-81F1-466B-B22E-63028EF77F4E}" type="presParOf" srcId="{88D07401-B1E3-441C-B24E-5BF853EB85C5}" destId="{FDA94826-A0A2-496B-BA7C-A4BCF62CEC0A}" srcOrd="2" destOrd="0" presId="urn:microsoft.com/office/officeart/2008/layout/HalfCircleOrganizationChart"/>
    <dgm:cxn modelId="{39DC768A-B333-4EBC-8E11-F6F96375DF6D}" type="presParOf" srcId="{FDA94826-A0A2-496B-BA7C-A4BCF62CEC0A}" destId="{40C29F2F-A428-4C77-842C-CCEFFCDB0C77}" srcOrd="0" destOrd="0" presId="urn:microsoft.com/office/officeart/2008/layout/HalfCircleOrganizationChart"/>
    <dgm:cxn modelId="{D69E9EA7-B31B-4800-9437-4F57EFAB30FA}" type="presParOf" srcId="{40C29F2F-A428-4C77-842C-CCEFFCDB0C77}" destId="{F92B61B2-B7E5-4812-9842-797CBCF64D2C}" srcOrd="0" destOrd="0" presId="urn:microsoft.com/office/officeart/2008/layout/HalfCircleOrganizationChart"/>
    <dgm:cxn modelId="{FF295226-268D-4B18-A965-5A80BDDB9BA4}" type="presParOf" srcId="{40C29F2F-A428-4C77-842C-CCEFFCDB0C77}" destId="{EA90B5F6-2D12-4DD8-8B3D-789BC07EADB9}" srcOrd="1" destOrd="0" presId="urn:microsoft.com/office/officeart/2008/layout/HalfCircleOrganizationChart"/>
    <dgm:cxn modelId="{C132FB67-4344-4864-B480-A5E175D641C1}" type="presParOf" srcId="{40C29F2F-A428-4C77-842C-CCEFFCDB0C77}" destId="{D8080262-8C2C-4602-B596-DBDCAC3EC25C}" srcOrd="2" destOrd="0" presId="urn:microsoft.com/office/officeart/2008/layout/HalfCircleOrganizationChart"/>
    <dgm:cxn modelId="{10610E81-E30C-4C6F-9325-E54B5328C36D}" type="presParOf" srcId="{40C29F2F-A428-4C77-842C-CCEFFCDB0C77}" destId="{BFDF5456-0F52-4374-A13B-F24A9982455C}" srcOrd="3" destOrd="0" presId="urn:microsoft.com/office/officeart/2008/layout/HalfCircleOrganizationChart"/>
    <dgm:cxn modelId="{205F99A0-4A4F-411C-9282-19A586910DBC}" type="presParOf" srcId="{FDA94826-A0A2-496B-BA7C-A4BCF62CEC0A}" destId="{A7A4FABB-59A3-42E9-812B-ACAE0A81AEEB}" srcOrd="1" destOrd="0" presId="urn:microsoft.com/office/officeart/2008/layout/HalfCircleOrganizationChart"/>
    <dgm:cxn modelId="{27652D8D-4113-4120-8C7E-077EF35117E4}" type="presParOf" srcId="{FDA94826-A0A2-496B-BA7C-A4BCF62CEC0A}" destId="{98FE5D32-4AE5-4E20-B6AF-3648468DDC2A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990312-7B75-483D-B8B8-7E277DBC870F}">
      <dsp:nvSpPr>
        <dsp:cNvPr id="0" name=""/>
        <dsp:cNvSpPr/>
      </dsp:nvSpPr>
      <dsp:spPr>
        <a:xfrm>
          <a:off x="1987935" y="761104"/>
          <a:ext cx="264935" cy="191519"/>
        </a:xfrm>
        <a:custGeom>
          <a:avLst/>
          <a:gdLst/>
          <a:ahLst/>
          <a:cxnLst/>
          <a:rect l="0" t="0" r="0" b="0"/>
          <a:pathLst>
            <a:path>
              <a:moveTo>
                <a:pt x="264935" y="0"/>
              </a:moveTo>
              <a:lnTo>
                <a:pt x="264935" y="191519"/>
              </a:lnTo>
              <a:lnTo>
                <a:pt x="0" y="1915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C1A01B-E5CC-49B5-962D-4682EAC08B99}">
      <dsp:nvSpPr>
        <dsp:cNvPr id="0" name=""/>
        <dsp:cNvSpPr/>
      </dsp:nvSpPr>
      <dsp:spPr>
        <a:xfrm>
          <a:off x="707946" y="761104"/>
          <a:ext cx="264935" cy="191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519"/>
              </a:lnTo>
              <a:lnTo>
                <a:pt x="264935" y="1915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B65CDD-4353-4D21-8AFC-541D9F34F7BF}">
      <dsp:nvSpPr>
        <dsp:cNvPr id="0" name=""/>
        <dsp:cNvSpPr/>
      </dsp:nvSpPr>
      <dsp:spPr>
        <a:xfrm>
          <a:off x="443010" y="761104"/>
          <a:ext cx="264935" cy="191519"/>
        </a:xfrm>
        <a:custGeom>
          <a:avLst/>
          <a:gdLst/>
          <a:ahLst/>
          <a:cxnLst/>
          <a:rect l="0" t="0" r="0" b="0"/>
          <a:pathLst>
            <a:path>
              <a:moveTo>
                <a:pt x="264935" y="0"/>
              </a:moveTo>
              <a:lnTo>
                <a:pt x="264935" y="191519"/>
              </a:lnTo>
              <a:lnTo>
                <a:pt x="0" y="1915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998AA5-69D6-42A5-B98E-C369AF4C728F}">
      <dsp:nvSpPr>
        <dsp:cNvPr id="0" name=""/>
        <dsp:cNvSpPr/>
      </dsp:nvSpPr>
      <dsp:spPr>
        <a:xfrm>
          <a:off x="548346" y="441904"/>
          <a:ext cx="319199" cy="31919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3E22FE-BD91-47E0-9E63-FCB85609F970}">
      <dsp:nvSpPr>
        <dsp:cNvPr id="0" name=""/>
        <dsp:cNvSpPr/>
      </dsp:nvSpPr>
      <dsp:spPr>
        <a:xfrm>
          <a:off x="548346" y="441904"/>
          <a:ext cx="319199" cy="31919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AB0ACC-CDD8-41EA-8CF5-1B83B13A10AB}">
      <dsp:nvSpPr>
        <dsp:cNvPr id="0" name=""/>
        <dsp:cNvSpPr/>
      </dsp:nvSpPr>
      <dsp:spPr>
        <a:xfrm>
          <a:off x="388746" y="499360"/>
          <a:ext cx="638398" cy="20428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dfs(0)</a:t>
          </a:r>
          <a:endParaRPr lang="en-150" sz="1300" kern="1200"/>
        </a:p>
      </dsp:txBody>
      <dsp:txXfrm>
        <a:off x="388746" y="499360"/>
        <a:ext cx="638398" cy="204287"/>
      </dsp:txXfrm>
    </dsp:sp>
    <dsp:sp modelId="{594BE2E9-6D7C-44F2-9B4A-39D9FA931498}">
      <dsp:nvSpPr>
        <dsp:cNvPr id="0" name=""/>
        <dsp:cNvSpPr/>
      </dsp:nvSpPr>
      <dsp:spPr>
        <a:xfrm>
          <a:off x="162115" y="895167"/>
          <a:ext cx="319199" cy="31919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4D7D83-326E-4245-B8FB-99CEAAA94F82}">
      <dsp:nvSpPr>
        <dsp:cNvPr id="0" name=""/>
        <dsp:cNvSpPr/>
      </dsp:nvSpPr>
      <dsp:spPr>
        <a:xfrm>
          <a:off x="162115" y="895167"/>
          <a:ext cx="319199" cy="31919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D6CAC5-E458-47BA-A372-4169F9D9DB53}">
      <dsp:nvSpPr>
        <dsp:cNvPr id="0" name=""/>
        <dsp:cNvSpPr/>
      </dsp:nvSpPr>
      <dsp:spPr>
        <a:xfrm>
          <a:off x="2515" y="952623"/>
          <a:ext cx="638398" cy="20428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dfs(1)</a:t>
          </a:r>
          <a:endParaRPr lang="en-150" sz="1300" kern="1200"/>
        </a:p>
      </dsp:txBody>
      <dsp:txXfrm>
        <a:off x="2515" y="952623"/>
        <a:ext cx="638398" cy="204287"/>
      </dsp:txXfrm>
    </dsp:sp>
    <dsp:sp modelId="{4A9152C8-7589-4843-86A3-762BC67A5495}">
      <dsp:nvSpPr>
        <dsp:cNvPr id="0" name=""/>
        <dsp:cNvSpPr/>
      </dsp:nvSpPr>
      <dsp:spPr>
        <a:xfrm>
          <a:off x="934577" y="895167"/>
          <a:ext cx="319199" cy="31919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1AC443-4B3A-4856-A4CB-658E2E5ABABA}">
      <dsp:nvSpPr>
        <dsp:cNvPr id="0" name=""/>
        <dsp:cNvSpPr/>
      </dsp:nvSpPr>
      <dsp:spPr>
        <a:xfrm>
          <a:off x="934577" y="895167"/>
          <a:ext cx="319199" cy="31919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74F8D-7062-4882-8DDD-43439E684AB3}">
      <dsp:nvSpPr>
        <dsp:cNvPr id="0" name=""/>
        <dsp:cNvSpPr/>
      </dsp:nvSpPr>
      <dsp:spPr>
        <a:xfrm>
          <a:off x="774978" y="952623"/>
          <a:ext cx="638398" cy="20428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dfs(5)</a:t>
          </a:r>
          <a:endParaRPr lang="en-150" sz="1300" kern="1200"/>
        </a:p>
      </dsp:txBody>
      <dsp:txXfrm>
        <a:off x="774978" y="952623"/>
        <a:ext cx="638398" cy="204287"/>
      </dsp:txXfrm>
    </dsp:sp>
    <dsp:sp modelId="{6A62E773-4924-4007-8B29-969E57E4EC01}">
      <dsp:nvSpPr>
        <dsp:cNvPr id="0" name=""/>
        <dsp:cNvSpPr/>
      </dsp:nvSpPr>
      <dsp:spPr>
        <a:xfrm>
          <a:off x="2093271" y="441904"/>
          <a:ext cx="319199" cy="31919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0D7D52-DD0E-4E33-A431-4700D9C665BA}">
      <dsp:nvSpPr>
        <dsp:cNvPr id="0" name=""/>
        <dsp:cNvSpPr/>
      </dsp:nvSpPr>
      <dsp:spPr>
        <a:xfrm>
          <a:off x="2093271" y="441904"/>
          <a:ext cx="319199" cy="31919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047327-2877-46B7-B885-0B709AECC404}">
      <dsp:nvSpPr>
        <dsp:cNvPr id="0" name=""/>
        <dsp:cNvSpPr/>
      </dsp:nvSpPr>
      <dsp:spPr>
        <a:xfrm>
          <a:off x="1933672" y="499360"/>
          <a:ext cx="638398" cy="20428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dfs(2)</a:t>
          </a:r>
          <a:endParaRPr lang="en-150" sz="1300" kern="1200"/>
        </a:p>
      </dsp:txBody>
      <dsp:txXfrm>
        <a:off x="1933672" y="499360"/>
        <a:ext cx="638398" cy="204287"/>
      </dsp:txXfrm>
    </dsp:sp>
    <dsp:sp modelId="{BA064630-EE99-4CD9-BAA0-9913C5C37DA8}">
      <dsp:nvSpPr>
        <dsp:cNvPr id="0" name=""/>
        <dsp:cNvSpPr/>
      </dsp:nvSpPr>
      <dsp:spPr>
        <a:xfrm>
          <a:off x="1707040" y="895167"/>
          <a:ext cx="319199" cy="31919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05A9F-3F43-4316-8C8D-4DAA6004F808}">
      <dsp:nvSpPr>
        <dsp:cNvPr id="0" name=""/>
        <dsp:cNvSpPr/>
      </dsp:nvSpPr>
      <dsp:spPr>
        <a:xfrm>
          <a:off x="1707040" y="895167"/>
          <a:ext cx="319199" cy="31919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7C4A13-3F16-40BA-A5E3-331F630B87CE}">
      <dsp:nvSpPr>
        <dsp:cNvPr id="0" name=""/>
        <dsp:cNvSpPr/>
      </dsp:nvSpPr>
      <dsp:spPr>
        <a:xfrm>
          <a:off x="1547440" y="952623"/>
          <a:ext cx="638398" cy="20428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dfs(3)</a:t>
          </a:r>
          <a:endParaRPr lang="en-150" sz="1300" kern="1200"/>
        </a:p>
      </dsp:txBody>
      <dsp:txXfrm>
        <a:off x="1547440" y="952623"/>
        <a:ext cx="638398" cy="204287"/>
      </dsp:txXfrm>
    </dsp:sp>
    <dsp:sp modelId="{EA90B5F6-2D12-4DD8-8B3D-789BC07EADB9}">
      <dsp:nvSpPr>
        <dsp:cNvPr id="0" name=""/>
        <dsp:cNvSpPr/>
      </dsp:nvSpPr>
      <dsp:spPr>
        <a:xfrm>
          <a:off x="2865734" y="441904"/>
          <a:ext cx="319199" cy="31919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080262-8C2C-4602-B596-DBDCAC3EC25C}">
      <dsp:nvSpPr>
        <dsp:cNvPr id="0" name=""/>
        <dsp:cNvSpPr/>
      </dsp:nvSpPr>
      <dsp:spPr>
        <a:xfrm>
          <a:off x="2865734" y="441904"/>
          <a:ext cx="319199" cy="31919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2B61B2-B7E5-4812-9842-797CBCF64D2C}">
      <dsp:nvSpPr>
        <dsp:cNvPr id="0" name=""/>
        <dsp:cNvSpPr/>
      </dsp:nvSpPr>
      <dsp:spPr>
        <a:xfrm>
          <a:off x="2706134" y="499360"/>
          <a:ext cx="638398" cy="20428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dfs(4)</a:t>
          </a:r>
          <a:endParaRPr lang="en-150" sz="1300" kern="1200"/>
        </a:p>
      </dsp:txBody>
      <dsp:txXfrm>
        <a:off x="2706134" y="499360"/>
        <a:ext cx="638398" cy="2042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CRISTIAN TIUT</dc:creator>
  <keywords/>
  <dc:description/>
  <lastModifiedBy>CRISTIAN TIUT</lastModifiedBy>
  <revision>30</revision>
  <dcterms:created xsi:type="dcterms:W3CDTF">2024-04-17T08:17:00.0000000Z</dcterms:created>
  <dcterms:modified xsi:type="dcterms:W3CDTF">2024-04-17T08:49:17.2079274Z</dcterms:modified>
</coreProperties>
</file>