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68E3B" w14:textId="3D5AFA85" w:rsidR="00AD1017" w:rsidRDefault="00920605" w:rsidP="00920605">
      <w:pPr>
        <w:jc w:val="center"/>
        <w:rPr>
          <w:sz w:val="32"/>
        </w:rPr>
      </w:pPr>
      <w:r>
        <w:rPr>
          <w:sz w:val="32"/>
        </w:rPr>
        <w:t>Notes lecture 13</w:t>
      </w:r>
    </w:p>
    <w:p w14:paraId="2D788710" w14:textId="0D274215" w:rsidR="00920605" w:rsidRDefault="00920605" w:rsidP="00920605">
      <w:pPr>
        <w:jc w:val="center"/>
        <w:rPr>
          <w:sz w:val="28"/>
        </w:rPr>
      </w:pPr>
      <w:r>
        <w:rPr>
          <w:sz w:val="28"/>
        </w:rPr>
        <w:t>Design patterns</w:t>
      </w:r>
    </w:p>
    <w:p w14:paraId="580E3F0C" w14:textId="51955D40" w:rsidR="00920605" w:rsidRDefault="008F09E9" w:rsidP="000D62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Behavioural patterns</w:t>
      </w:r>
    </w:p>
    <w:p w14:paraId="7F1468B4" w14:textId="7DC0BECF" w:rsidR="008F09E9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Command</w:t>
      </w:r>
    </w:p>
    <w:p w14:paraId="6661272A" w14:textId="6CA3BBFA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Interpreter</w:t>
      </w:r>
    </w:p>
    <w:p w14:paraId="7D19CD68" w14:textId="3512E31D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Iterator</w:t>
      </w:r>
    </w:p>
    <w:p w14:paraId="61D2FC22" w14:textId="7B369C49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Mediator</w:t>
      </w:r>
    </w:p>
    <w:p w14:paraId="218B940F" w14:textId="4613E7F6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Memento</w:t>
      </w:r>
    </w:p>
    <w:p w14:paraId="78D1F859" w14:textId="0623BDB4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Observer</w:t>
      </w:r>
      <w:r w:rsidR="001C2FD7">
        <w:rPr>
          <w:sz w:val="24"/>
        </w:rPr>
        <w:t xml:space="preserve"> !!!!!!!!! – for the practical exam (in messaging app)</w:t>
      </w:r>
    </w:p>
    <w:p w14:paraId="22A37B32" w14:textId="3EAF5156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State</w:t>
      </w:r>
    </w:p>
    <w:p w14:paraId="5DB8BF98" w14:textId="4426F4A7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Strategy</w:t>
      </w:r>
      <w:r w:rsidR="001C2FD7">
        <w:rPr>
          <w:sz w:val="24"/>
        </w:rPr>
        <w:t xml:space="preserve"> – (general) save to file, save to HTML/CSV/...</w:t>
      </w:r>
    </w:p>
    <w:p w14:paraId="657EC236" w14:textId="1389A7A0" w:rsidR="0043452C" w:rsidRDefault="0043452C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Template method</w:t>
      </w:r>
    </w:p>
    <w:p w14:paraId="7D860F72" w14:textId="3777FEA4" w:rsidR="0043452C" w:rsidRDefault="001C2FD7" w:rsidP="008F09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Visitor</w:t>
      </w:r>
    </w:p>
    <w:p w14:paraId="53C2F81C" w14:textId="013B7999" w:rsidR="001C2FD7" w:rsidRDefault="00662182" w:rsidP="001C2F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Observer</w:t>
      </w:r>
    </w:p>
    <w:p w14:paraId="6996FBFB" w14:textId="443C2E84" w:rsidR="00662182" w:rsidRDefault="00BF4ED2" w:rsidP="00662182">
      <w:pPr>
        <w:pStyle w:val="ListParagraph"/>
        <w:numPr>
          <w:ilvl w:val="1"/>
          <w:numId w:val="1"/>
        </w:numPr>
        <w:rPr>
          <w:sz w:val="24"/>
        </w:rPr>
      </w:pPr>
      <w:hyperlink r:id="rId5" w:history="1">
        <w:r w:rsidRPr="00BF4ED2">
          <w:rPr>
            <w:rStyle w:val="Hyperlink"/>
            <w:sz w:val="24"/>
          </w:rPr>
          <w:t>Sem</w:t>
        </w:r>
        <w:r w:rsidRPr="00BF4ED2">
          <w:rPr>
            <w:rStyle w:val="Hyperlink"/>
            <w:sz w:val="24"/>
          </w:rPr>
          <w:t>i</w:t>
        </w:r>
        <w:r w:rsidRPr="00BF4ED2">
          <w:rPr>
            <w:rStyle w:val="Hyperlink"/>
            <w:sz w:val="24"/>
          </w:rPr>
          <w:t>nar link</w:t>
        </w:r>
      </w:hyperlink>
    </w:p>
    <w:p w14:paraId="66B63BD8" w14:textId="176E2559" w:rsidR="002317E9" w:rsidRDefault="002317E9" w:rsidP="00231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Adapter</w:t>
      </w:r>
    </w:p>
    <w:p w14:paraId="22B7A964" w14:textId="6A7CBD0C" w:rsidR="002317E9" w:rsidRDefault="000C6297" w:rsidP="00231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Convert the interface of a class to </w:t>
      </w:r>
      <w:r w:rsidR="00F92F04">
        <w:rPr>
          <w:sz w:val="24"/>
        </w:rPr>
        <w:t>the interface of another class such that the 2 can communicate</w:t>
      </w:r>
    </w:p>
    <w:p w14:paraId="14F16B0C" w14:textId="77777777" w:rsidR="0081605B" w:rsidRDefault="009A2AC4" w:rsidP="0081605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Inherits from both classes</w:t>
      </w:r>
    </w:p>
    <w:p w14:paraId="037DA870" w14:textId="69950518" w:rsidR="00B7334D" w:rsidRPr="0081605B" w:rsidRDefault="00B7334D" w:rsidP="0081605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D98DC6A" wp14:editId="6F55B04D">
            <wp:extent cx="3107175" cy="1850746"/>
            <wp:effectExtent l="0" t="0" r="0" b="0"/>
            <wp:docPr id="69184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45" cy="186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A614" w14:textId="70CC56F3" w:rsidR="007470C3" w:rsidRPr="00E6271C" w:rsidRDefault="00E6271C" w:rsidP="00E627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//</w:t>
      </w:r>
    </w:p>
    <w:sectPr w:rsidR="007470C3" w:rsidRPr="00E6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3FF8"/>
    <w:multiLevelType w:val="hybridMultilevel"/>
    <w:tmpl w:val="895C1E5E"/>
    <w:lvl w:ilvl="0" w:tplc="755602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90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FE"/>
    <w:rsid w:val="000C6297"/>
    <w:rsid w:val="000D62C9"/>
    <w:rsid w:val="001C2FD7"/>
    <w:rsid w:val="002317E9"/>
    <w:rsid w:val="003D3B5F"/>
    <w:rsid w:val="0043452C"/>
    <w:rsid w:val="00662182"/>
    <w:rsid w:val="006A63FE"/>
    <w:rsid w:val="006C6F9E"/>
    <w:rsid w:val="007470C3"/>
    <w:rsid w:val="0081605B"/>
    <w:rsid w:val="008F09E9"/>
    <w:rsid w:val="00920605"/>
    <w:rsid w:val="009A2AC4"/>
    <w:rsid w:val="00AD1017"/>
    <w:rsid w:val="00B7334D"/>
    <w:rsid w:val="00BF4ED2"/>
    <w:rsid w:val="00E40366"/>
    <w:rsid w:val="00E6271C"/>
    <w:rsid w:val="00F05B04"/>
    <w:rsid w:val="00F9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5B15"/>
  <w15:chartTrackingRefBased/>
  <w15:docId w15:val="{30B801D4-2B93-4D8D-AB4D-EE8ADB1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3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E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E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bbcluj.sharepoint.com/:b:/r/sites/FundamentalsofProgramming746/Shared%20Documents/General/Seminars/Seminar%207.pdf?csf=1&amp;web=1&amp;e=Xy48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19</cp:revision>
  <dcterms:created xsi:type="dcterms:W3CDTF">2024-05-30T06:11:00Z</dcterms:created>
  <dcterms:modified xsi:type="dcterms:W3CDTF">2024-05-30T07:31:00Z</dcterms:modified>
</cp:coreProperties>
</file>