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5B2AB" w14:textId="720E22C8" w:rsidR="009340AE" w:rsidRDefault="00250066" w:rsidP="009A12D8">
      <w:pPr>
        <w:jc w:val="center"/>
      </w:pPr>
      <w:r>
        <w:t>Notes lecture 10</w:t>
      </w:r>
    </w:p>
    <w:p w14:paraId="31995874" w14:textId="77777777" w:rsidR="00250066" w:rsidRDefault="00250066" w:rsidP="009A12D8">
      <w:pPr>
        <w:jc w:val="both"/>
      </w:pPr>
    </w:p>
    <w:p w14:paraId="31495EAA" w14:textId="289A2CCB" w:rsidR="001E3C61" w:rsidRDefault="001E3C61" w:rsidP="009A12D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EVAL:</w:t>
      </w:r>
    </w:p>
    <w:p w14:paraId="7EE215EF" w14:textId="77777777" w:rsidR="001E3C61" w:rsidRDefault="001E3C61" w:rsidP="009A12D8">
      <w:pPr>
        <w:jc w:val="both"/>
        <w:rPr>
          <w:b/>
          <w:bCs/>
        </w:rPr>
      </w:pPr>
    </w:p>
    <w:p w14:paraId="1B03EFC1" w14:textId="52EE1183" w:rsidR="00617E08" w:rsidRPr="00617E08" w:rsidRDefault="00617E08" w:rsidP="009A12D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617E08">
        <w:rPr>
          <w:b/>
          <w:bCs/>
        </w:rPr>
        <w:t xml:space="preserve">EVAL </w:t>
      </w:r>
      <w:proofErr w:type="spellStart"/>
      <w:r w:rsidRPr="00617E08">
        <w:rPr>
          <w:b/>
          <w:bCs/>
        </w:rPr>
        <w:t>subr</w:t>
      </w:r>
      <w:proofErr w:type="spellEnd"/>
      <w:r w:rsidRPr="00617E08">
        <w:rPr>
          <w:b/>
          <w:bCs/>
        </w:rPr>
        <w:t xml:space="preserve"> 1 (f): e</w:t>
      </w:r>
    </w:p>
    <w:p w14:paraId="391BFE68" w14:textId="75F01325" w:rsidR="001E3C61" w:rsidRDefault="00617E08" w:rsidP="009A12D8">
      <w:pPr>
        <w:pStyle w:val="ListParagraph"/>
        <w:numPr>
          <w:ilvl w:val="0"/>
          <w:numId w:val="2"/>
        </w:numPr>
        <w:jc w:val="both"/>
      </w:pPr>
      <w:r>
        <w:t>The form is evaluated 2 times:</w:t>
      </w:r>
    </w:p>
    <w:p w14:paraId="34E4C2E1" w14:textId="1E699EF4" w:rsidR="00617E08" w:rsidRDefault="00617E08" w:rsidP="009A12D8">
      <w:pPr>
        <w:pStyle w:val="ListParagraph"/>
        <w:numPr>
          <w:ilvl w:val="1"/>
          <w:numId w:val="2"/>
        </w:numPr>
        <w:jc w:val="both"/>
      </w:pPr>
      <w:r>
        <w:t>First</w:t>
      </w:r>
      <w:r w:rsidR="001571B0">
        <w:t>,</w:t>
      </w:r>
      <w:r>
        <w:t xml:space="preserve"> </w:t>
      </w:r>
      <w:r w:rsidR="001571B0">
        <w:t xml:space="preserve">it </w:t>
      </w:r>
      <w:r>
        <w:t>is evaluated as a</w:t>
      </w:r>
      <w:r w:rsidR="001571B0">
        <w:t>n argument of EVAL</w:t>
      </w:r>
    </w:p>
    <w:p w14:paraId="74607F58" w14:textId="6035CD9D" w:rsidR="001571B0" w:rsidRDefault="001571B0" w:rsidP="009A12D8">
      <w:pPr>
        <w:pStyle w:val="ListParagraph"/>
        <w:numPr>
          <w:ilvl w:val="1"/>
          <w:numId w:val="2"/>
        </w:numPr>
        <w:jc w:val="both"/>
      </w:pPr>
      <w:r>
        <w:t xml:space="preserve">Second, it is evaluated </w:t>
      </w:r>
      <w:r w:rsidR="0063437A">
        <w:t>by EVAL</w:t>
      </w:r>
    </w:p>
    <w:p w14:paraId="1707CC56" w14:textId="3C133D80" w:rsidR="0063437A" w:rsidRDefault="00E2007C" w:rsidP="009A12D8">
      <w:pPr>
        <w:pStyle w:val="ListParagraph"/>
        <w:numPr>
          <w:ilvl w:val="0"/>
          <w:numId w:val="2"/>
        </w:numPr>
        <w:jc w:val="both"/>
      </w:pPr>
      <w:r>
        <w:t xml:space="preserve">LISP does not evaluate first </w:t>
      </w:r>
      <w:proofErr w:type="spellStart"/>
      <w:r>
        <w:t>elem</w:t>
      </w:r>
      <w:proofErr w:type="spellEnd"/>
      <w:r>
        <w:t xml:space="preserve"> in a form</w:t>
      </w:r>
    </w:p>
    <w:p w14:paraId="6CF7F508" w14:textId="146159E0" w:rsidR="00980AD0" w:rsidRPr="001E3C61" w:rsidRDefault="00980AD0" w:rsidP="009A12D8">
      <w:pPr>
        <w:pStyle w:val="ListParagraph"/>
        <w:numPr>
          <w:ilvl w:val="1"/>
          <w:numId w:val="2"/>
        </w:numPr>
        <w:jc w:val="both"/>
      </w:pPr>
      <w:r>
        <w:t xml:space="preserve">So even though Q = CAR, we cannot write (Q ‘(A B C)) </w:t>
      </w:r>
      <w:r>
        <w:sym w:font="Wingdings" w:char="F0E0"/>
      </w:r>
      <w:r>
        <w:t xml:space="preserve"> </w:t>
      </w:r>
      <w:r w:rsidRPr="0035404B">
        <w:rPr>
          <w:i/>
          <w:iCs/>
        </w:rPr>
        <w:t>we get an error</w:t>
      </w:r>
    </w:p>
    <w:p w14:paraId="2DA4C6C4" w14:textId="77777777" w:rsidR="001E3C61" w:rsidRDefault="001E3C61" w:rsidP="009A12D8">
      <w:pPr>
        <w:jc w:val="both"/>
        <w:rPr>
          <w:b/>
          <w:bCs/>
        </w:rPr>
      </w:pPr>
    </w:p>
    <w:p w14:paraId="7382C404" w14:textId="77777777" w:rsidR="001E3C61" w:rsidRPr="001E3C61" w:rsidRDefault="001E3C61" w:rsidP="009A12D8">
      <w:pPr>
        <w:jc w:val="both"/>
        <w:rPr>
          <w:b/>
          <w:bCs/>
        </w:rPr>
      </w:pPr>
    </w:p>
    <w:p w14:paraId="3B1F7D5E" w14:textId="61E430A7" w:rsidR="00DE01E7" w:rsidRPr="00966BBD" w:rsidRDefault="00DE01E7" w:rsidP="009A12D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Functional forms:</w:t>
      </w:r>
      <w:r w:rsidR="00966BBD">
        <w:rPr>
          <w:b/>
          <w:bCs/>
        </w:rPr>
        <w:t xml:space="preserve"> </w:t>
      </w:r>
      <w:r w:rsidR="006C0BE3" w:rsidRPr="00966BBD">
        <w:rPr>
          <w:rFonts w:ascii="Courier New" w:hAnsi="Courier New" w:cs="Courier New"/>
        </w:rPr>
        <w:t>(function f)</w:t>
      </w:r>
      <w:r w:rsidR="0022101E" w:rsidRPr="00966BBD">
        <w:rPr>
          <w:rFonts w:ascii="Courier New" w:hAnsi="Courier New" w:cs="Courier New"/>
        </w:rPr>
        <w:t xml:space="preserve"> = #'f</w:t>
      </w:r>
    </w:p>
    <w:p w14:paraId="62D67ACE" w14:textId="77777777" w:rsidR="00DE01E7" w:rsidRDefault="00DE01E7" w:rsidP="009A12D8">
      <w:pPr>
        <w:jc w:val="both"/>
      </w:pPr>
    </w:p>
    <w:p w14:paraId="7387D5B6" w14:textId="77777777" w:rsidR="00DE01E7" w:rsidRPr="00DE01E7" w:rsidRDefault="00DE01E7" w:rsidP="009A12D8">
      <w:pPr>
        <w:jc w:val="both"/>
      </w:pPr>
    </w:p>
    <w:p w14:paraId="1EC7465D" w14:textId="76D07F21" w:rsidR="00DE01E7" w:rsidRDefault="00966BBD" w:rsidP="009A12D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APPLY &amp; FUNCALL</w:t>
      </w:r>
    </w:p>
    <w:p w14:paraId="43C0FF0C" w14:textId="77777777" w:rsidR="00966BBD" w:rsidRDefault="00966BBD" w:rsidP="009A12D8">
      <w:pPr>
        <w:jc w:val="both"/>
        <w:rPr>
          <w:b/>
          <w:bCs/>
        </w:rPr>
      </w:pPr>
    </w:p>
    <w:p w14:paraId="12C9FB99" w14:textId="5FF7C226" w:rsidR="00966BBD" w:rsidRDefault="00915058" w:rsidP="009A12D8">
      <w:pPr>
        <w:pStyle w:val="ListParagraph"/>
        <w:numPr>
          <w:ilvl w:val="0"/>
          <w:numId w:val="2"/>
        </w:numPr>
        <w:jc w:val="both"/>
      </w:pPr>
      <w:r>
        <w:t>allow the application of a function on a set of parameters that can be synthesized dynamically</w:t>
      </w:r>
    </w:p>
    <w:p w14:paraId="0EC76313" w14:textId="4592CF3B" w:rsidR="009A12D8" w:rsidRDefault="009A12D8" w:rsidP="000D7BBA">
      <w:pPr>
        <w:jc w:val="both"/>
      </w:pPr>
    </w:p>
    <w:p w14:paraId="6363D1DB" w14:textId="5A1BA9AF" w:rsidR="000D7BBA" w:rsidRPr="00F558A1" w:rsidRDefault="000D7BBA" w:rsidP="00F558A1">
      <w:pPr>
        <w:pStyle w:val="ListParagraph"/>
        <w:numPr>
          <w:ilvl w:val="0"/>
          <w:numId w:val="2"/>
        </w:numPr>
        <w:jc w:val="both"/>
      </w:pPr>
      <w:r w:rsidRPr="000D7BBA">
        <w:rPr>
          <w:b/>
          <w:bCs/>
        </w:rPr>
        <w:t xml:space="preserve">APPLY </w:t>
      </w:r>
      <w:proofErr w:type="spellStart"/>
      <w:r w:rsidRPr="000D7BBA">
        <w:rPr>
          <w:b/>
          <w:bCs/>
        </w:rPr>
        <w:t>lsubr</w:t>
      </w:r>
      <w:proofErr w:type="spellEnd"/>
      <w:r w:rsidRPr="000D7BBA">
        <w:rPr>
          <w:b/>
          <w:bCs/>
        </w:rPr>
        <w:t xml:space="preserve"> 2 (ff </w:t>
      </w:r>
      <w:proofErr w:type="spellStart"/>
      <w:r w:rsidRPr="000D7BBA">
        <w:rPr>
          <w:b/>
          <w:bCs/>
        </w:rPr>
        <w:t>lp</w:t>
      </w:r>
      <w:proofErr w:type="spellEnd"/>
      <w:r w:rsidRPr="000D7BBA">
        <w:rPr>
          <w:b/>
          <w:bCs/>
        </w:rPr>
        <w:t>): e</w:t>
      </w:r>
      <w:r w:rsidR="00F558A1">
        <w:t xml:space="preserve"> = apply a function to parameters provided as a list</w:t>
      </w:r>
    </w:p>
    <w:p w14:paraId="44C56295" w14:textId="5F1C5EFD" w:rsidR="000D7BBA" w:rsidRDefault="0023308F" w:rsidP="000D7BBA">
      <w:pPr>
        <w:pStyle w:val="ListParagraph"/>
        <w:numPr>
          <w:ilvl w:val="1"/>
          <w:numId w:val="2"/>
        </w:numPr>
        <w:jc w:val="both"/>
      </w:pPr>
      <w:r w:rsidRPr="0023308F">
        <w:t>(APPLY #'MAX '(1 2 3))</w:t>
      </w:r>
      <w:r>
        <w:t xml:space="preserve"> </w:t>
      </w:r>
      <w:r>
        <w:sym w:font="Wingdings" w:char="F0E0"/>
      </w:r>
      <w:r>
        <w:t xml:space="preserve"> 3</w:t>
      </w:r>
    </w:p>
    <w:p w14:paraId="057278B6" w14:textId="77777777" w:rsidR="00E8013C" w:rsidRDefault="00E8013C" w:rsidP="00E8013C">
      <w:pPr>
        <w:jc w:val="both"/>
      </w:pPr>
    </w:p>
    <w:p w14:paraId="38554380" w14:textId="77777777" w:rsidR="00C50E50" w:rsidRPr="00C50E50" w:rsidRDefault="00E8013C" w:rsidP="00C50E5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C50E50">
        <w:rPr>
          <w:b/>
          <w:bCs/>
        </w:rPr>
        <w:t xml:space="preserve">FUNCALL </w:t>
      </w:r>
      <w:proofErr w:type="spellStart"/>
      <w:r w:rsidRPr="00C50E50">
        <w:rPr>
          <w:b/>
          <w:bCs/>
        </w:rPr>
        <w:t>lsubr</w:t>
      </w:r>
      <w:proofErr w:type="spellEnd"/>
      <w:r w:rsidRPr="00C50E50">
        <w:rPr>
          <w:b/>
          <w:bCs/>
        </w:rPr>
        <w:t xml:space="preserve"> 1- (f ... f): </w:t>
      </w:r>
      <w:r w:rsidR="00C50E50" w:rsidRPr="00C50E50">
        <w:rPr>
          <w:b/>
          <w:bCs/>
        </w:rPr>
        <w:t>e</w:t>
      </w:r>
    </w:p>
    <w:p w14:paraId="469CD7E5" w14:textId="07BEA890" w:rsidR="0023308F" w:rsidRDefault="00C50E50" w:rsidP="00C50E50">
      <w:pPr>
        <w:pStyle w:val="ListParagraph"/>
        <w:numPr>
          <w:ilvl w:val="1"/>
          <w:numId w:val="2"/>
        </w:numPr>
        <w:jc w:val="both"/>
      </w:pPr>
      <w:r>
        <w:t xml:space="preserve">allows the application of a function (or expression) resulting from the evaluation of a functional form ff </w:t>
      </w:r>
      <w:r w:rsidRPr="007D23D3">
        <w:rPr>
          <w:b/>
          <w:bCs/>
        </w:rPr>
        <w:t>on a fixed number of parameters</w:t>
      </w:r>
    </w:p>
    <w:p w14:paraId="1C63AE28" w14:textId="77777777" w:rsidR="00A7032C" w:rsidRDefault="00A7032C" w:rsidP="00A7032C">
      <w:pPr>
        <w:pStyle w:val="ListParagraph"/>
        <w:numPr>
          <w:ilvl w:val="1"/>
          <w:numId w:val="2"/>
        </w:numPr>
        <w:jc w:val="both"/>
      </w:pPr>
      <w:r>
        <w:t>(SETQ Q 'CAR)</w:t>
      </w:r>
    </w:p>
    <w:p w14:paraId="67608495" w14:textId="61EADD17" w:rsidR="00A7032C" w:rsidRDefault="00A7032C" w:rsidP="00A7032C">
      <w:pPr>
        <w:pStyle w:val="ListParagraph"/>
        <w:ind w:left="1800"/>
        <w:jc w:val="both"/>
      </w:pPr>
      <w:r>
        <w:t>(SETQ P 'Q)</w:t>
      </w:r>
    </w:p>
    <w:p w14:paraId="4B41D064" w14:textId="110328E8" w:rsidR="00A7032C" w:rsidRPr="00966BBD" w:rsidRDefault="00A7032C" w:rsidP="00290BB5">
      <w:pPr>
        <w:pStyle w:val="ListParagraph"/>
        <w:ind w:left="1800"/>
        <w:jc w:val="both"/>
      </w:pPr>
      <w:r w:rsidRPr="00A7032C">
        <w:t>(FUNCALL (EVAL P) '(A B C)) = A</w:t>
      </w:r>
    </w:p>
    <w:p w14:paraId="678341D2" w14:textId="77777777" w:rsidR="00966BBD" w:rsidRDefault="00966BBD" w:rsidP="009A12D8">
      <w:pPr>
        <w:jc w:val="both"/>
        <w:rPr>
          <w:b/>
          <w:bCs/>
        </w:rPr>
      </w:pPr>
    </w:p>
    <w:p w14:paraId="4016D4F7" w14:textId="77777777" w:rsidR="00966BBD" w:rsidRPr="00966BBD" w:rsidRDefault="00966BBD" w:rsidP="009A12D8">
      <w:pPr>
        <w:jc w:val="both"/>
        <w:rPr>
          <w:b/>
          <w:bCs/>
        </w:rPr>
      </w:pPr>
    </w:p>
    <w:p w14:paraId="13959385" w14:textId="62321EA5" w:rsidR="00966BBD" w:rsidRDefault="00290BB5" w:rsidP="009A12D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90BB5">
        <w:rPr>
          <w:b/>
          <w:bCs/>
        </w:rPr>
        <w:t>LAMBDA expressions</w:t>
      </w:r>
    </w:p>
    <w:p w14:paraId="31E444EE" w14:textId="77777777" w:rsidR="00290BB5" w:rsidRDefault="00290BB5" w:rsidP="00290BB5">
      <w:pPr>
        <w:jc w:val="both"/>
        <w:rPr>
          <w:b/>
          <w:bCs/>
        </w:rPr>
      </w:pPr>
    </w:p>
    <w:p w14:paraId="6A033D5F" w14:textId="2595041C" w:rsidR="00290BB5" w:rsidRDefault="004230CD" w:rsidP="00290BB5">
      <w:pPr>
        <w:pStyle w:val="ListParagraph"/>
        <w:numPr>
          <w:ilvl w:val="0"/>
          <w:numId w:val="2"/>
        </w:numPr>
        <w:jc w:val="both"/>
      </w:pPr>
      <w:r>
        <w:t>Use when:</w:t>
      </w:r>
    </w:p>
    <w:p w14:paraId="77BEBE7F" w14:textId="65B0AF0A" w:rsidR="004230CD" w:rsidRDefault="004230CD" w:rsidP="004230CD">
      <w:pPr>
        <w:pStyle w:val="ListParagraph"/>
        <w:numPr>
          <w:ilvl w:val="1"/>
          <w:numId w:val="2"/>
        </w:numPr>
        <w:jc w:val="both"/>
      </w:pPr>
      <w:r>
        <w:t>a one-time function is far too simple to be defined</w:t>
      </w:r>
    </w:p>
    <w:p w14:paraId="6F2099F5" w14:textId="4509C4F4" w:rsidR="004230CD" w:rsidRDefault="00FC0509" w:rsidP="00FC0509">
      <w:pPr>
        <w:pStyle w:val="ListParagraph"/>
        <w:numPr>
          <w:ilvl w:val="1"/>
          <w:numId w:val="2"/>
        </w:numPr>
        <w:jc w:val="both"/>
      </w:pPr>
      <w:r>
        <w:t>the function to be applied must be synthesized dynamically</w:t>
      </w:r>
    </w:p>
    <w:p w14:paraId="501D8F81" w14:textId="77777777" w:rsidR="00774500" w:rsidRDefault="00774500" w:rsidP="00774500">
      <w:pPr>
        <w:jc w:val="both"/>
      </w:pPr>
    </w:p>
    <w:p w14:paraId="1AFCC73C" w14:textId="77777777" w:rsidR="00DD3A68" w:rsidRPr="00D31211" w:rsidRDefault="00AF1A7E" w:rsidP="00774500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Cs/>
        </w:rPr>
      </w:pPr>
      <w:r w:rsidRPr="00D31211">
        <w:rPr>
          <w:rFonts w:ascii="Courier New" w:hAnsi="Courier New" w:cs="Courier New"/>
          <w:b/>
          <w:bCs/>
        </w:rPr>
        <w:t>(LAMBDA (p1 p2</w:t>
      </w:r>
      <w:r w:rsidR="00DD3A68" w:rsidRPr="00D31211">
        <w:rPr>
          <w:rFonts w:ascii="Courier New" w:hAnsi="Courier New" w:cs="Courier New"/>
          <w:b/>
          <w:bCs/>
        </w:rPr>
        <w:t xml:space="preserve"> … </w:t>
      </w:r>
      <w:proofErr w:type="spellStart"/>
      <w:r w:rsidR="00DD3A68" w:rsidRPr="00D31211">
        <w:rPr>
          <w:rFonts w:ascii="Courier New" w:hAnsi="Courier New" w:cs="Courier New"/>
          <w:b/>
          <w:bCs/>
        </w:rPr>
        <w:t>pn</w:t>
      </w:r>
      <w:proofErr w:type="spellEnd"/>
      <w:r w:rsidRPr="00D31211">
        <w:rPr>
          <w:rFonts w:ascii="Courier New" w:hAnsi="Courier New" w:cs="Courier New"/>
          <w:b/>
          <w:bCs/>
        </w:rPr>
        <w:t xml:space="preserve">) </w:t>
      </w:r>
    </w:p>
    <w:p w14:paraId="5FC77427" w14:textId="77777777" w:rsidR="00DD3A68" w:rsidRPr="00D31211" w:rsidRDefault="00AF1A7E" w:rsidP="00DD3A68">
      <w:pPr>
        <w:pStyle w:val="ListParagraph"/>
        <w:ind w:left="1080" w:firstLine="360"/>
        <w:jc w:val="both"/>
        <w:rPr>
          <w:rFonts w:ascii="Courier New" w:hAnsi="Courier New" w:cs="Courier New"/>
          <w:b/>
          <w:bCs/>
        </w:rPr>
      </w:pPr>
      <w:r w:rsidRPr="00D31211">
        <w:rPr>
          <w:rFonts w:ascii="Courier New" w:hAnsi="Courier New" w:cs="Courier New"/>
          <w:b/>
          <w:bCs/>
        </w:rPr>
        <w:t>f</w:t>
      </w:r>
      <w:r w:rsidR="00DD3A68" w:rsidRPr="00D31211">
        <w:rPr>
          <w:rFonts w:ascii="Courier New" w:hAnsi="Courier New" w:cs="Courier New"/>
          <w:b/>
          <w:bCs/>
        </w:rPr>
        <w:t>orm</w:t>
      </w:r>
      <w:r w:rsidRPr="00D31211">
        <w:rPr>
          <w:rFonts w:ascii="Courier New" w:hAnsi="Courier New" w:cs="Courier New"/>
          <w:b/>
          <w:bCs/>
        </w:rPr>
        <w:t xml:space="preserve">1 </w:t>
      </w:r>
    </w:p>
    <w:p w14:paraId="3C78633D" w14:textId="77777777" w:rsidR="00DD3A68" w:rsidRPr="00D31211" w:rsidRDefault="00AF1A7E" w:rsidP="00DD3A68">
      <w:pPr>
        <w:pStyle w:val="ListParagraph"/>
        <w:ind w:left="1080" w:firstLine="360"/>
        <w:jc w:val="both"/>
        <w:rPr>
          <w:rFonts w:ascii="Courier New" w:hAnsi="Courier New" w:cs="Courier New"/>
          <w:b/>
          <w:bCs/>
        </w:rPr>
      </w:pPr>
      <w:r w:rsidRPr="00D31211">
        <w:rPr>
          <w:rFonts w:ascii="Courier New" w:hAnsi="Courier New" w:cs="Courier New"/>
          <w:b/>
          <w:bCs/>
        </w:rPr>
        <w:t>f</w:t>
      </w:r>
      <w:r w:rsidR="00DD3A68" w:rsidRPr="00D31211">
        <w:rPr>
          <w:rFonts w:ascii="Courier New" w:hAnsi="Courier New" w:cs="Courier New"/>
          <w:b/>
          <w:bCs/>
        </w:rPr>
        <w:t>orm</w:t>
      </w:r>
      <w:r w:rsidRPr="00D31211">
        <w:rPr>
          <w:rFonts w:ascii="Courier New" w:hAnsi="Courier New" w:cs="Courier New"/>
          <w:b/>
          <w:bCs/>
        </w:rPr>
        <w:t xml:space="preserve">2 </w:t>
      </w:r>
    </w:p>
    <w:p w14:paraId="6B868A43" w14:textId="77777777" w:rsidR="00DD3A68" w:rsidRPr="00D31211" w:rsidRDefault="00AF1A7E" w:rsidP="00DD3A68">
      <w:pPr>
        <w:pStyle w:val="ListParagraph"/>
        <w:ind w:left="1080" w:firstLine="360"/>
        <w:jc w:val="both"/>
        <w:rPr>
          <w:rFonts w:ascii="Courier New" w:hAnsi="Courier New" w:cs="Courier New"/>
          <w:b/>
          <w:bCs/>
        </w:rPr>
      </w:pPr>
      <w:r w:rsidRPr="00D31211">
        <w:rPr>
          <w:rFonts w:ascii="Courier New" w:hAnsi="Courier New" w:cs="Courier New"/>
          <w:b/>
          <w:bCs/>
        </w:rPr>
        <w:t xml:space="preserve">... </w:t>
      </w:r>
    </w:p>
    <w:p w14:paraId="137DEDE3" w14:textId="023CE9F6" w:rsidR="00DD3A68" w:rsidRPr="00D31211" w:rsidRDefault="00DD3A68" w:rsidP="00DD3A68">
      <w:pPr>
        <w:pStyle w:val="ListParagraph"/>
        <w:ind w:left="1080" w:firstLine="360"/>
        <w:jc w:val="both"/>
        <w:rPr>
          <w:rFonts w:ascii="Courier New" w:hAnsi="Courier New" w:cs="Courier New"/>
          <w:b/>
          <w:bCs/>
        </w:rPr>
      </w:pPr>
      <w:r w:rsidRPr="00D31211">
        <w:rPr>
          <w:rFonts w:ascii="Courier New" w:hAnsi="Courier New" w:cs="Courier New"/>
          <w:b/>
          <w:bCs/>
        </w:rPr>
        <w:t>form</w:t>
      </w:r>
    </w:p>
    <w:p w14:paraId="18ACD5D6" w14:textId="237325CD" w:rsidR="00774500" w:rsidRPr="00D31211" w:rsidRDefault="00AF1A7E" w:rsidP="00DD3A68">
      <w:pPr>
        <w:pStyle w:val="ListParagraph"/>
        <w:ind w:left="1080"/>
        <w:jc w:val="both"/>
        <w:rPr>
          <w:rFonts w:ascii="Courier New" w:hAnsi="Courier New" w:cs="Courier New"/>
          <w:b/>
          <w:bCs/>
        </w:rPr>
      </w:pPr>
      <w:r w:rsidRPr="00D31211">
        <w:rPr>
          <w:rFonts w:ascii="Courier New" w:hAnsi="Courier New" w:cs="Courier New"/>
          <w:b/>
          <w:bCs/>
        </w:rPr>
        <w:t>)</w:t>
      </w:r>
    </w:p>
    <w:p w14:paraId="6E9C7635" w14:textId="77777777" w:rsidR="00801D09" w:rsidRDefault="00801D09" w:rsidP="00DD3A68">
      <w:pPr>
        <w:pStyle w:val="ListParagraph"/>
        <w:ind w:left="1080"/>
        <w:jc w:val="both"/>
        <w:rPr>
          <w:b/>
          <w:bCs/>
        </w:rPr>
      </w:pPr>
    </w:p>
    <w:p w14:paraId="3FDB6314" w14:textId="3C63A786" w:rsidR="00801D09" w:rsidRPr="00D31211" w:rsidRDefault="00D31211" w:rsidP="00801D09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Cs/>
        </w:rPr>
      </w:pPr>
      <w:r w:rsidRPr="00D31211">
        <w:lastRenderedPageBreak/>
        <w:t>Usage:</w:t>
      </w:r>
      <w:r>
        <w:rPr>
          <w:b/>
          <w:bCs/>
        </w:rPr>
        <w:t xml:space="preserve"> </w:t>
      </w:r>
      <w:r w:rsidRPr="00D31211">
        <w:rPr>
          <w:rFonts w:ascii="Courier New" w:hAnsi="Courier New" w:cs="Courier New"/>
          <w:b/>
          <w:bCs/>
        </w:rPr>
        <w:t xml:space="preserve">((LAMBDA l f1 f2 ... </w:t>
      </w:r>
      <w:proofErr w:type="spellStart"/>
      <w:r w:rsidRPr="00D31211">
        <w:rPr>
          <w:rFonts w:ascii="Courier New" w:hAnsi="Courier New" w:cs="Courier New"/>
          <w:b/>
          <w:bCs/>
        </w:rPr>
        <w:t>fm</w:t>
      </w:r>
      <w:proofErr w:type="spellEnd"/>
      <w:r w:rsidRPr="00D31211">
        <w:rPr>
          <w:rFonts w:ascii="Courier New" w:hAnsi="Courier New" w:cs="Courier New"/>
          <w:b/>
          <w:bCs/>
        </w:rPr>
        <w:t xml:space="preserve">) par1 par2 ... </w:t>
      </w:r>
      <w:proofErr w:type="spellStart"/>
      <w:r w:rsidRPr="00D31211">
        <w:rPr>
          <w:rFonts w:ascii="Courier New" w:hAnsi="Courier New" w:cs="Courier New"/>
          <w:b/>
          <w:bCs/>
        </w:rPr>
        <w:t>parn</w:t>
      </w:r>
      <w:proofErr w:type="spellEnd"/>
      <w:r w:rsidRPr="00D31211">
        <w:rPr>
          <w:rFonts w:ascii="Courier New" w:hAnsi="Courier New" w:cs="Courier New"/>
          <w:b/>
          <w:bCs/>
        </w:rPr>
        <w:t>)</w:t>
      </w:r>
    </w:p>
    <w:p w14:paraId="43C5ECD5" w14:textId="2F8A3D13" w:rsidR="00D31211" w:rsidRPr="00F70A19" w:rsidRDefault="00D31211" w:rsidP="00F70A19">
      <w:pPr>
        <w:jc w:val="both"/>
        <w:rPr>
          <w:b/>
          <w:bCs/>
        </w:rPr>
      </w:pPr>
    </w:p>
    <w:p w14:paraId="196B28CB" w14:textId="415AB0C7" w:rsidR="00CE2C2E" w:rsidRPr="00F70A19" w:rsidRDefault="00CE2C2E" w:rsidP="00BF6C6D">
      <w:pPr>
        <w:pStyle w:val="ListParagraph"/>
        <w:numPr>
          <w:ilvl w:val="0"/>
          <w:numId w:val="2"/>
        </w:numPr>
        <w:jc w:val="both"/>
      </w:pPr>
      <w:r w:rsidRPr="00CE2C2E">
        <w:t>(FUNCALL #'(LAMBDA (L) (CAR L)) '(A B C)) = A</w:t>
      </w:r>
    </w:p>
    <w:p w14:paraId="1DEB844F" w14:textId="77777777" w:rsidR="00290BB5" w:rsidRDefault="00290BB5" w:rsidP="00290BB5">
      <w:pPr>
        <w:jc w:val="both"/>
        <w:rPr>
          <w:b/>
          <w:bCs/>
        </w:rPr>
      </w:pPr>
    </w:p>
    <w:p w14:paraId="72A46CD6" w14:textId="77777777" w:rsidR="00290BB5" w:rsidRPr="00290BB5" w:rsidRDefault="00290BB5" w:rsidP="00290BB5">
      <w:pPr>
        <w:jc w:val="both"/>
        <w:rPr>
          <w:b/>
          <w:bCs/>
        </w:rPr>
      </w:pPr>
    </w:p>
    <w:p w14:paraId="0FA440AF" w14:textId="5B802748" w:rsidR="00290BB5" w:rsidRDefault="00BF6C6D" w:rsidP="009A12D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Labels</w:t>
      </w:r>
      <w:r w:rsidR="00E51F09">
        <w:rPr>
          <w:b/>
          <w:bCs/>
        </w:rPr>
        <w:t>:</w:t>
      </w:r>
    </w:p>
    <w:p w14:paraId="242DCB71" w14:textId="77777777" w:rsidR="00E51F09" w:rsidRDefault="00E51F09" w:rsidP="00E51F09">
      <w:pPr>
        <w:jc w:val="both"/>
      </w:pPr>
    </w:p>
    <w:p w14:paraId="028D29AC" w14:textId="77777777" w:rsidR="00E51F09" w:rsidRPr="00E51F09" w:rsidRDefault="00E51F09" w:rsidP="00E51F09">
      <w:pPr>
        <w:pStyle w:val="p1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 w:rsidRPr="00E51F09">
        <w:rPr>
          <w:rFonts w:ascii="Courier New" w:hAnsi="Courier New" w:cs="Courier New"/>
          <w:b/>
          <w:bCs/>
        </w:rPr>
        <w:t>(LABELS bindings body)</w:t>
      </w:r>
    </w:p>
    <w:p w14:paraId="0BE51AB7" w14:textId="1E0597FE" w:rsidR="00E51F09" w:rsidRDefault="00E51F09" w:rsidP="00E51F09">
      <w:pPr>
        <w:pStyle w:val="ListParagraph"/>
        <w:numPr>
          <w:ilvl w:val="1"/>
          <w:numId w:val="2"/>
        </w:numPr>
        <w:jc w:val="both"/>
      </w:pPr>
      <w:r w:rsidRPr="00E51F09">
        <w:rPr>
          <w:b/>
          <w:bCs/>
        </w:rPr>
        <w:t>bindings</w:t>
      </w:r>
      <w:r>
        <w:t xml:space="preserve"> = list containing function definitions (without the DEFUN particle)</w:t>
      </w:r>
    </w:p>
    <w:p w14:paraId="70389712" w14:textId="6C559D62" w:rsidR="00E51F09" w:rsidRDefault="00E51F09" w:rsidP="00E51F09">
      <w:pPr>
        <w:pStyle w:val="ListParagraph"/>
        <w:numPr>
          <w:ilvl w:val="1"/>
          <w:numId w:val="2"/>
        </w:numPr>
        <w:jc w:val="both"/>
      </w:pPr>
      <w:r w:rsidRPr="00E51F09">
        <w:rPr>
          <w:b/>
          <w:bCs/>
        </w:rPr>
        <w:t>body</w:t>
      </w:r>
      <w:r>
        <w:t xml:space="preserve"> = program code in which definitions above are effective</w:t>
      </w:r>
    </w:p>
    <w:p w14:paraId="4D7B0E80" w14:textId="77777777" w:rsidR="00E51F09" w:rsidRDefault="00E51F09" w:rsidP="00E51F09">
      <w:pPr>
        <w:jc w:val="both"/>
      </w:pPr>
    </w:p>
    <w:p w14:paraId="5B02BD32" w14:textId="77777777" w:rsidR="00E51F09" w:rsidRPr="00E51F09" w:rsidRDefault="00E51F09" w:rsidP="00E51F09">
      <w:pPr>
        <w:jc w:val="both"/>
      </w:pPr>
    </w:p>
    <w:p w14:paraId="14BE1125" w14:textId="3ED017C1" w:rsidR="007E4B49" w:rsidRDefault="00292349" w:rsidP="007E4B4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92349">
        <w:rPr>
          <w:b/>
          <w:bCs/>
        </w:rPr>
        <w:t>Using LAMBDA expressions to avoid repeated calls</w:t>
      </w:r>
      <w:r>
        <w:rPr>
          <w:b/>
          <w:bCs/>
        </w:rPr>
        <w:t>:</w:t>
      </w:r>
    </w:p>
    <w:p w14:paraId="46AE712F" w14:textId="77777777" w:rsidR="007E4B49" w:rsidRDefault="007E4B49" w:rsidP="007E4B49">
      <w:pPr>
        <w:jc w:val="both"/>
        <w:rPr>
          <w:b/>
          <w:bCs/>
        </w:rPr>
      </w:pPr>
    </w:p>
    <w:p w14:paraId="39BB1445" w14:textId="77777777" w:rsidR="00F838B2" w:rsidRDefault="004172DD" w:rsidP="00F838B2">
      <w:pPr>
        <w:ind w:firstLine="720"/>
        <w:jc w:val="both"/>
      </w:pPr>
      <w:r>
        <w:t xml:space="preserve">The whole context that contains the 2 recursive calls is wrapped up in a lambda </w:t>
      </w:r>
    </w:p>
    <w:p w14:paraId="732451B1" w14:textId="37DC1036" w:rsidR="004172DD" w:rsidRPr="007E4B49" w:rsidRDefault="004172DD" w:rsidP="00F838B2">
      <w:pPr>
        <w:ind w:firstLine="720"/>
        <w:jc w:val="both"/>
      </w:pPr>
      <w:r>
        <w:t>function</w:t>
      </w:r>
      <w:r w:rsidR="00710131">
        <w:t xml:space="preserve">, having </w:t>
      </w:r>
      <w:r w:rsidR="00D34502">
        <w:t>as parameter the recursive call</w:t>
      </w:r>
      <w:r w:rsidR="00BF22E1">
        <w:t>.</w:t>
      </w:r>
    </w:p>
    <w:p w14:paraId="644493A2" w14:textId="77777777" w:rsidR="007E4B49" w:rsidRDefault="007E4B49" w:rsidP="007E4B49">
      <w:pPr>
        <w:jc w:val="both"/>
        <w:rPr>
          <w:b/>
          <w:bCs/>
        </w:rPr>
      </w:pPr>
    </w:p>
    <w:p w14:paraId="0700C695" w14:textId="77777777" w:rsidR="007E4B49" w:rsidRPr="007E4B49" w:rsidRDefault="007E4B49" w:rsidP="007E4B49">
      <w:pPr>
        <w:jc w:val="both"/>
        <w:rPr>
          <w:b/>
          <w:bCs/>
        </w:rPr>
      </w:pPr>
    </w:p>
    <w:p w14:paraId="03410205" w14:textId="2DDCF8F2" w:rsidR="002540FB" w:rsidRDefault="002540FB" w:rsidP="002540F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540FB">
        <w:rPr>
          <w:b/>
          <w:bCs/>
        </w:rPr>
        <w:t>Generators. Functional arguments</w:t>
      </w:r>
    </w:p>
    <w:p w14:paraId="7375E3D3" w14:textId="77777777" w:rsidR="002540FB" w:rsidRDefault="002540FB" w:rsidP="002540FB">
      <w:pPr>
        <w:jc w:val="both"/>
      </w:pPr>
    </w:p>
    <w:p w14:paraId="085D0560" w14:textId="412E45CE" w:rsidR="002540FB" w:rsidRDefault="00205885" w:rsidP="00205885">
      <w:pPr>
        <w:ind w:left="720"/>
        <w:jc w:val="both"/>
      </w:pPr>
      <w:r w:rsidRPr="00205885">
        <w:rPr>
          <w:noProof/>
        </w:rPr>
        <w:drawing>
          <wp:inline distT="0" distB="0" distL="0" distR="0" wp14:anchorId="2738D48B" wp14:editId="52411664">
            <wp:extent cx="4921624" cy="4303266"/>
            <wp:effectExtent l="0" t="0" r="0" b="2540"/>
            <wp:docPr id="782308418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08418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7947" cy="430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B7DE" w14:textId="77777777" w:rsidR="002540FB" w:rsidRDefault="002540FB" w:rsidP="002540FB">
      <w:pPr>
        <w:jc w:val="both"/>
      </w:pPr>
    </w:p>
    <w:p w14:paraId="628514D1" w14:textId="77777777" w:rsidR="002540FB" w:rsidRPr="002540FB" w:rsidRDefault="002540FB" w:rsidP="002540FB">
      <w:pPr>
        <w:jc w:val="both"/>
      </w:pPr>
    </w:p>
    <w:p w14:paraId="7810C999" w14:textId="37CD3F2B" w:rsidR="002540FB" w:rsidRDefault="00205885" w:rsidP="009A12D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05885">
        <w:rPr>
          <w:b/>
          <w:bCs/>
        </w:rPr>
        <w:t>MAP functions</w:t>
      </w:r>
    </w:p>
    <w:p w14:paraId="0D61A5E6" w14:textId="77777777" w:rsidR="00AC77F8" w:rsidRPr="00AC77F8" w:rsidRDefault="00AC77F8" w:rsidP="00AC77F8">
      <w:pPr>
        <w:jc w:val="both"/>
        <w:rPr>
          <w:b/>
          <w:bCs/>
        </w:rPr>
      </w:pPr>
    </w:p>
    <w:p w14:paraId="27ACCDE0" w14:textId="35D9398B" w:rsidR="00205885" w:rsidRDefault="00AC77F8" w:rsidP="00AC77F8">
      <w:pPr>
        <w:pStyle w:val="ListParagraph"/>
        <w:numPr>
          <w:ilvl w:val="0"/>
          <w:numId w:val="2"/>
        </w:numPr>
        <w:jc w:val="both"/>
      </w:pPr>
      <w:r>
        <w:t xml:space="preserve">The role of MAP functions is to apply a function repeatedly to items (or successive </w:t>
      </w:r>
      <w:proofErr w:type="spellStart"/>
      <w:r>
        <w:t>sublists</w:t>
      </w:r>
      <w:proofErr w:type="spellEnd"/>
      <w:r>
        <w:t>) of given lists as arguments.</w:t>
      </w:r>
    </w:p>
    <w:p w14:paraId="7CD253FC" w14:textId="46FACFBF" w:rsidR="00E92673" w:rsidRDefault="00E92673" w:rsidP="00E92673">
      <w:pPr>
        <w:jc w:val="both"/>
      </w:pPr>
    </w:p>
    <w:p w14:paraId="236E9ECC" w14:textId="63A8139D" w:rsidR="00E92673" w:rsidRDefault="00E92673" w:rsidP="00E92673">
      <w:pPr>
        <w:pStyle w:val="ListParagraph"/>
        <w:ind w:left="1080"/>
        <w:jc w:val="both"/>
      </w:pPr>
      <w:r w:rsidRPr="00E92673">
        <w:rPr>
          <w:noProof/>
        </w:rPr>
        <w:drawing>
          <wp:inline distT="0" distB="0" distL="0" distR="0" wp14:anchorId="42056552" wp14:editId="4FD97167">
            <wp:extent cx="3361765" cy="1559322"/>
            <wp:effectExtent l="0" t="0" r="3810" b="3175"/>
            <wp:docPr id="926456120" name="Picture 1" descr="A black text with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56120" name="Picture 1" descr="A black text with black lett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739" cy="156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8B59" w14:textId="5EA4A59B" w:rsidR="001811D3" w:rsidRDefault="001811D3" w:rsidP="004674E5">
      <w:pPr>
        <w:jc w:val="both"/>
      </w:pPr>
    </w:p>
    <w:p w14:paraId="5029B960" w14:textId="77777777" w:rsidR="00896A53" w:rsidRPr="005D74EA" w:rsidRDefault="004674E5" w:rsidP="001F61D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5D74EA">
        <w:rPr>
          <w:b/>
          <w:bCs/>
        </w:rPr>
        <w:t xml:space="preserve">MAPCAR </w:t>
      </w:r>
    </w:p>
    <w:p w14:paraId="73993CE0" w14:textId="6D67BD9F" w:rsidR="00896A53" w:rsidRDefault="00896A53" w:rsidP="00896A53">
      <w:pPr>
        <w:pStyle w:val="ListParagraph"/>
        <w:numPr>
          <w:ilvl w:val="1"/>
          <w:numId w:val="2"/>
        </w:numPr>
        <w:jc w:val="both"/>
      </w:pPr>
      <w:r>
        <w:t>Each intermediary result in a list</w:t>
      </w:r>
    </w:p>
    <w:p w14:paraId="56E4B44B" w14:textId="131CBA74" w:rsidR="001F61D8" w:rsidRDefault="004674E5" w:rsidP="00896A53">
      <w:pPr>
        <w:pStyle w:val="ListParagraph"/>
        <w:numPr>
          <w:ilvl w:val="1"/>
          <w:numId w:val="2"/>
        </w:numPr>
        <w:jc w:val="both"/>
      </w:pPr>
      <w:r>
        <w:t xml:space="preserve">applied </w:t>
      </w:r>
      <w:r w:rsidR="001F61D8">
        <w:t>to:</w:t>
      </w:r>
    </w:p>
    <w:p w14:paraId="5638AA28" w14:textId="574D1FD0" w:rsidR="001F61D8" w:rsidRDefault="001F61D8" w:rsidP="00896A53">
      <w:pPr>
        <w:pStyle w:val="ListParagraph"/>
        <w:numPr>
          <w:ilvl w:val="2"/>
          <w:numId w:val="2"/>
        </w:numPr>
        <w:jc w:val="both"/>
      </w:pPr>
      <w:r>
        <w:t>CAR</w:t>
      </w:r>
    </w:p>
    <w:p w14:paraId="2049AD8E" w14:textId="49DF702C" w:rsidR="001F61D8" w:rsidRDefault="001F61D8" w:rsidP="00896A53">
      <w:pPr>
        <w:pStyle w:val="ListParagraph"/>
        <w:numPr>
          <w:ilvl w:val="2"/>
          <w:numId w:val="2"/>
        </w:numPr>
        <w:jc w:val="both"/>
      </w:pPr>
      <w:r>
        <w:t>CADR</w:t>
      </w:r>
    </w:p>
    <w:p w14:paraId="58E53B8D" w14:textId="03CD34DD" w:rsidR="001F61D8" w:rsidRDefault="001F61D8" w:rsidP="00896A53">
      <w:pPr>
        <w:pStyle w:val="ListParagraph"/>
        <w:numPr>
          <w:ilvl w:val="2"/>
          <w:numId w:val="2"/>
        </w:numPr>
        <w:jc w:val="both"/>
      </w:pPr>
      <w:r>
        <w:t>CADDR</w:t>
      </w:r>
    </w:p>
    <w:p w14:paraId="115C343C" w14:textId="19825418" w:rsidR="001F61D8" w:rsidRDefault="001F61D8" w:rsidP="00896A53">
      <w:pPr>
        <w:pStyle w:val="ListParagraph"/>
        <w:numPr>
          <w:ilvl w:val="2"/>
          <w:numId w:val="2"/>
        </w:numPr>
        <w:jc w:val="both"/>
      </w:pPr>
      <w:r>
        <w:t>…</w:t>
      </w:r>
    </w:p>
    <w:p w14:paraId="48072FAC" w14:textId="77777777" w:rsidR="001F61D8" w:rsidRDefault="001F61D8" w:rsidP="001F61D8">
      <w:pPr>
        <w:jc w:val="both"/>
      </w:pPr>
    </w:p>
    <w:p w14:paraId="3EE25BE3" w14:textId="77777777" w:rsidR="00896A53" w:rsidRPr="005D74EA" w:rsidRDefault="00DA14BA" w:rsidP="00AC77F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5D74EA">
        <w:rPr>
          <w:b/>
          <w:bCs/>
        </w:rPr>
        <w:t xml:space="preserve">MAPLIST </w:t>
      </w:r>
    </w:p>
    <w:p w14:paraId="505DADA1" w14:textId="7177E265" w:rsidR="00896A53" w:rsidRDefault="00896A53" w:rsidP="00896A53">
      <w:pPr>
        <w:pStyle w:val="ListParagraph"/>
        <w:numPr>
          <w:ilvl w:val="1"/>
          <w:numId w:val="2"/>
        </w:numPr>
        <w:jc w:val="both"/>
      </w:pPr>
      <w:r>
        <w:t>Each intermediary result in a list</w:t>
      </w:r>
    </w:p>
    <w:p w14:paraId="063A4D97" w14:textId="7E69E0CF" w:rsidR="005527E6" w:rsidRDefault="00DA14BA" w:rsidP="00896A53">
      <w:pPr>
        <w:pStyle w:val="ListParagraph"/>
        <w:numPr>
          <w:ilvl w:val="1"/>
          <w:numId w:val="2"/>
        </w:numPr>
        <w:jc w:val="both"/>
      </w:pPr>
      <w:r>
        <w:t xml:space="preserve">applied to </w:t>
      </w:r>
    </w:p>
    <w:p w14:paraId="6E25DFA1" w14:textId="77777777" w:rsidR="005527E6" w:rsidRDefault="00DA14BA" w:rsidP="00896A53">
      <w:pPr>
        <w:pStyle w:val="ListParagraph"/>
        <w:numPr>
          <w:ilvl w:val="2"/>
          <w:numId w:val="2"/>
        </w:numPr>
        <w:jc w:val="both"/>
      </w:pPr>
      <w:r>
        <w:t>the whole list</w:t>
      </w:r>
      <w:r w:rsidR="005527E6">
        <w:t>s</w:t>
      </w:r>
    </w:p>
    <w:p w14:paraId="5B526EF3" w14:textId="77777777" w:rsidR="005527E6" w:rsidRDefault="00DA14BA" w:rsidP="00896A53">
      <w:pPr>
        <w:pStyle w:val="ListParagraph"/>
        <w:numPr>
          <w:ilvl w:val="2"/>
          <w:numId w:val="2"/>
        </w:numPr>
        <w:jc w:val="both"/>
      </w:pPr>
      <w:r>
        <w:t>CDRs</w:t>
      </w:r>
    </w:p>
    <w:p w14:paraId="4AECF388" w14:textId="70F902B9" w:rsidR="00DA14BA" w:rsidRDefault="00DA14BA" w:rsidP="00896A53">
      <w:pPr>
        <w:pStyle w:val="ListParagraph"/>
        <w:numPr>
          <w:ilvl w:val="2"/>
          <w:numId w:val="2"/>
        </w:numPr>
        <w:jc w:val="both"/>
      </w:pPr>
      <w:r>
        <w:t>CDDRs</w:t>
      </w:r>
    </w:p>
    <w:p w14:paraId="09D671DD" w14:textId="1EBB361B" w:rsidR="005527E6" w:rsidRDefault="005527E6" w:rsidP="00896A53">
      <w:pPr>
        <w:pStyle w:val="ListParagraph"/>
        <w:numPr>
          <w:ilvl w:val="2"/>
          <w:numId w:val="2"/>
        </w:numPr>
        <w:jc w:val="both"/>
      </w:pPr>
      <w:r>
        <w:t>…</w:t>
      </w:r>
    </w:p>
    <w:p w14:paraId="6FD327C2" w14:textId="07452EFC" w:rsidR="00DA14BA" w:rsidRDefault="00DA14BA" w:rsidP="00EF12CE">
      <w:pPr>
        <w:jc w:val="both"/>
      </w:pPr>
    </w:p>
    <w:p w14:paraId="0D4BF78C" w14:textId="690FE6B5" w:rsidR="00EF12CE" w:rsidRPr="005D74EA" w:rsidRDefault="00EF12CE" w:rsidP="00AC77F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5D74EA">
        <w:rPr>
          <w:b/>
          <w:bCs/>
        </w:rPr>
        <w:t>MAPCAN</w:t>
      </w:r>
    </w:p>
    <w:p w14:paraId="4E7B7539" w14:textId="1D5E093B" w:rsidR="00055ADA" w:rsidRDefault="00663C8C" w:rsidP="00055ADA">
      <w:pPr>
        <w:pStyle w:val="ListParagraph"/>
        <w:numPr>
          <w:ilvl w:val="1"/>
          <w:numId w:val="2"/>
        </w:numPr>
        <w:jc w:val="both"/>
      </w:pPr>
      <w:r>
        <w:t>Same as MAPCAR</w:t>
      </w:r>
    </w:p>
    <w:p w14:paraId="59E2E499" w14:textId="07A1CB0B" w:rsidR="004A6F6B" w:rsidRDefault="00055ADA" w:rsidP="00055ADA">
      <w:pPr>
        <w:pStyle w:val="ListParagraph"/>
        <w:numPr>
          <w:ilvl w:val="1"/>
          <w:numId w:val="2"/>
        </w:numPr>
        <w:jc w:val="both"/>
      </w:pPr>
      <w:r>
        <w:t xml:space="preserve">BUT </w:t>
      </w:r>
      <w:r w:rsidR="00663C8C">
        <w:t xml:space="preserve">returns </w:t>
      </w:r>
      <w:r w:rsidR="00C16283">
        <w:t xml:space="preserve">all intermediary results </w:t>
      </w:r>
      <w:r w:rsidR="001A521D">
        <w:t>merged</w:t>
      </w:r>
      <w:r>
        <w:t xml:space="preserve"> </w:t>
      </w:r>
      <w:r w:rsidR="004A6F6B">
        <w:t>using NCONC</w:t>
      </w:r>
    </w:p>
    <w:p w14:paraId="0828A881" w14:textId="654B54E3" w:rsidR="00663C8C" w:rsidRDefault="00663C8C" w:rsidP="00663C8C">
      <w:pPr>
        <w:pStyle w:val="ListParagraph"/>
        <w:numPr>
          <w:ilvl w:val="1"/>
          <w:numId w:val="2"/>
        </w:numPr>
        <w:jc w:val="both"/>
      </w:pPr>
      <w:proofErr w:type="gramStart"/>
      <w:r>
        <w:t>So</w:t>
      </w:r>
      <w:proofErr w:type="gramEnd"/>
      <w:r>
        <w:t xml:space="preserve"> the intermediary results must be LISTS</w:t>
      </w:r>
    </w:p>
    <w:p w14:paraId="08F09C26" w14:textId="3115E3F2" w:rsidR="0082569E" w:rsidRDefault="0082569E" w:rsidP="00663C8C">
      <w:pPr>
        <w:pStyle w:val="ListParagraph"/>
        <w:numPr>
          <w:ilvl w:val="1"/>
          <w:numId w:val="2"/>
        </w:numPr>
        <w:jc w:val="both"/>
      </w:pPr>
      <w:r>
        <w:t xml:space="preserve">Otherwise </w:t>
      </w:r>
      <w:r>
        <w:sym w:font="Wingdings" w:char="F0E0"/>
      </w:r>
      <w:r>
        <w:t xml:space="preserve"> returns NIL</w:t>
      </w:r>
    </w:p>
    <w:p w14:paraId="520D9036" w14:textId="510A7437" w:rsidR="0082569E" w:rsidRDefault="0082569E" w:rsidP="0082569E">
      <w:pPr>
        <w:jc w:val="both"/>
      </w:pPr>
    </w:p>
    <w:p w14:paraId="496F61DF" w14:textId="74FA5FF5" w:rsidR="0082569E" w:rsidRPr="005D74EA" w:rsidRDefault="0082569E" w:rsidP="0082569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5D74EA">
        <w:rPr>
          <w:b/>
          <w:bCs/>
        </w:rPr>
        <w:t>MAPCON</w:t>
      </w:r>
    </w:p>
    <w:p w14:paraId="700B6928" w14:textId="439D68E4" w:rsidR="0082569E" w:rsidRDefault="00050EF7" w:rsidP="0082569E">
      <w:pPr>
        <w:pStyle w:val="ListParagraph"/>
        <w:numPr>
          <w:ilvl w:val="1"/>
          <w:numId w:val="2"/>
        </w:numPr>
        <w:jc w:val="both"/>
      </w:pPr>
      <w:r>
        <w:t>Same as MAPLIST but results with NCONC</w:t>
      </w:r>
    </w:p>
    <w:p w14:paraId="2760B4CB" w14:textId="3F5586CB" w:rsidR="00FD735A" w:rsidRDefault="00FD735A" w:rsidP="00FD735A">
      <w:pPr>
        <w:jc w:val="both"/>
      </w:pPr>
    </w:p>
    <w:p w14:paraId="1C5D38B7" w14:textId="161C3EA3" w:rsidR="00FD735A" w:rsidRPr="005D74EA" w:rsidRDefault="00FD735A" w:rsidP="00FD735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5D74EA">
        <w:rPr>
          <w:b/>
          <w:bCs/>
        </w:rPr>
        <w:t>MAPC</w:t>
      </w:r>
    </w:p>
    <w:p w14:paraId="71AD0D9A" w14:textId="0476BB8E" w:rsidR="00FD735A" w:rsidRPr="00A67603" w:rsidRDefault="005D74EA" w:rsidP="00FD735A">
      <w:pPr>
        <w:pStyle w:val="ListParagraph"/>
        <w:ind w:left="1440"/>
        <w:jc w:val="both"/>
      </w:pPr>
      <w:r w:rsidRPr="005D74EA">
        <w:rPr>
          <w:noProof/>
        </w:rPr>
        <w:drawing>
          <wp:inline distT="0" distB="0" distL="0" distR="0" wp14:anchorId="5A05DF1F" wp14:editId="4AF1F1EE">
            <wp:extent cx="2958353" cy="516007"/>
            <wp:effectExtent l="0" t="0" r="1270" b="5080"/>
            <wp:docPr id="907927205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27205" name="Picture 1" descr="A white paper with black text&#10;&#10;Description automatically generated"/>
                    <pic:cNvPicPr/>
                  </pic:nvPicPr>
                  <pic:blipFill rotWithShape="1">
                    <a:blip r:embed="rId7"/>
                    <a:srcRect b="55012"/>
                    <a:stretch/>
                  </pic:blipFill>
                  <pic:spPr bwMode="auto">
                    <a:xfrm>
                      <a:off x="0" y="0"/>
                      <a:ext cx="3340790" cy="582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735A" w:rsidRPr="00A6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52002F"/>
    <w:multiLevelType w:val="hybridMultilevel"/>
    <w:tmpl w:val="2D84A13C"/>
    <w:lvl w:ilvl="0" w:tplc="86C234E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02520F"/>
    <w:multiLevelType w:val="hybridMultilevel"/>
    <w:tmpl w:val="BB0E9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635869">
    <w:abstractNumId w:val="1"/>
  </w:num>
  <w:num w:numId="2" w16cid:durableId="59875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66"/>
    <w:rsid w:val="00050EF7"/>
    <w:rsid w:val="00055ADA"/>
    <w:rsid w:val="0007059B"/>
    <w:rsid w:val="000A1A66"/>
    <w:rsid w:val="000C6583"/>
    <w:rsid w:val="000D7BBA"/>
    <w:rsid w:val="001571B0"/>
    <w:rsid w:val="001811D3"/>
    <w:rsid w:val="001A521D"/>
    <w:rsid w:val="001E3C61"/>
    <w:rsid w:val="001E67BA"/>
    <w:rsid w:val="001F61D8"/>
    <w:rsid w:val="00205885"/>
    <w:rsid w:val="0022101E"/>
    <w:rsid w:val="0023308F"/>
    <w:rsid w:val="00250066"/>
    <w:rsid w:val="002540FB"/>
    <w:rsid w:val="00290BB5"/>
    <w:rsid w:val="00292349"/>
    <w:rsid w:val="0035404B"/>
    <w:rsid w:val="004172DD"/>
    <w:rsid w:val="004230CD"/>
    <w:rsid w:val="004674E5"/>
    <w:rsid w:val="00493F26"/>
    <w:rsid w:val="004A6F6B"/>
    <w:rsid w:val="005527E6"/>
    <w:rsid w:val="00595138"/>
    <w:rsid w:val="005D74EA"/>
    <w:rsid w:val="00617E08"/>
    <w:rsid w:val="0063437A"/>
    <w:rsid w:val="00663C8C"/>
    <w:rsid w:val="006C0BE3"/>
    <w:rsid w:val="00702E77"/>
    <w:rsid w:val="00710131"/>
    <w:rsid w:val="00774500"/>
    <w:rsid w:val="007D23D3"/>
    <w:rsid w:val="007E4B49"/>
    <w:rsid w:val="00801D09"/>
    <w:rsid w:val="0082569E"/>
    <w:rsid w:val="00896A53"/>
    <w:rsid w:val="00915058"/>
    <w:rsid w:val="009340AE"/>
    <w:rsid w:val="00966BBD"/>
    <w:rsid w:val="00980AD0"/>
    <w:rsid w:val="009A12D8"/>
    <w:rsid w:val="009B3C70"/>
    <w:rsid w:val="00A67603"/>
    <w:rsid w:val="00A7032C"/>
    <w:rsid w:val="00AC77F8"/>
    <w:rsid w:val="00AF1A7E"/>
    <w:rsid w:val="00BF22E1"/>
    <w:rsid w:val="00BF6C6D"/>
    <w:rsid w:val="00C16283"/>
    <w:rsid w:val="00C50E50"/>
    <w:rsid w:val="00C604CC"/>
    <w:rsid w:val="00CE2C2E"/>
    <w:rsid w:val="00D31211"/>
    <w:rsid w:val="00D34502"/>
    <w:rsid w:val="00DA14BA"/>
    <w:rsid w:val="00DD3A68"/>
    <w:rsid w:val="00DE01E7"/>
    <w:rsid w:val="00E2007C"/>
    <w:rsid w:val="00E51F09"/>
    <w:rsid w:val="00E8013C"/>
    <w:rsid w:val="00E92673"/>
    <w:rsid w:val="00EF12CE"/>
    <w:rsid w:val="00F558A1"/>
    <w:rsid w:val="00F70A19"/>
    <w:rsid w:val="00F838B2"/>
    <w:rsid w:val="00FC0509"/>
    <w:rsid w:val="00FD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277A1"/>
  <w15:chartTrackingRefBased/>
  <w15:docId w15:val="{42614EDF-2BB4-3D4B-B17F-6DC04414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0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0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0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0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0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0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0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0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0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0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06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C0BE3"/>
    <w:rPr>
      <w:rFonts w:ascii="Helvetica" w:eastAsia="Times New Roman" w:hAnsi="Helvetica" w:cs="Times New Roman"/>
      <w:color w:val="000000"/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210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TIUT</dc:creator>
  <cp:keywords/>
  <dc:description/>
  <cp:lastModifiedBy>CRISTIAN TIUT</cp:lastModifiedBy>
  <cp:revision>66</cp:revision>
  <dcterms:created xsi:type="dcterms:W3CDTF">2025-01-14T20:35:00Z</dcterms:created>
  <dcterms:modified xsi:type="dcterms:W3CDTF">2025-01-15T06:53:00Z</dcterms:modified>
</cp:coreProperties>
</file>