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5784" w14:textId="013D872A" w:rsidR="009340AE" w:rsidRDefault="001C2A20" w:rsidP="001C2A20">
      <w:pPr>
        <w:jc w:val="center"/>
      </w:pPr>
      <w:r>
        <w:t>Notes lecture 9</w:t>
      </w:r>
    </w:p>
    <w:p w14:paraId="62BFF754" w14:textId="77777777" w:rsidR="001C2A20" w:rsidRDefault="001C2A20" w:rsidP="001C2A20">
      <w:pPr>
        <w:jc w:val="both"/>
      </w:pPr>
    </w:p>
    <w:p w14:paraId="489CBAB5" w14:textId="5732BFB7" w:rsidR="001C2A20" w:rsidRDefault="001C2A20" w:rsidP="001C2A2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Functions with destructive access to the contents of lists:</w:t>
      </w:r>
    </w:p>
    <w:p w14:paraId="5D773BFC" w14:textId="77777777" w:rsidR="001C2A20" w:rsidRDefault="001C2A20" w:rsidP="001C2A20">
      <w:pPr>
        <w:jc w:val="both"/>
      </w:pPr>
    </w:p>
    <w:p w14:paraId="6B82A064" w14:textId="2D121D59" w:rsidR="001C2A20" w:rsidRDefault="001C2A20" w:rsidP="001C2A20">
      <w:pPr>
        <w:pStyle w:val="ListParagraph"/>
        <w:numPr>
          <w:ilvl w:val="0"/>
          <w:numId w:val="2"/>
        </w:numPr>
        <w:jc w:val="both"/>
      </w:pPr>
      <w:r w:rsidRPr="001C2A20">
        <w:rPr>
          <w:b/>
          <w:bCs/>
        </w:rPr>
        <w:t>RPLACA subr 2 (l e): l</w:t>
      </w:r>
      <w:r>
        <w:t xml:space="preserve"> = replace CAR of list l with evaluated value of expression e</w:t>
      </w:r>
    </w:p>
    <w:p w14:paraId="20B387EE" w14:textId="4F551E03" w:rsidR="001C2A20" w:rsidRDefault="001C2A20" w:rsidP="001C2A20">
      <w:pPr>
        <w:pStyle w:val="ListParagraph"/>
        <w:numPr>
          <w:ilvl w:val="0"/>
          <w:numId w:val="2"/>
        </w:numPr>
        <w:jc w:val="both"/>
      </w:pPr>
      <w:r w:rsidRPr="001C2A20">
        <w:rPr>
          <w:b/>
          <w:bCs/>
        </w:rPr>
        <w:t>RPLACD subr 2 (l e): l</w:t>
      </w:r>
      <w:r>
        <w:t xml:space="preserve"> = replace CDR</w:t>
      </w:r>
      <w:r w:rsidRPr="001C2A20">
        <w:t xml:space="preserve"> </w:t>
      </w:r>
      <w:r>
        <w:t>of list l with evaluated value of expression e</w:t>
      </w:r>
    </w:p>
    <w:p w14:paraId="42A1C01F" w14:textId="35C309AE" w:rsidR="001C2A20" w:rsidRDefault="001C2A20" w:rsidP="001C2A20">
      <w:pPr>
        <w:pStyle w:val="ListParagraph"/>
        <w:numPr>
          <w:ilvl w:val="0"/>
          <w:numId w:val="2"/>
        </w:numPr>
        <w:jc w:val="both"/>
      </w:pPr>
      <w:r w:rsidRPr="001C2A20">
        <w:rPr>
          <w:b/>
          <w:bCs/>
        </w:rPr>
        <w:t>NCONC lsubr 1- (f l1 l2 ... ln): l</w:t>
      </w:r>
      <w:r>
        <w:t xml:space="preserve"> = APPEND, but modifies the first list</w:t>
      </w:r>
    </w:p>
    <w:p w14:paraId="07D1C268" w14:textId="657E7708" w:rsidR="001C2A20" w:rsidRDefault="001C2A20" w:rsidP="001C2A20">
      <w:pPr>
        <w:pStyle w:val="ListParagraph"/>
        <w:ind w:left="0"/>
        <w:jc w:val="center"/>
      </w:pPr>
      <w:r w:rsidRPr="001C2A20">
        <w:rPr>
          <w:noProof/>
        </w:rPr>
        <w:drawing>
          <wp:inline distT="0" distB="0" distL="0" distR="0" wp14:anchorId="3FA9548F" wp14:editId="35301DFA">
            <wp:extent cx="2563906" cy="1211829"/>
            <wp:effectExtent l="0" t="0" r="1905" b="0"/>
            <wp:docPr id="168586986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9865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955" cy="12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0113" w14:textId="10911C00" w:rsidR="001C2A20" w:rsidRDefault="001C2A20" w:rsidP="001C2A20">
      <w:pPr>
        <w:pStyle w:val="ListParagraph"/>
        <w:numPr>
          <w:ilvl w:val="0"/>
          <w:numId w:val="2"/>
        </w:numPr>
        <w:jc w:val="both"/>
      </w:pPr>
      <w:r w:rsidRPr="009A0316">
        <w:rPr>
          <w:b/>
          <w:bCs/>
        </w:rPr>
        <w:t>REMOVE subr 2 (e l): l</w:t>
      </w:r>
      <w:r>
        <w:t xml:space="preserve"> = copy of l with all elems EQL to e removed (superficial lvl)</w:t>
      </w:r>
    </w:p>
    <w:p w14:paraId="2F7463CE" w14:textId="5E9EBAD8" w:rsidR="001C2A20" w:rsidRDefault="001C2A20" w:rsidP="001C2A20">
      <w:pPr>
        <w:pStyle w:val="ListParagraph"/>
        <w:numPr>
          <w:ilvl w:val="0"/>
          <w:numId w:val="2"/>
        </w:numPr>
        <w:jc w:val="both"/>
      </w:pPr>
      <w:r w:rsidRPr="009A0316">
        <w:rPr>
          <w:b/>
          <w:bCs/>
        </w:rPr>
        <w:t>DELETE subr 2 (e l): l</w:t>
      </w:r>
      <w:r>
        <w:t xml:space="preserve"> = same, but alters list l (EXCEPT FIRST ELEM)</w:t>
      </w:r>
    </w:p>
    <w:p w14:paraId="5425C32C" w14:textId="35947D36" w:rsidR="00BA47CF" w:rsidRPr="009A0316" w:rsidRDefault="009A0316" w:rsidP="001C2A2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A0316">
        <w:rPr>
          <w:b/>
          <w:bCs/>
        </w:rPr>
        <w:t>SUBST subr 3 (e1 e2 e3): e</w:t>
      </w:r>
    </w:p>
    <w:p w14:paraId="032E02DE" w14:textId="436B99DF" w:rsidR="009A0316" w:rsidRDefault="009A0316" w:rsidP="009A0316">
      <w:pPr>
        <w:pStyle w:val="ListParagraph"/>
        <w:numPr>
          <w:ilvl w:val="1"/>
          <w:numId w:val="2"/>
        </w:numPr>
        <w:jc w:val="both"/>
      </w:pPr>
      <w:r>
        <w:t>copy of e3 in which all occurrences, at any level, of</w:t>
      </w:r>
      <w:r>
        <w:t xml:space="preserve"> </w:t>
      </w:r>
      <w:r>
        <w:t>the expression e2 have been replaced by e1</w:t>
      </w:r>
    </w:p>
    <w:p w14:paraId="1098C614" w14:textId="77777777" w:rsidR="00DA059F" w:rsidRPr="00DA059F" w:rsidRDefault="00DA059F" w:rsidP="00852BC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A059F">
        <w:rPr>
          <w:b/>
          <w:bCs/>
        </w:rPr>
        <w:t>REMOVE-IF nsubr 2 (</w:t>
      </w:r>
      <w:r w:rsidRPr="00DA059F">
        <w:rPr>
          <w:b/>
          <w:bCs/>
        </w:rPr>
        <w:t>e</w:t>
      </w:r>
      <w:r w:rsidRPr="00DA059F">
        <w:rPr>
          <w:b/>
          <w:bCs/>
        </w:rPr>
        <w:t xml:space="preserve"> l): l</w:t>
      </w:r>
      <w:r w:rsidRPr="00DA059F">
        <w:rPr>
          <w:b/>
          <w:bCs/>
        </w:rPr>
        <w:t xml:space="preserve"> </w:t>
      </w:r>
    </w:p>
    <w:p w14:paraId="74B340BE" w14:textId="0F1415E6" w:rsidR="00852BC9" w:rsidRDefault="00DA059F" w:rsidP="00DA059F">
      <w:pPr>
        <w:pStyle w:val="ListParagraph"/>
        <w:numPr>
          <w:ilvl w:val="1"/>
          <w:numId w:val="2"/>
        </w:numPr>
        <w:jc w:val="both"/>
      </w:pPr>
      <w:r>
        <w:t>copy of l in which all elems that satisfy condition e are removed</w:t>
      </w:r>
    </w:p>
    <w:p w14:paraId="4F88C4D9" w14:textId="7C7A2570" w:rsidR="00DA059F" w:rsidRDefault="00DA059F" w:rsidP="00DA059F">
      <w:pPr>
        <w:pStyle w:val="ListParagraph"/>
        <w:numPr>
          <w:ilvl w:val="0"/>
          <w:numId w:val="2"/>
        </w:numPr>
        <w:jc w:val="both"/>
      </w:pPr>
      <w:r w:rsidRPr="00AF4AF9">
        <w:rPr>
          <w:b/>
          <w:bCs/>
        </w:rPr>
        <w:t>DELETE-IF</w:t>
      </w:r>
      <w:r>
        <w:t xml:space="preserve"> = destructive </w:t>
      </w:r>
      <w:r w:rsidR="00AF4AF9">
        <w:t>variant</w:t>
      </w:r>
    </w:p>
    <w:p w14:paraId="1C137B23" w14:textId="77777777" w:rsidR="001C2A20" w:rsidRDefault="001C2A20" w:rsidP="001C2A20">
      <w:pPr>
        <w:jc w:val="both"/>
      </w:pPr>
    </w:p>
    <w:p w14:paraId="4C496A5A" w14:textId="77777777" w:rsidR="001C2A20" w:rsidRPr="001C2A20" w:rsidRDefault="001C2A20" w:rsidP="001C2A20">
      <w:pPr>
        <w:jc w:val="both"/>
      </w:pPr>
    </w:p>
    <w:p w14:paraId="6401C90D" w14:textId="622C7887" w:rsidR="001C2A20" w:rsidRDefault="003E7311" w:rsidP="001C2A2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Binary trees</w:t>
      </w:r>
    </w:p>
    <w:p w14:paraId="6A557EE0" w14:textId="77777777" w:rsidR="003E7311" w:rsidRDefault="003E7311" w:rsidP="003E7311">
      <w:pPr>
        <w:jc w:val="both"/>
        <w:rPr>
          <w:b/>
          <w:bCs/>
        </w:rPr>
      </w:pPr>
    </w:p>
    <w:p w14:paraId="03D6F918" w14:textId="5E5FF80B" w:rsidR="003E7311" w:rsidRDefault="00142986" w:rsidP="003E7311">
      <w:pPr>
        <w:pStyle w:val="ListParagraph"/>
        <w:numPr>
          <w:ilvl w:val="0"/>
          <w:numId w:val="2"/>
        </w:numPr>
        <w:jc w:val="both"/>
      </w:pPr>
      <w:r>
        <w:t xml:space="preserve">V1: </w:t>
      </w:r>
      <w:r w:rsidR="00257144">
        <w:tab/>
      </w:r>
      <w:r w:rsidRPr="00142986">
        <w:t>(root list-subtree-left list-subtree-right)</w:t>
      </w:r>
    </w:p>
    <w:p w14:paraId="4BDC94F8" w14:textId="30F522CF" w:rsidR="00257144" w:rsidRDefault="00257144" w:rsidP="00257144">
      <w:pPr>
        <w:pStyle w:val="ListParagraph"/>
        <w:numPr>
          <w:ilvl w:val="0"/>
          <w:numId w:val="2"/>
        </w:numPr>
        <w:jc w:val="both"/>
      </w:pPr>
      <w:r>
        <w:t xml:space="preserve">V2: </w:t>
      </w:r>
      <w:r>
        <w:tab/>
      </w:r>
      <w:r>
        <w:t xml:space="preserve">(root </w:t>
      </w:r>
      <w:r>
        <w:tab/>
      </w:r>
      <w:r>
        <w:t>nr-subtrees</w:t>
      </w:r>
    </w:p>
    <w:p w14:paraId="684BBD71" w14:textId="77777777" w:rsidR="00257144" w:rsidRDefault="00257144" w:rsidP="00257144">
      <w:pPr>
        <w:pStyle w:val="ListParagraph"/>
        <w:ind w:left="2520" w:firstLine="360"/>
        <w:jc w:val="both"/>
      </w:pPr>
      <w:r>
        <w:t>representation of subtree-1</w:t>
      </w:r>
    </w:p>
    <w:p w14:paraId="3CAF7F9A" w14:textId="77777777" w:rsidR="00257144" w:rsidRDefault="00257144" w:rsidP="00257144">
      <w:pPr>
        <w:pStyle w:val="ListParagraph"/>
        <w:ind w:left="2160" w:firstLine="720"/>
        <w:jc w:val="both"/>
      </w:pPr>
      <w:r>
        <w:t>representation of subtree-2</w:t>
      </w:r>
    </w:p>
    <w:p w14:paraId="27880024" w14:textId="33BF11D6" w:rsidR="00257144" w:rsidRPr="003E7311" w:rsidRDefault="00257144" w:rsidP="00257144">
      <w:pPr>
        <w:pStyle w:val="ListParagraph"/>
        <w:ind w:left="2520" w:firstLine="360"/>
        <w:jc w:val="both"/>
      </w:pPr>
      <w:r>
        <w:t>…)</w:t>
      </w:r>
    </w:p>
    <w:p w14:paraId="55A3B29C" w14:textId="6025EA1D" w:rsidR="003E7311" w:rsidRDefault="003E7311" w:rsidP="005E2953">
      <w:pPr>
        <w:jc w:val="both"/>
        <w:rPr>
          <w:b/>
          <w:bCs/>
        </w:rPr>
      </w:pPr>
    </w:p>
    <w:p w14:paraId="628A3474" w14:textId="77777777" w:rsidR="00C92CA5" w:rsidRDefault="00C92CA5" w:rsidP="005E2953">
      <w:pPr>
        <w:jc w:val="both"/>
        <w:rPr>
          <w:b/>
          <w:bCs/>
        </w:rPr>
      </w:pPr>
    </w:p>
    <w:p w14:paraId="29E437A9" w14:textId="01E79D05" w:rsidR="00C92CA5" w:rsidRDefault="00C92CA5" w:rsidP="00C92CA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Probleme:</w:t>
      </w:r>
    </w:p>
    <w:p w14:paraId="62FEBC57" w14:textId="77777777" w:rsidR="00637655" w:rsidRPr="00637655" w:rsidRDefault="00637655" w:rsidP="00637655">
      <w:pPr>
        <w:jc w:val="both"/>
        <w:rPr>
          <w:b/>
          <w:bCs/>
        </w:rPr>
      </w:pPr>
    </w:p>
    <w:p w14:paraId="0D4EEC41" w14:textId="32B2898F" w:rsidR="00C92CA5" w:rsidRDefault="00637655" w:rsidP="00C92CA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Inorder traversal of </w:t>
      </w:r>
      <w:r w:rsidR="00D15808">
        <w:rPr>
          <w:b/>
          <w:bCs/>
        </w:rPr>
        <w:t>tree in V2 representation:</w:t>
      </w:r>
    </w:p>
    <w:p w14:paraId="089CE0E0" w14:textId="77777777" w:rsidR="00D15808" w:rsidRDefault="00D15808" w:rsidP="00D15808">
      <w:pPr>
        <w:jc w:val="both"/>
        <w:rPr>
          <w:b/>
          <w:bCs/>
        </w:rPr>
      </w:pPr>
    </w:p>
    <w:p w14:paraId="60FBB8B6" w14:textId="6D87A73D" w:rsidR="00D15808" w:rsidRDefault="006700B8" w:rsidP="00BD0CFF">
      <w:pPr>
        <w:pStyle w:val="ListParagraph"/>
        <w:numPr>
          <w:ilvl w:val="1"/>
          <w:numId w:val="2"/>
        </w:numPr>
        <w:jc w:val="both"/>
      </w:pPr>
      <w:r>
        <w:t>D</w:t>
      </w:r>
      <w:r w:rsidR="00BD0CFF">
        <w:t>etermine the left</w:t>
      </w:r>
      <w:r w:rsidR="006520FD">
        <w:t>/right</w:t>
      </w:r>
      <w:r w:rsidR="00BD0CFF">
        <w:t xml:space="preserve"> subtree</w:t>
      </w:r>
      <w:r>
        <w:t xml:space="preserve"> of a tree</w:t>
      </w:r>
    </w:p>
    <w:p w14:paraId="5167964A" w14:textId="4884FE96" w:rsidR="006700B8" w:rsidRPr="00D5599B" w:rsidRDefault="006520FD" w:rsidP="006700B8">
      <w:pPr>
        <w:pStyle w:val="ListParagraph"/>
        <w:numPr>
          <w:ilvl w:val="2"/>
          <w:numId w:val="2"/>
        </w:numPr>
        <w:jc w:val="both"/>
      </w:pPr>
      <w:r>
        <w:t xml:space="preserve">Left = </w:t>
      </w:r>
      <w:r w:rsidR="006700B8">
        <w:t>from 3</w:t>
      </w:r>
      <w:r w:rsidR="006700B8" w:rsidRPr="006700B8">
        <w:rPr>
          <w:vertAlign w:val="superscript"/>
        </w:rPr>
        <w:t>rd</w:t>
      </w:r>
      <w:r w:rsidR="006700B8">
        <w:t xml:space="preserve"> position</w:t>
      </w:r>
      <w:r w:rsidR="003446CE">
        <w:t xml:space="preserve">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vertices</m:t>
            </m:r>
          </m:sub>
        </m:sSub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edges</m:t>
            </m:r>
          </m:sub>
        </m:sSub>
      </m:oMath>
    </w:p>
    <w:p w14:paraId="5C7D7DBC" w14:textId="067345A1" w:rsidR="006700B8" w:rsidRPr="0003215C" w:rsidRDefault="006520FD" w:rsidP="0003215C">
      <w:pPr>
        <w:pStyle w:val="ListParagraph"/>
        <w:numPr>
          <w:ilvl w:val="2"/>
          <w:numId w:val="2"/>
        </w:numPr>
        <w:jc w:val="both"/>
      </w:pPr>
      <w:r>
        <w:rPr>
          <w:rFonts w:eastAsiaTheme="minorEastAsia"/>
        </w:rPr>
        <w:t xml:space="preserve">Right = from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vertices</m:t>
            </m:r>
          </m:sub>
        </m:sSub>
        <m: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edges</m:t>
            </m:r>
          </m:sub>
        </m:sSub>
      </m:oMath>
      <w:r>
        <w:rPr>
          <w:rFonts w:eastAsiaTheme="minorEastAsia"/>
        </w:rPr>
        <w:t xml:space="preserve"> until the end</w:t>
      </w:r>
    </w:p>
    <w:p w14:paraId="2BC0C23A" w14:textId="6F0BFDF6" w:rsidR="00CE3C7C" w:rsidRPr="00BD0CFF" w:rsidRDefault="00F41886" w:rsidP="000B69C7">
      <w:pPr>
        <w:pStyle w:val="ListParagraph"/>
        <w:numPr>
          <w:ilvl w:val="1"/>
          <w:numId w:val="2"/>
        </w:numPr>
        <w:jc w:val="both"/>
      </w:pPr>
      <w:r>
        <w:rPr>
          <w:rFonts w:eastAsiaTheme="minorEastAsia"/>
        </w:rPr>
        <w:t xml:space="preserve">Inorder(tree) = </w:t>
      </w:r>
      <w:r>
        <w:rPr>
          <w:rFonts w:eastAsiaTheme="minorEastAsia"/>
        </w:rPr>
        <w:t>Inorder</w:t>
      </w:r>
      <w:r>
        <w:rPr>
          <w:rFonts w:eastAsiaTheme="minorEastAsia"/>
        </w:rPr>
        <w:t xml:space="preserve">(left(tree)) + </w:t>
      </w:r>
      <w:r w:rsidR="00CE3C7C">
        <w:rPr>
          <w:rFonts w:eastAsiaTheme="minorEastAsia"/>
        </w:rPr>
        <w:t xml:space="preserve">root + </w:t>
      </w:r>
      <w:r w:rsidR="00CE3C7C">
        <w:rPr>
          <w:rFonts w:eastAsiaTheme="minorEastAsia"/>
        </w:rPr>
        <w:t>Inorder</w:t>
      </w:r>
      <w:r w:rsidR="00CE3C7C">
        <w:rPr>
          <w:rFonts w:eastAsiaTheme="minorEastAsia"/>
        </w:rPr>
        <w:t>(right(tree))</w:t>
      </w:r>
    </w:p>
    <w:p w14:paraId="32785C90" w14:textId="77777777" w:rsidR="00D15808" w:rsidRDefault="00D15808" w:rsidP="00D15808">
      <w:pPr>
        <w:jc w:val="both"/>
        <w:rPr>
          <w:b/>
          <w:bCs/>
        </w:rPr>
      </w:pPr>
    </w:p>
    <w:p w14:paraId="33CAB68A" w14:textId="77777777" w:rsidR="00D15808" w:rsidRPr="00D15808" w:rsidRDefault="00D15808" w:rsidP="00D15808">
      <w:pPr>
        <w:jc w:val="both"/>
        <w:rPr>
          <w:b/>
          <w:bCs/>
        </w:rPr>
      </w:pPr>
    </w:p>
    <w:p w14:paraId="2F57CB30" w14:textId="77777777" w:rsidR="000B69C7" w:rsidRDefault="000B69C7">
      <w:pPr>
        <w:rPr>
          <w:b/>
          <w:bCs/>
        </w:rPr>
      </w:pPr>
      <w:r>
        <w:rPr>
          <w:b/>
          <w:bCs/>
        </w:rPr>
        <w:br w:type="page"/>
      </w:r>
    </w:p>
    <w:p w14:paraId="627587CD" w14:textId="359FAD52" w:rsidR="00D15808" w:rsidRDefault="000B69C7" w:rsidP="00C92CA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Tree sorting of a linear list:</w:t>
      </w:r>
    </w:p>
    <w:p w14:paraId="3AEA4831" w14:textId="77777777" w:rsidR="000B69C7" w:rsidRDefault="000B69C7" w:rsidP="000B69C7">
      <w:pPr>
        <w:jc w:val="both"/>
        <w:rPr>
          <w:b/>
          <w:bCs/>
        </w:rPr>
      </w:pPr>
    </w:p>
    <w:p w14:paraId="00941F6F" w14:textId="77777777" w:rsidR="003D1FD1" w:rsidRDefault="00A7471E" w:rsidP="000B69C7">
      <w:pPr>
        <w:pStyle w:val="ListParagraph"/>
        <w:numPr>
          <w:ilvl w:val="1"/>
          <w:numId w:val="2"/>
        </w:numPr>
        <w:jc w:val="both"/>
      </w:pPr>
      <w:r>
        <w:t>c</w:t>
      </w:r>
      <w:r w:rsidRPr="00A7471E">
        <w:t>reate</w:t>
      </w:r>
      <w:r>
        <w:t xml:space="preserve">_tree(e, l1l2l3) = </w:t>
      </w:r>
      <w:r w:rsidR="003D1FD1">
        <w:t>{</w:t>
      </w:r>
    </w:p>
    <w:p w14:paraId="0ACFA2D6" w14:textId="27F91504" w:rsidR="003D1FD1" w:rsidRDefault="003D1FD1" w:rsidP="003D1FD1">
      <w:pPr>
        <w:pStyle w:val="ListParagraph"/>
        <w:ind w:left="2160"/>
        <w:jc w:val="both"/>
      </w:pPr>
      <w:r>
        <w:t xml:space="preserve">(e), </w:t>
      </w:r>
      <w:r w:rsidR="009D6898">
        <w:tab/>
      </w:r>
      <w:r w:rsidR="009D6898">
        <w:tab/>
      </w:r>
      <w:r w:rsidR="009D6898">
        <w:tab/>
      </w:r>
      <w:r w:rsidR="009D6898">
        <w:tab/>
      </w:r>
      <w:r>
        <w:t>if l empty</w:t>
      </w:r>
    </w:p>
    <w:p w14:paraId="575DC139" w14:textId="19A7FCC4" w:rsidR="003D1FD1" w:rsidRDefault="009D6898" w:rsidP="003D1FD1">
      <w:pPr>
        <w:pStyle w:val="ListParagraph"/>
        <w:ind w:left="2160"/>
        <w:jc w:val="both"/>
      </w:pPr>
      <w:r>
        <w:t xml:space="preserve">l1 + </w:t>
      </w:r>
      <w:r w:rsidR="00B7030A">
        <w:t>c</w:t>
      </w:r>
      <w:r w:rsidR="00B7030A" w:rsidRPr="00A7471E">
        <w:t>reate</w:t>
      </w:r>
      <w:r w:rsidR="00B7030A">
        <w:t>_tree</w:t>
      </w:r>
      <w:r>
        <w:t xml:space="preserve">(e, l2) + l3, </w:t>
      </w:r>
      <w:r>
        <w:tab/>
        <w:t>if e &lt;= l1</w:t>
      </w:r>
    </w:p>
    <w:p w14:paraId="3F0ECDA0" w14:textId="43646592" w:rsidR="009D6898" w:rsidRDefault="009D6898" w:rsidP="003D1FD1">
      <w:pPr>
        <w:pStyle w:val="ListParagraph"/>
        <w:ind w:left="2160"/>
        <w:jc w:val="both"/>
      </w:pPr>
      <w:r>
        <w:t xml:space="preserve">l1 + l2 + </w:t>
      </w:r>
      <w:r>
        <w:t>c</w:t>
      </w:r>
      <w:r w:rsidRPr="00A7471E">
        <w:t>reate</w:t>
      </w:r>
      <w:r>
        <w:t>_tree</w:t>
      </w:r>
      <w:r>
        <w:t>(e, l3),</w:t>
      </w:r>
      <w:r>
        <w:tab/>
        <w:t>otherwise</w:t>
      </w:r>
    </w:p>
    <w:p w14:paraId="31E490A7" w14:textId="2C457B33" w:rsidR="000B69C7" w:rsidRDefault="003D1FD1" w:rsidP="003D1FD1">
      <w:pPr>
        <w:pStyle w:val="ListParagraph"/>
        <w:ind w:left="1800"/>
        <w:jc w:val="both"/>
      </w:pPr>
      <w:r>
        <w:t>}</w:t>
      </w:r>
    </w:p>
    <w:p w14:paraId="233798FD" w14:textId="147E8F63" w:rsidR="003E1518" w:rsidRPr="00A7471E" w:rsidRDefault="003E1518" w:rsidP="003E1518">
      <w:pPr>
        <w:pStyle w:val="ListParagraph"/>
        <w:numPr>
          <w:ilvl w:val="1"/>
          <w:numId w:val="2"/>
        </w:numPr>
        <w:jc w:val="both"/>
      </w:pPr>
      <w:r>
        <w:t>Do an in-order traversal of the created tree</w:t>
      </w:r>
    </w:p>
    <w:sectPr w:rsidR="003E1518" w:rsidRPr="00A7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5413"/>
    <w:multiLevelType w:val="hybridMultilevel"/>
    <w:tmpl w:val="FB82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117E"/>
    <w:multiLevelType w:val="hybridMultilevel"/>
    <w:tmpl w:val="6EE84034"/>
    <w:lvl w:ilvl="0" w:tplc="B19C26D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9282940">
    <w:abstractNumId w:val="0"/>
  </w:num>
  <w:num w:numId="2" w16cid:durableId="20769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20"/>
    <w:rsid w:val="0003215C"/>
    <w:rsid w:val="000A43BA"/>
    <w:rsid w:val="000B69C7"/>
    <w:rsid w:val="000C6583"/>
    <w:rsid w:val="00142986"/>
    <w:rsid w:val="001C2A20"/>
    <w:rsid w:val="00257144"/>
    <w:rsid w:val="00321E76"/>
    <w:rsid w:val="003446CE"/>
    <w:rsid w:val="0039400E"/>
    <w:rsid w:val="003D1FD1"/>
    <w:rsid w:val="003E1518"/>
    <w:rsid w:val="003E7311"/>
    <w:rsid w:val="00493F26"/>
    <w:rsid w:val="005E2953"/>
    <w:rsid w:val="00637655"/>
    <w:rsid w:val="006520FD"/>
    <w:rsid w:val="006700B8"/>
    <w:rsid w:val="007E43DB"/>
    <w:rsid w:val="00852BC9"/>
    <w:rsid w:val="009340AE"/>
    <w:rsid w:val="0094727E"/>
    <w:rsid w:val="009A0316"/>
    <w:rsid w:val="009D6898"/>
    <w:rsid w:val="00A475CA"/>
    <w:rsid w:val="00A7471E"/>
    <w:rsid w:val="00AF4AF9"/>
    <w:rsid w:val="00B7030A"/>
    <w:rsid w:val="00BA47CF"/>
    <w:rsid w:val="00BD0CFF"/>
    <w:rsid w:val="00C92CA5"/>
    <w:rsid w:val="00CE3C7C"/>
    <w:rsid w:val="00D15808"/>
    <w:rsid w:val="00D5599B"/>
    <w:rsid w:val="00DA059F"/>
    <w:rsid w:val="00DD4EC6"/>
    <w:rsid w:val="00F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913A"/>
  <w15:chartTrackingRefBased/>
  <w15:docId w15:val="{4AB44177-0C18-634F-AC52-89795DA2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32</cp:revision>
  <dcterms:created xsi:type="dcterms:W3CDTF">2025-01-14T16:10:00Z</dcterms:created>
  <dcterms:modified xsi:type="dcterms:W3CDTF">2025-01-14T20:34:00Z</dcterms:modified>
</cp:coreProperties>
</file>