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24FAD" w14:textId="77777777" w:rsidR="00E136DA" w:rsidRDefault="000F3357" w:rsidP="00CE3780">
      <w:pPr>
        <w:spacing w:after="0" w:line="240" w:lineRule="auto"/>
        <w:rPr>
          <w:b/>
          <w:sz w:val="32"/>
        </w:rPr>
      </w:pPr>
      <w:r w:rsidRPr="000F3357">
        <w:rPr>
          <w:b/>
          <w:sz w:val="32"/>
        </w:rPr>
        <w:t>1050 Programming Logic</w:t>
      </w:r>
    </w:p>
    <w:p w14:paraId="5A62ACDD" w14:textId="1D405422" w:rsidR="00CA7AEF" w:rsidRPr="00CA7AEF" w:rsidRDefault="00E136DA" w:rsidP="00CE3780">
      <w:pPr>
        <w:spacing w:after="0" w:line="240" w:lineRule="auto"/>
        <w:rPr>
          <w:b/>
          <w:sz w:val="32"/>
        </w:rPr>
      </w:pPr>
      <w:r>
        <w:rPr>
          <w:b/>
          <w:sz w:val="32"/>
        </w:rPr>
        <w:t>NAME: Angela Dennis</w:t>
      </w:r>
      <w:r w:rsidR="000F3357">
        <w:rPr>
          <w:b/>
          <w:sz w:val="28"/>
        </w:rPr>
        <w:br/>
      </w:r>
      <w:r w:rsidR="00CB29FB">
        <w:rPr>
          <w:sz w:val="28"/>
        </w:rPr>
        <w:t>Lab 07</w:t>
      </w:r>
      <w:r w:rsidR="002327D9">
        <w:rPr>
          <w:sz w:val="28"/>
        </w:rPr>
        <w:t xml:space="preserve"> (</w:t>
      </w:r>
      <w:r w:rsidR="00152285">
        <w:rPr>
          <w:sz w:val="28"/>
        </w:rPr>
        <w:t>25</w:t>
      </w:r>
      <w:r w:rsidR="00CE3780">
        <w:rPr>
          <w:sz w:val="28"/>
        </w:rPr>
        <w:t xml:space="preserve"> points total)</w:t>
      </w:r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34C01CC7" w14:textId="38C9937B" w:rsidR="00757B2C" w:rsidRDefault="00CB29FB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1. Create a project called Lab07</w:t>
      </w:r>
      <w:r w:rsidR="00757B2C">
        <w:rPr>
          <w:sz w:val="21"/>
          <w:szCs w:val="21"/>
        </w:rPr>
        <w:t>.</w:t>
      </w:r>
    </w:p>
    <w:p w14:paraId="71EC4510" w14:textId="0809D3BF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2. Create a class called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>.  Implement the following properties and methods:</w:t>
      </w:r>
    </w:p>
    <w:p w14:paraId="42299CF4" w14:textId="7C0CFB5C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247"/>
      </w:tblGrid>
      <w:tr w:rsidR="00757B2C" w14:paraId="5CDBA70A" w14:textId="77777777" w:rsidTr="00757B2C">
        <w:tc>
          <w:tcPr>
            <w:tcW w:w="5247" w:type="dxa"/>
          </w:tcPr>
          <w:p w14:paraId="2851955C" w14:textId="0DB077D9" w:rsidR="00757B2C" w:rsidRPr="00757B2C" w:rsidRDefault="00757B2C" w:rsidP="00757B2C">
            <w:pPr>
              <w:rPr>
                <w:b/>
                <w:sz w:val="21"/>
                <w:szCs w:val="21"/>
              </w:rPr>
            </w:pPr>
            <w:proofErr w:type="spellStart"/>
            <w:r w:rsidRPr="00757B2C">
              <w:rPr>
                <w:b/>
                <w:sz w:val="21"/>
                <w:szCs w:val="21"/>
              </w:rPr>
              <w:t>MyMath</w:t>
            </w:r>
            <w:proofErr w:type="spellEnd"/>
          </w:p>
        </w:tc>
      </w:tr>
      <w:tr w:rsidR="00757B2C" w14:paraId="3BFECB1F" w14:textId="77777777" w:rsidTr="00757B2C">
        <w:tc>
          <w:tcPr>
            <w:tcW w:w="5247" w:type="dxa"/>
          </w:tcPr>
          <w:p w14:paraId="7D71FA4C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result</w:t>
            </w:r>
          </w:p>
          <w:p w14:paraId="2912C30B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operand1</w:t>
            </w:r>
          </w:p>
          <w:p w14:paraId="71A40272" w14:textId="79E35A06" w:rsidR="00757B2C" w:rsidRP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operand2</w:t>
            </w:r>
          </w:p>
        </w:tc>
      </w:tr>
      <w:tr w:rsidR="00757B2C" w14:paraId="3491445C" w14:textId="77777777" w:rsidTr="00757B2C">
        <w:tc>
          <w:tcPr>
            <w:tcW w:w="5247" w:type="dxa"/>
          </w:tcPr>
          <w:p w14:paraId="19EF050D" w14:textId="578F71B9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Multiply (double operand1, double operand2)</w:t>
            </w:r>
          </w:p>
          <w:p w14:paraId="0C47B38F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Divide (double operand1, operand2)</w:t>
            </w:r>
          </w:p>
          <w:p w14:paraId="79B357EB" w14:textId="79745B50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Subtract (double operand1, double operand2)</w:t>
            </w:r>
          </w:p>
          <w:p w14:paraId="7FE0096A" w14:textId="154646D0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Add (double operand1, operand2)</w:t>
            </w:r>
          </w:p>
          <w:p w14:paraId="38C339E8" w14:textId="4EB10E09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 double </w:t>
            </w:r>
            <w:proofErr w:type="spellStart"/>
            <w:r>
              <w:rPr>
                <w:sz w:val="21"/>
                <w:szCs w:val="21"/>
              </w:rPr>
              <w:t>GetResult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</w:tr>
    </w:tbl>
    <w:p w14:paraId="0B62BF31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Lab07</w:t>
      </w:r>
    </w:p>
    <w:p w14:paraId="664D788A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1639BF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MyMath</w:t>
      </w:r>
      <w:proofErr w:type="spellEnd"/>
    </w:p>
    <w:p w14:paraId="00B238A5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33C6C4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5D2937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030A62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21E8D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operand2)</w:t>
      </w:r>
    </w:p>
    <w:p w14:paraId="394AF5F8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AF068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operand1 * operand2;</w:t>
      </w:r>
    </w:p>
    <w:p w14:paraId="037579EF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3897C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operand2)</w:t>
      </w:r>
    </w:p>
    <w:p w14:paraId="6A4E34B5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48FBB7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operand1 / operand2;</w:t>
      </w:r>
    </w:p>
    <w:p w14:paraId="6BED6DE6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9E0944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operand2)</w:t>
      </w:r>
    </w:p>
    <w:p w14:paraId="5FD64128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E7200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operand1 - operand2;</w:t>
      </w:r>
    </w:p>
    <w:p w14:paraId="28B83501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D63A62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operand2)</w:t>
      </w:r>
    </w:p>
    <w:p w14:paraId="5E8AA554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57EA8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operand1 + operand2;</w:t>
      </w:r>
    </w:p>
    <w:p w14:paraId="70089F29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EE793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96B9A9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8B8D88" w14:textId="5A5D5844" w:rsidR="00757B2C" w:rsidRDefault="00E136DA" w:rsidP="00E136DA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6FF8A" w14:textId="32E96354" w:rsidR="00CA7AEF" w:rsidRDefault="00CA7AEF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3. Create an object or type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Program.cs</w:t>
      </w:r>
      <w:proofErr w:type="spellEnd"/>
      <w:r>
        <w:rPr>
          <w:sz w:val="21"/>
          <w:szCs w:val="21"/>
        </w:rPr>
        <w:t xml:space="preserve"> and call each of your methods to test them.  Output the value of </w:t>
      </w:r>
      <w:proofErr w:type="spellStart"/>
      <w:r>
        <w:rPr>
          <w:sz w:val="21"/>
          <w:szCs w:val="21"/>
        </w:rPr>
        <w:t>GetResult</w:t>
      </w:r>
      <w:proofErr w:type="spellEnd"/>
      <w:r>
        <w:rPr>
          <w:sz w:val="21"/>
          <w:szCs w:val="21"/>
        </w:rPr>
        <w:t xml:space="preserve"> each time.</w:t>
      </w:r>
    </w:p>
    <w:p w14:paraId="4A101AAB" w14:textId="77777777" w:rsidR="00E136DA" w:rsidRDefault="00E136DA" w:rsidP="00757B2C">
      <w:pPr>
        <w:spacing w:after="0" w:line="240" w:lineRule="auto"/>
        <w:rPr>
          <w:sz w:val="21"/>
          <w:szCs w:val="21"/>
        </w:rPr>
      </w:pPr>
    </w:p>
    <w:p w14:paraId="1C526C6B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Lab07</w:t>
      </w:r>
    </w:p>
    <w:p w14:paraId="211609BB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02200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Lab07_AngelaDennis</w:t>
      </w:r>
    </w:p>
    <w:p w14:paraId="7FA53662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244C62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930BF8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EDDB2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BCB26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D4510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amount: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F474A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AE9881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amount: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D76AB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5E1D85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F2EEA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operand1, operand2);</w:t>
      </w:r>
    </w:p>
    <w:p w14:paraId="32D7AF4F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we multiply that number we get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D3D8C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4DEE126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operand1, operand2);</w:t>
      </w:r>
    </w:p>
    <w:p w14:paraId="05705EFA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we divide that number we get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84D13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1AAD8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operand1, operand2);</w:t>
      </w:r>
    </w:p>
    <w:p w14:paraId="1CF3EB40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we add that number we get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4B45D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843E0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operand1, operand2);</w:t>
      </w:r>
    </w:p>
    <w:p w14:paraId="6EB0DE62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we subtract that number we get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05907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42BF3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6CAEB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35157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  <w:bookmarkStart w:id="0" w:name="_GoBack"/>
      <w:bookmarkEnd w:id="0"/>
    </w:p>
    <w:p w14:paraId="74346ABE" w14:textId="77777777" w:rsidR="00E136DA" w:rsidRDefault="00E136DA" w:rsidP="00E1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DBF686" w14:textId="19EFE9B2" w:rsidR="00E136DA" w:rsidRDefault="00E136DA" w:rsidP="00E136DA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FCCF2" w14:textId="092D4331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7ABED346" w14:textId="77777777" w:rsidR="003413EC" w:rsidRDefault="003413EC" w:rsidP="00757B2C">
      <w:pPr>
        <w:spacing w:after="0" w:line="240" w:lineRule="auto"/>
        <w:rPr>
          <w:sz w:val="21"/>
          <w:szCs w:val="21"/>
        </w:rPr>
      </w:pPr>
    </w:p>
    <w:p w14:paraId="05BC1846" w14:textId="2914AA1D" w:rsidR="003413EC" w:rsidRDefault="003413EC" w:rsidP="00757B2C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8CED14F" wp14:editId="64C06294">
            <wp:extent cx="5943600" cy="300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563" w14:textId="790CDC79" w:rsidR="00757B2C" w:rsidRP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Once complete, push your project to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and submit the URL to your repository in Blackboard.</w:t>
      </w:r>
    </w:p>
    <w:sectPr w:rsidR="00757B2C" w:rsidRPr="0075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327D9"/>
    <w:rsid w:val="002C7174"/>
    <w:rsid w:val="0032280B"/>
    <w:rsid w:val="003413EC"/>
    <w:rsid w:val="003F6A6F"/>
    <w:rsid w:val="004225B5"/>
    <w:rsid w:val="00532AC0"/>
    <w:rsid w:val="005B63D3"/>
    <w:rsid w:val="005D009E"/>
    <w:rsid w:val="00757B2C"/>
    <w:rsid w:val="00773EAE"/>
    <w:rsid w:val="007E00C8"/>
    <w:rsid w:val="00843DF8"/>
    <w:rsid w:val="00986D69"/>
    <w:rsid w:val="009B05C9"/>
    <w:rsid w:val="00A21E37"/>
    <w:rsid w:val="00AD4593"/>
    <w:rsid w:val="00B538DB"/>
    <w:rsid w:val="00BC22C4"/>
    <w:rsid w:val="00CA7AEF"/>
    <w:rsid w:val="00CB29FB"/>
    <w:rsid w:val="00CE3780"/>
    <w:rsid w:val="00E136DA"/>
    <w:rsid w:val="00E13AF4"/>
    <w:rsid w:val="00E5159A"/>
    <w:rsid w:val="00E91497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Tenshi</cp:lastModifiedBy>
  <cp:revision>6</cp:revision>
  <dcterms:created xsi:type="dcterms:W3CDTF">2017-10-23T18:26:00Z</dcterms:created>
  <dcterms:modified xsi:type="dcterms:W3CDTF">2018-03-15T01:20:00Z</dcterms:modified>
</cp:coreProperties>
</file>