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2ACDD" w14:textId="05EAD750" w:rsidR="00CA7AEF" w:rsidRDefault="000F3357" w:rsidP="00CE3780">
      <w:pPr>
        <w:spacing w:after="0" w:line="240" w:lineRule="auto"/>
        <w:rPr>
          <w:sz w:val="28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AD6DA5">
        <w:rPr>
          <w:sz w:val="28"/>
        </w:rPr>
        <w:t>Object-Oriented Programming</w:t>
      </w:r>
      <w:r w:rsidR="00F53BC9">
        <w:rPr>
          <w:sz w:val="28"/>
        </w:rPr>
        <w:t xml:space="preserve"> – Inheritance </w:t>
      </w:r>
      <w:r w:rsidR="00EB76A6">
        <w:rPr>
          <w:sz w:val="28"/>
        </w:rPr>
        <w:t>Project</w:t>
      </w:r>
    </w:p>
    <w:p w14:paraId="38A4A9F1" w14:textId="77777777" w:rsidR="007C46BB" w:rsidRDefault="007C46BB" w:rsidP="00CE3780">
      <w:pPr>
        <w:spacing w:after="0" w:line="240" w:lineRule="auto"/>
        <w:rPr>
          <w:sz w:val="28"/>
        </w:rPr>
      </w:pPr>
    </w:p>
    <w:p w14:paraId="201867A2" w14:textId="634C6699" w:rsidR="007C46BB" w:rsidRPr="007C46BB" w:rsidRDefault="007C46BB" w:rsidP="00CE3780">
      <w:pPr>
        <w:spacing w:after="0" w:line="240" w:lineRule="auto"/>
        <w:rPr>
          <w:b/>
          <w:sz w:val="32"/>
          <w:u w:val="single"/>
        </w:rPr>
      </w:pPr>
      <w:r>
        <w:rPr>
          <w:sz w:val="28"/>
        </w:rPr>
        <w:t xml:space="preserve">NAME: </w:t>
      </w:r>
      <w:r w:rsidRPr="007C46BB">
        <w:rPr>
          <w:b/>
          <w:sz w:val="28"/>
          <w:u w:val="single"/>
        </w:rPr>
        <w:t>Angela Dennis</w:t>
      </w:r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7E55D281" w14:textId="49AB3F23" w:rsidR="00F53BC9" w:rsidRDefault="00F53BC9" w:rsidP="00F53BC9">
      <w:pPr>
        <w:spacing w:after="0" w:line="240" w:lineRule="auto"/>
        <w:rPr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Instructions: </w:t>
      </w:r>
      <w:r>
        <w:rPr>
          <w:i/>
          <w:sz w:val="21"/>
          <w:szCs w:val="21"/>
        </w:rPr>
        <w:t>Complete the following exercises.  Push your code to GitHub and share the URL to your repository by submitting it to Blackboard.</w:t>
      </w:r>
    </w:p>
    <w:p w14:paraId="3D799C72" w14:textId="77777777" w:rsidR="00F53BC9" w:rsidRDefault="00F53BC9" w:rsidP="00F53BC9">
      <w:pPr>
        <w:spacing w:after="0" w:line="240" w:lineRule="auto"/>
        <w:rPr>
          <w:i/>
          <w:sz w:val="21"/>
          <w:szCs w:val="21"/>
        </w:rPr>
      </w:pPr>
    </w:p>
    <w:p w14:paraId="7D73855F" w14:textId="77777777" w:rsidR="00F53BC9" w:rsidRDefault="00F53BC9" w:rsidP="00F53BC9">
      <w:pPr>
        <w:spacing w:after="0" w:line="240" w:lineRule="auto"/>
        <w:rPr>
          <w:sz w:val="21"/>
          <w:szCs w:val="21"/>
        </w:rPr>
      </w:pPr>
    </w:p>
    <w:p w14:paraId="343DAD06" w14:textId="047A5BFC" w:rsidR="00801EBF" w:rsidRDefault="00F53BC9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 w:rsidRPr="00F53BC9">
        <w:rPr>
          <w:sz w:val="21"/>
          <w:szCs w:val="21"/>
        </w:rPr>
        <w:t xml:space="preserve">Do Exercise 11.9 (Account Inheritance </w:t>
      </w:r>
      <w:r>
        <w:rPr>
          <w:sz w:val="21"/>
          <w:szCs w:val="21"/>
        </w:rPr>
        <w:t xml:space="preserve">Hierarchy) </w:t>
      </w:r>
      <w:r w:rsidR="00ED1D16">
        <w:rPr>
          <w:sz w:val="21"/>
          <w:szCs w:val="21"/>
        </w:rPr>
        <w:t xml:space="preserve"> [ page 466 of Chapter 11 of text book ]</w:t>
      </w:r>
    </w:p>
    <w:p w14:paraId="0B3E04F3" w14:textId="39270B7F" w:rsidR="00F53BC9" w:rsidRDefault="00F53BC9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Point distribution will closely follow 11.9 and is as follows </w:t>
      </w:r>
      <w:r w:rsidR="00ED1D16">
        <w:rPr>
          <w:sz w:val="21"/>
          <w:szCs w:val="21"/>
        </w:rPr>
        <w:t>if the submitted program is compilable and runnable</w:t>
      </w:r>
      <w:r>
        <w:rPr>
          <w:sz w:val="21"/>
          <w:szCs w:val="21"/>
        </w:rPr>
        <w:t>:</w:t>
      </w:r>
    </w:p>
    <w:p w14:paraId="65509978" w14:textId="1FB15E49" w:rsidR="00F53BC9" w:rsidRDefault="00F53BC9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Base Class  – 5 points</w:t>
      </w:r>
    </w:p>
    <w:p w14:paraId="074F8C0C" w14:textId="7A720822" w:rsidR="00F53BC9" w:rsidRDefault="00F53BC9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Derived Class One – 5 points</w:t>
      </w:r>
    </w:p>
    <w:p w14:paraId="30807051" w14:textId="543F8F14" w:rsidR="00F53BC9" w:rsidRDefault="00F53BC9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Derived Class One  – 5 points</w:t>
      </w:r>
    </w:p>
    <w:p w14:paraId="54B99D60" w14:textId="12BD9820" w:rsidR="00F53BC9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Method Credit – 5 points</w:t>
      </w:r>
    </w:p>
    <w:p w14:paraId="397D3095" w14:textId="3FAF9D82" w:rsidR="00ED1D16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Method Debit – 5 points</w:t>
      </w:r>
    </w:p>
    <w:p w14:paraId="310C4B40" w14:textId="4F3A5419" w:rsidR="00ED1D16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Method CalculateInterest -5 points</w:t>
      </w:r>
    </w:p>
    <w:p w14:paraId="0BB9350D" w14:textId="4E01335D" w:rsidR="00ED1D16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Redefined methods in CheckingAccount – 10 points</w:t>
      </w:r>
    </w:p>
    <w:p w14:paraId="36E6C430" w14:textId="10BA1F9D" w:rsidR="00ED1D16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Main method with tests – 10 points</w:t>
      </w:r>
    </w:p>
    <w:p w14:paraId="6648C4FE" w14:textId="391562C1" w:rsidR="00ED1D16" w:rsidRDefault="00ED1D16" w:rsidP="00F53BC9">
      <w:pPr>
        <w:pStyle w:val="ListParagraph"/>
        <w:numPr>
          <w:ilvl w:val="0"/>
          <w:numId w:val="1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Total – 50 points.</w:t>
      </w:r>
    </w:p>
    <w:p w14:paraId="5E172F7C" w14:textId="77777777" w:rsidR="007C46BB" w:rsidRDefault="007C46BB" w:rsidP="007C46BB">
      <w:pPr>
        <w:spacing w:after="0" w:line="240" w:lineRule="auto"/>
        <w:rPr>
          <w:sz w:val="21"/>
          <w:szCs w:val="21"/>
        </w:rPr>
      </w:pPr>
    </w:p>
    <w:p w14:paraId="2526D938" w14:textId="77777777" w:rsidR="007C46BB" w:rsidRDefault="007C46BB" w:rsidP="007C46BB">
      <w:pPr>
        <w:spacing w:after="0" w:line="240" w:lineRule="auto"/>
        <w:rPr>
          <w:sz w:val="21"/>
          <w:szCs w:val="21"/>
        </w:rPr>
      </w:pPr>
    </w:p>
    <w:p w14:paraId="3103A78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Lab11</w:t>
      </w:r>
    </w:p>
    <w:p w14:paraId="743F9AE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638C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205C1DC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02B9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0C461A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3D0F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26D4402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AE659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 }</w:t>
      </w:r>
    </w:p>
    <w:p w14:paraId="387BF0E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14:paraId="05D612D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D365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&gt;= 0.0M)</w:t>
      </w:r>
    </w:p>
    <w:p w14:paraId="2A3A93F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4AC42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63538FE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C3711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FD5252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FF987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0.0M;</w:t>
      </w:r>
    </w:p>
    <w:p w14:paraId="5E8A0A9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balance was invalid, zero used."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6180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93B89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1CD3E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FAA33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4E57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Account(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balance)</w:t>
      </w:r>
    </w:p>
    <w:p w14:paraId="31F53BE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74BF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balance;</w:t>
      </w:r>
    </w:p>
    <w:p w14:paraId="3AF9BD5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1631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30A7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67D5A8BC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AB719F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amount;</w:t>
      </w:r>
    </w:p>
    <w:p w14:paraId="2D6C51F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0D81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E5A5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3B9BDA9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1D0A9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&lt;= balance)</w:t>
      </w:r>
    </w:p>
    <w:p w14:paraId="262D721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DDD2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14:paraId="4F99047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E36E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9C3F2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482FF78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8355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"Debit amount exceeded account balance."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2F3A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AAF4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930D9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C0DD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B408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58467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392D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Account</w:t>
      </w:r>
    </w:p>
    <w:p w14:paraId="7A749BD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8A81B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FD6D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21C9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(balance)</w:t>
      </w:r>
    </w:p>
    <w:p w14:paraId="190FE44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5A20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5DAC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613C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08D5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9AE28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1170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Balance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100m;</w:t>
      </w:r>
    </w:p>
    <w:p w14:paraId="020E4EE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5AD1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FE158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D12CC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Account</w:t>
      </w:r>
    </w:p>
    <w:p w14:paraId="5516D06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461DB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fee;</w:t>
      </w:r>
    </w:p>
    <w:p w14:paraId="07EFD47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5EBC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fee)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(balance)</w:t>
      </w:r>
    </w:p>
    <w:p w14:paraId="5C22633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452AD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fee;</w:t>
      </w:r>
    </w:p>
    <w:p w14:paraId="2E896F9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8AECD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DC18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Credit(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51E68A2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EA46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amount);</w:t>
      </w:r>
    </w:p>
    <w:p w14:paraId="2806D48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-= fee;</w:t>
      </w:r>
    </w:p>
    <w:p w14:paraId="2913D3E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3FEE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5FB0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Debit(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13BBBD4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58BA5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.Debit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(amount))</w:t>
      </w:r>
    </w:p>
    <w:p w14:paraId="7AF2416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C3C81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Balance -= fee;</w:t>
      </w:r>
    </w:p>
    <w:p w14:paraId="03DED7C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85EC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28092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5F4CEE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BB144C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9A67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6336D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3A836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00F5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E8446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961E0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0AEC3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E15465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72B5A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Tri-C Bank: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6EFB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6248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436F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is a test to show how the error would happen by inputting numbers. </w:t>
      </w:r>
    </w:p>
    <w:p w14:paraId="6F4D9F7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acc1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0FEB43C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of your account is {0:C}"</w:t>
      </w:r>
      <w:r>
        <w:rPr>
          <w:rFonts w:ascii="Consolas" w:hAnsi="Consolas" w:cs="Consolas"/>
          <w:color w:val="000000"/>
          <w:sz w:val="19"/>
          <w:szCs w:val="19"/>
        </w:rPr>
        <w:t>, acc1.Balance);</w:t>
      </w:r>
    </w:p>
    <w:p w14:paraId="4F937E35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acc1.Credit(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685DA67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acc1.Debit(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6BC7528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final balance of your account is {0:C}"</w:t>
      </w:r>
      <w:r>
        <w:rPr>
          <w:rFonts w:ascii="Consolas" w:hAnsi="Consolas" w:cs="Consolas"/>
          <w:color w:val="000000"/>
          <w:sz w:val="19"/>
          <w:szCs w:val="19"/>
        </w:rPr>
        <w:t>, acc1.Balance);</w:t>
      </w:r>
    </w:p>
    <w:p w14:paraId="58B6138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191AD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82F7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acc2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-100);</w:t>
      </w:r>
    </w:p>
    <w:p w14:paraId="02B1649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of your account is {0:C}"</w:t>
      </w:r>
      <w:r>
        <w:rPr>
          <w:rFonts w:ascii="Consolas" w:hAnsi="Consolas" w:cs="Consolas"/>
          <w:color w:val="000000"/>
          <w:sz w:val="19"/>
          <w:szCs w:val="19"/>
        </w:rPr>
        <w:t>, acc2.Balance);</w:t>
      </w:r>
    </w:p>
    <w:p w14:paraId="6A6B9F9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acc2.Credit(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3DD6FF7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acc2.Debit(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14:paraId="7C132FE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final balance of your account is {0:C}"</w:t>
      </w:r>
      <w:r>
        <w:rPr>
          <w:rFonts w:ascii="Consolas" w:hAnsi="Consolas" w:cs="Consolas"/>
          <w:color w:val="000000"/>
          <w:sz w:val="19"/>
          <w:szCs w:val="19"/>
        </w:rPr>
        <w:t>, acc2.Balance);</w:t>
      </w:r>
    </w:p>
    <w:p w14:paraId="07218930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A8D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3097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//This is simulating a real bank acct, allowing amounts to be put in and out</w:t>
      </w:r>
    </w:p>
    <w:p w14:paraId="5EDFED2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SavingsAccount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5);</w:t>
      </w:r>
    </w:p>
    <w:p w14:paraId="4F98FA6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of your Savings account is {0:C}"</w:t>
      </w:r>
      <w:r>
        <w:rPr>
          <w:rFonts w:ascii="Consolas" w:hAnsi="Consolas" w:cs="Consolas"/>
          <w:color w:val="000000"/>
          <w:sz w:val="19"/>
          <w:szCs w:val="19"/>
        </w:rPr>
        <w:t>, acc3.Balance);</w:t>
      </w:r>
    </w:p>
    <w:p w14:paraId="3ACB457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3DBD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are you depositing?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58E2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AAB60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are you taking out?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6C25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29CD6E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AE8A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acc3.Credit(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operand1);</w:t>
      </w:r>
    </w:p>
    <w:p w14:paraId="207C138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acc3.Debit(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operand2);</w:t>
      </w:r>
    </w:p>
    <w:p w14:paraId="5305F91C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2838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current your Savings account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{0:C}"</w:t>
      </w:r>
      <w:r>
        <w:rPr>
          <w:rFonts w:ascii="Consolas" w:hAnsi="Consolas" w:cs="Consolas"/>
          <w:color w:val="000000"/>
          <w:sz w:val="19"/>
          <w:szCs w:val="19"/>
        </w:rPr>
        <w:t>, acc3.Balance);</w:t>
      </w:r>
    </w:p>
    <w:p w14:paraId="57EDDD5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interest = acc3.CalculateInterest();</w:t>
      </w:r>
    </w:p>
    <w:p w14:paraId="5B521F83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acc3.Credit(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interest);</w:t>
      </w:r>
    </w:p>
    <w:p w14:paraId="788FBF8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 Interest, the final balance of your Savings account is {0:C}"</w:t>
      </w:r>
      <w:r>
        <w:rPr>
          <w:rFonts w:ascii="Consolas" w:hAnsi="Consolas" w:cs="Consolas"/>
          <w:color w:val="000000"/>
          <w:sz w:val="19"/>
          <w:szCs w:val="19"/>
        </w:rPr>
        <w:t>, acc3.Balance);</w:t>
      </w:r>
    </w:p>
    <w:p w14:paraId="3DB471B2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A7BA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776A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2.5M);</w:t>
      </w:r>
    </w:p>
    <w:p w14:paraId="09C010E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of your Checking account is {0:C}"</w:t>
      </w:r>
      <w:r>
        <w:rPr>
          <w:rFonts w:ascii="Consolas" w:hAnsi="Consolas" w:cs="Consolas"/>
          <w:color w:val="000000"/>
          <w:sz w:val="19"/>
          <w:szCs w:val="19"/>
        </w:rPr>
        <w:t>, acc4.Balance);</w:t>
      </w:r>
    </w:p>
    <w:p w14:paraId="285644A4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41AA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are you depositing?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0232F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operand3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E28EB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much are you taking out?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8A4871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operand4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09ECD8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FF37B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acc4.Credit(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operand3);</w:t>
      </w:r>
    </w:p>
    <w:p w14:paraId="00BCADCC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acc4.Debit(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operand4);</w:t>
      </w:r>
    </w:p>
    <w:p w14:paraId="6164252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 Interest, the final balance of your Checking account is {0:C}"</w:t>
      </w:r>
      <w:r>
        <w:rPr>
          <w:rFonts w:ascii="Consolas" w:hAnsi="Consolas" w:cs="Consolas"/>
          <w:color w:val="000000"/>
          <w:sz w:val="19"/>
          <w:szCs w:val="19"/>
        </w:rPr>
        <w:t>, acc4.Balance);</w:t>
      </w:r>
    </w:p>
    <w:p w14:paraId="59F326C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3C07D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9C6296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EF2E7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395CA9" w14:textId="77777777" w:rsidR="007C46BB" w:rsidRDefault="007C46BB" w:rsidP="007C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7FE80" w14:textId="77777777" w:rsidR="007C46BB" w:rsidRDefault="007C46BB" w:rsidP="007C46BB">
      <w:pPr>
        <w:spacing w:after="0" w:line="240" w:lineRule="auto"/>
        <w:rPr>
          <w:sz w:val="21"/>
          <w:szCs w:val="21"/>
        </w:rPr>
      </w:pPr>
    </w:p>
    <w:p w14:paraId="0508F6FE" w14:textId="222229B1" w:rsidR="007C46BB" w:rsidRPr="007C46BB" w:rsidRDefault="007C46BB" w:rsidP="007C46BB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3A6218D" wp14:editId="2C83E4FE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6BB" w:rsidRPr="007C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1E84"/>
    <w:multiLevelType w:val="hybridMultilevel"/>
    <w:tmpl w:val="4918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FCC01A2"/>
    <w:multiLevelType w:val="hybridMultilevel"/>
    <w:tmpl w:val="8D86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C7174"/>
    <w:rsid w:val="0032280B"/>
    <w:rsid w:val="003F6A6F"/>
    <w:rsid w:val="004225B5"/>
    <w:rsid w:val="00532AC0"/>
    <w:rsid w:val="00552C01"/>
    <w:rsid w:val="005B63D3"/>
    <w:rsid w:val="005D009E"/>
    <w:rsid w:val="00757B2C"/>
    <w:rsid w:val="00773EAE"/>
    <w:rsid w:val="007C46BB"/>
    <w:rsid w:val="007E00C8"/>
    <w:rsid w:val="00801EBF"/>
    <w:rsid w:val="00843DF8"/>
    <w:rsid w:val="00986D69"/>
    <w:rsid w:val="009B05C9"/>
    <w:rsid w:val="00A21E37"/>
    <w:rsid w:val="00AD4593"/>
    <w:rsid w:val="00AD6DA5"/>
    <w:rsid w:val="00B538DB"/>
    <w:rsid w:val="00BC22C4"/>
    <w:rsid w:val="00CA7AEF"/>
    <w:rsid w:val="00CE3780"/>
    <w:rsid w:val="00D642B6"/>
    <w:rsid w:val="00E13AF4"/>
    <w:rsid w:val="00E5159A"/>
    <w:rsid w:val="00E91497"/>
    <w:rsid w:val="00EB76A6"/>
    <w:rsid w:val="00ED1D16"/>
    <w:rsid w:val="00F10B1B"/>
    <w:rsid w:val="00F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Tenshi</cp:lastModifiedBy>
  <cp:revision>7</cp:revision>
  <dcterms:created xsi:type="dcterms:W3CDTF">2017-10-23T18:26:00Z</dcterms:created>
  <dcterms:modified xsi:type="dcterms:W3CDTF">2018-04-27T00:33:00Z</dcterms:modified>
</cp:coreProperties>
</file>