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96EB0" w14:textId="687FE7F9" w:rsidR="00B47E60" w:rsidRPr="006A39A0" w:rsidRDefault="00B47E60">
      <w:r w:rsidRPr="00A94E7F">
        <w:rPr>
          <w:highlight w:val="yellow"/>
        </w:rPr>
        <w:t xml:space="preserve">Instalación </w:t>
      </w:r>
      <w:r w:rsidR="00AB6282" w:rsidRPr="00A94E7F">
        <w:rPr>
          <w:highlight w:val="yellow"/>
        </w:rPr>
        <w:t>de visual</w:t>
      </w:r>
      <w:r w:rsidRPr="00A94E7F">
        <w:rPr>
          <w:highlight w:val="yellow"/>
        </w:rPr>
        <w:t xml:space="preserve"> </w:t>
      </w:r>
      <w:proofErr w:type="spellStart"/>
      <w:proofErr w:type="gramStart"/>
      <w:r w:rsidRPr="00A94E7F">
        <w:rPr>
          <w:highlight w:val="yellow"/>
        </w:rPr>
        <w:t>studio</w:t>
      </w:r>
      <w:proofErr w:type="spellEnd"/>
      <w:r w:rsidRPr="00A94E7F">
        <w:rPr>
          <w:highlight w:val="yellow"/>
        </w:rPr>
        <w:t xml:space="preserve">  </w:t>
      </w:r>
      <w:proofErr w:type="spellStart"/>
      <w:r w:rsidRPr="00A94E7F">
        <w:rPr>
          <w:highlight w:val="yellow"/>
        </w:rPr>
        <w:t>code</w:t>
      </w:r>
      <w:proofErr w:type="spellEnd"/>
      <w:proofErr w:type="gramEnd"/>
      <w:r w:rsidRPr="006A39A0">
        <w:t xml:space="preserve">  </w:t>
      </w:r>
    </w:p>
    <w:p w14:paraId="2610E2BC" w14:textId="04B15627" w:rsidR="009D5570" w:rsidRPr="006A39A0" w:rsidRDefault="009D5570"/>
    <w:p w14:paraId="7A8A4886" w14:textId="1A15A724" w:rsidR="00B47E60" w:rsidRPr="006A39A0" w:rsidRDefault="00AB6282" w:rsidP="00AB6282">
      <w:pPr>
        <w:pStyle w:val="Prrafodelista"/>
        <w:numPr>
          <w:ilvl w:val="0"/>
          <w:numId w:val="1"/>
        </w:numPr>
      </w:pPr>
      <w:proofErr w:type="gramStart"/>
      <w:r w:rsidRPr="006A39A0">
        <w:t>Extensiones visual</w:t>
      </w:r>
      <w:proofErr w:type="gramEnd"/>
      <w:r w:rsidRPr="006A39A0">
        <w:t xml:space="preserve"> </w:t>
      </w:r>
      <w:proofErr w:type="spellStart"/>
      <w:r w:rsidRPr="006A39A0">
        <w:t>studio</w:t>
      </w:r>
      <w:proofErr w:type="spellEnd"/>
      <w:r w:rsidR="00B47E60" w:rsidRPr="006A39A0">
        <w:t xml:space="preserve"> </w:t>
      </w:r>
    </w:p>
    <w:p w14:paraId="42DF2072" w14:textId="0D95662F" w:rsidR="00B47E60" w:rsidRPr="006A39A0" w:rsidRDefault="0051292E" w:rsidP="009D5570">
      <w:pPr>
        <w:pStyle w:val="Prrafodelista"/>
        <w:numPr>
          <w:ilvl w:val="0"/>
          <w:numId w:val="1"/>
        </w:numPr>
      </w:pPr>
      <w:r w:rsidRPr="006A39A0">
        <w:t>HTML:</w:t>
      </w:r>
      <w:r w:rsidR="00AB6282" w:rsidRPr="006A39A0">
        <w:t xml:space="preserve"> </w:t>
      </w:r>
      <w:proofErr w:type="gramStart"/>
      <w:r w:rsidR="00AB6282" w:rsidRPr="006A39A0">
        <w:t>Explicación  básico</w:t>
      </w:r>
      <w:proofErr w:type="gramEnd"/>
      <w:r w:rsidR="00AB6282" w:rsidRPr="006A39A0">
        <w:t xml:space="preserve"> </w:t>
      </w:r>
      <w:proofErr w:type="spellStart"/>
      <w:r w:rsidR="00AB6282" w:rsidRPr="006A39A0">
        <w:t>html</w:t>
      </w:r>
      <w:proofErr w:type="spellEnd"/>
    </w:p>
    <w:p w14:paraId="794F78D0" w14:textId="19524988" w:rsidR="009D5570" w:rsidRPr="006A39A0" w:rsidRDefault="009D5570" w:rsidP="009D5570">
      <w:pPr>
        <w:pStyle w:val="Prrafodelista"/>
        <w:numPr>
          <w:ilvl w:val="0"/>
          <w:numId w:val="1"/>
        </w:numPr>
      </w:pPr>
      <w:r w:rsidRPr="006A39A0">
        <w:t>Algoritmos</w:t>
      </w:r>
      <w:r w:rsidR="00C048ED" w:rsidRPr="006A39A0">
        <w:t xml:space="preserve"> informales </w:t>
      </w:r>
    </w:p>
    <w:p w14:paraId="35B7507F" w14:textId="6F11BAEB" w:rsidR="009D5570" w:rsidRPr="006A39A0" w:rsidRDefault="009D5570" w:rsidP="009D5570">
      <w:pPr>
        <w:pStyle w:val="Prrafodelista"/>
        <w:numPr>
          <w:ilvl w:val="0"/>
          <w:numId w:val="1"/>
        </w:numPr>
      </w:pPr>
      <w:r w:rsidRPr="006A39A0">
        <w:t xml:space="preserve">Variables </w:t>
      </w:r>
      <w:proofErr w:type="spellStart"/>
      <w:r w:rsidRPr="006A39A0">
        <w:t>javaScrip</w:t>
      </w:r>
      <w:proofErr w:type="spellEnd"/>
      <w:r w:rsidRPr="006A39A0">
        <w:t xml:space="preserve"> </w:t>
      </w:r>
      <w:proofErr w:type="gramStart"/>
      <w:r w:rsidRPr="006A39A0">
        <w:t xml:space="preserve"> </w:t>
      </w:r>
      <w:r w:rsidR="0051292E" w:rsidRPr="006A39A0">
        <w:t xml:space="preserve"> ,</w:t>
      </w:r>
      <w:proofErr w:type="gramEnd"/>
      <w:r w:rsidR="0051292E" w:rsidRPr="006A39A0">
        <w:t xml:space="preserve"> Tipos</w:t>
      </w:r>
      <w:r w:rsidRPr="006A39A0">
        <w:t xml:space="preserve"> de datos  </w:t>
      </w:r>
    </w:p>
    <w:p w14:paraId="7D111C51" w14:textId="5E00CA20" w:rsidR="00C048ED" w:rsidRPr="006A39A0" w:rsidRDefault="00C048ED" w:rsidP="00C048ED">
      <w:pPr>
        <w:pStyle w:val="Prrafodelista"/>
        <w:numPr>
          <w:ilvl w:val="0"/>
          <w:numId w:val="1"/>
        </w:numPr>
      </w:pPr>
      <w:r w:rsidRPr="006A39A0">
        <w:t>Algoritmos formales Ejercicios</w:t>
      </w:r>
    </w:p>
    <w:p w14:paraId="2C276AFA" w14:textId="7721BFC5" w:rsidR="00C048ED" w:rsidRPr="006A39A0" w:rsidRDefault="00C048ED" w:rsidP="00C048ED">
      <w:pPr>
        <w:pStyle w:val="Prrafodelista"/>
        <w:numPr>
          <w:ilvl w:val="0"/>
          <w:numId w:val="1"/>
        </w:numPr>
      </w:pPr>
      <w:r w:rsidRPr="006A39A0">
        <w:t>Condicionale</w:t>
      </w:r>
      <w:r w:rsidR="000B229B" w:rsidRPr="006A39A0">
        <w:t>s</w:t>
      </w:r>
    </w:p>
    <w:p w14:paraId="51D69A5A" w14:textId="163ACD3E" w:rsidR="00C048ED" w:rsidRPr="006A39A0" w:rsidRDefault="000B229B" w:rsidP="00C048ED">
      <w:pPr>
        <w:pStyle w:val="Prrafodelista"/>
        <w:numPr>
          <w:ilvl w:val="0"/>
          <w:numId w:val="1"/>
        </w:numPr>
      </w:pPr>
      <w:r w:rsidRPr="006A39A0">
        <w:t>Ciclos</w:t>
      </w:r>
    </w:p>
    <w:p w14:paraId="35FE8179" w14:textId="504E66C4" w:rsidR="000B229B" w:rsidRPr="006A39A0" w:rsidRDefault="000B229B" w:rsidP="00C048ED">
      <w:pPr>
        <w:pStyle w:val="Prrafodelista"/>
        <w:numPr>
          <w:ilvl w:val="0"/>
          <w:numId w:val="1"/>
        </w:numPr>
      </w:pPr>
      <w:proofErr w:type="gramStart"/>
      <w:r w:rsidRPr="006A39A0">
        <w:t>Vectores</w:t>
      </w:r>
      <w:r w:rsidR="00064C90">
        <w:t xml:space="preserve"> ,</w:t>
      </w:r>
      <w:proofErr w:type="gramEnd"/>
      <w:r w:rsidR="00064C90">
        <w:t xml:space="preserve"> arreglos</w:t>
      </w:r>
    </w:p>
    <w:p w14:paraId="4D9DD97F" w14:textId="6B97C7A6" w:rsidR="00165633" w:rsidRPr="006A39A0" w:rsidRDefault="00165633" w:rsidP="00C048ED">
      <w:pPr>
        <w:pStyle w:val="Prrafodelista"/>
        <w:numPr>
          <w:ilvl w:val="0"/>
          <w:numId w:val="1"/>
        </w:numPr>
      </w:pPr>
      <w:r w:rsidRPr="006A39A0">
        <w:t>funciones</w:t>
      </w:r>
    </w:p>
    <w:p w14:paraId="0FC5E38D" w14:textId="4FA2B58D" w:rsidR="009D5570" w:rsidRPr="006A39A0" w:rsidRDefault="000B229B" w:rsidP="009D5570">
      <w:pPr>
        <w:pStyle w:val="Prrafodelista"/>
        <w:numPr>
          <w:ilvl w:val="0"/>
          <w:numId w:val="1"/>
        </w:numPr>
      </w:pPr>
      <w:r w:rsidRPr="006A39A0">
        <w:t>Manejo de DOM</w:t>
      </w:r>
    </w:p>
    <w:p w14:paraId="0DB7D167" w14:textId="331F322C" w:rsidR="00A463C3" w:rsidRDefault="00A463C3" w:rsidP="009D5570">
      <w:pPr>
        <w:pStyle w:val="Prrafodelista"/>
        <w:numPr>
          <w:ilvl w:val="0"/>
          <w:numId w:val="1"/>
        </w:numPr>
      </w:pPr>
      <w:r>
        <w:t>Guardar Datos en un vector</w:t>
      </w:r>
    </w:p>
    <w:p w14:paraId="122CAB27" w14:textId="564AC6C2" w:rsidR="00481471" w:rsidRPr="006A39A0" w:rsidRDefault="008C147D" w:rsidP="009D5570">
      <w:pPr>
        <w:pStyle w:val="Prrafodelista"/>
        <w:numPr>
          <w:ilvl w:val="0"/>
          <w:numId w:val="1"/>
        </w:numPr>
      </w:pPr>
      <w:r w:rsidRPr="006A39A0">
        <w:t xml:space="preserve">Manejo de </w:t>
      </w:r>
      <w:proofErr w:type="spellStart"/>
      <w:r w:rsidRPr="006A39A0">
        <w:t>json</w:t>
      </w:r>
      <w:proofErr w:type="spellEnd"/>
    </w:p>
    <w:p w14:paraId="03F56EA2" w14:textId="77777777" w:rsidR="00B47E60" w:rsidRPr="006A39A0" w:rsidRDefault="00B47E60"/>
    <w:p w14:paraId="450E4D8B" w14:textId="77777777" w:rsidR="00AB6282" w:rsidRPr="006A39A0" w:rsidRDefault="00AB6282"/>
    <w:p w14:paraId="69F3B64F" w14:textId="77777777" w:rsidR="000B229B" w:rsidRPr="006A39A0" w:rsidRDefault="000B229B" w:rsidP="000B229B"/>
    <w:p w14:paraId="3F7A1DA8" w14:textId="00F109BB" w:rsidR="000B229B" w:rsidRPr="006A39A0" w:rsidRDefault="000B229B" w:rsidP="000B229B">
      <w:pPr>
        <w:ind w:firstLine="708"/>
      </w:pPr>
      <w:proofErr w:type="gramStart"/>
      <w:r w:rsidRPr="006A39A0">
        <w:t>Extensiones visual</w:t>
      </w:r>
      <w:proofErr w:type="gramEnd"/>
      <w:r w:rsidRPr="006A39A0">
        <w:t xml:space="preserve"> </w:t>
      </w:r>
      <w:proofErr w:type="spellStart"/>
      <w:r w:rsidRPr="006A39A0">
        <w:t>studio</w:t>
      </w:r>
      <w:proofErr w:type="spellEnd"/>
      <w:r w:rsidRPr="006A39A0">
        <w:t xml:space="preserve"> </w:t>
      </w:r>
      <w:proofErr w:type="spellStart"/>
      <w:r w:rsidRPr="006A39A0">
        <w:t>code</w:t>
      </w:r>
      <w:proofErr w:type="spellEnd"/>
    </w:p>
    <w:p w14:paraId="66534A33" w14:textId="5129065B" w:rsidR="000B229B" w:rsidRPr="006A39A0" w:rsidRDefault="00FE368D" w:rsidP="00FE368D">
      <w:pPr>
        <w:pStyle w:val="Prrafodelista"/>
        <w:numPr>
          <w:ilvl w:val="0"/>
          <w:numId w:val="2"/>
        </w:numPr>
      </w:pPr>
      <w:r w:rsidRPr="006A39A0">
        <w:t>Español</w:t>
      </w:r>
    </w:p>
    <w:p w14:paraId="5E15F003" w14:textId="2EE456BA" w:rsidR="00AB6282" w:rsidRPr="006A39A0" w:rsidRDefault="000B229B" w:rsidP="000B229B">
      <w:pPr>
        <w:pStyle w:val="Prrafodelista"/>
        <w:numPr>
          <w:ilvl w:val="0"/>
          <w:numId w:val="2"/>
        </w:numPr>
      </w:pPr>
      <w:r w:rsidRPr="006A39A0">
        <w:t xml:space="preserve">Live </w:t>
      </w:r>
      <w:proofErr w:type="gramStart"/>
      <w:r w:rsidRPr="006A39A0">
        <w:t>server</w:t>
      </w:r>
      <w:proofErr w:type="gramEnd"/>
      <w:r w:rsidRPr="006A39A0">
        <w:t xml:space="preserve"> </w:t>
      </w:r>
    </w:p>
    <w:p w14:paraId="4404A8C3" w14:textId="23AB0DFE" w:rsidR="00CE589B" w:rsidRPr="006A39A0" w:rsidRDefault="00CE589B" w:rsidP="000B229B">
      <w:pPr>
        <w:pStyle w:val="Prrafodelista"/>
        <w:numPr>
          <w:ilvl w:val="0"/>
          <w:numId w:val="2"/>
        </w:numPr>
      </w:pPr>
      <w:r w:rsidRPr="006A39A0">
        <w:t xml:space="preserve">Live </w:t>
      </w:r>
      <w:proofErr w:type="spellStart"/>
      <w:r w:rsidRPr="006A39A0">
        <w:t>preview</w:t>
      </w:r>
      <w:proofErr w:type="spellEnd"/>
    </w:p>
    <w:p w14:paraId="68FE5973" w14:textId="536D357B" w:rsidR="000B229B" w:rsidRPr="006A39A0" w:rsidRDefault="000B229B" w:rsidP="000B229B">
      <w:pPr>
        <w:pStyle w:val="Prrafodelista"/>
        <w:numPr>
          <w:ilvl w:val="0"/>
          <w:numId w:val="2"/>
        </w:numPr>
      </w:pPr>
      <w:r w:rsidRPr="006A39A0">
        <w:t xml:space="preserve">Material </w:t>
      </w:r>
      <w:proofErr w:type="spellStart"/>
      <w:r w:rsidRPr="006A39A0">
        <w:t>icon</w:t>
      </w:r>
      <w:proofErr w:type="spellEnd"/>
      <w:r w:rsidRPr="006A39A0">
        <w:t xml:space="preserve"> </w:t>
      </w:r>
      <w:proofErr w:type="spellStart"/>
      <w:r w:rsidRPr="006A39A0">
        <w:t>theme</w:t>
      </w:r>
      <w:proofErr w:type="spellEnd"/>
    </w:p>
    <w:p w14:paraId="037B1787" w14:textId="3847AD52" w:rsidR="00CE589B" w:rsidRPr="006A39A0" w:rsidRDefault="00CE589B" w:rsidP="000B229B">
      <w:pPr>
        <w:pStyle w:val="Prrafodelista"/>
        <w:numPr>
          <w:ilvl w:val="0"/>
          <w:numId w:val="2"/>
        </w:numPr>
      </w:pPr>
      <w:r w:rsidRPr="006A39A0">
        <w:t xml:space="preserve">Auto </w:t>
      </w:r>
      <w:proofErr w:type="spellStart"/>
      <w:r w:rsidRPr="006A39A0">
        <w:t>Rename</w:t>
      </w:r>
      <w:proofErr w:type="spellEnd"/>
      <w:r w:rsidRPr="006A39A0">
        <w:t xml:space="preserve"> Tag</w:t>
      </w:r>
    </w:p>
    <w:p w14:paraId="45AECF9F" w14:textId="6D14F897" w:rsidR="000B229B" w:rsidRPr="006A39A0" w:rsidRDefault="000B229B" w:rsidP="000B229B">
      <w:pPr>
        <w:pStyle w:val="Prrafodelista"/>
        <w:numPr>
          <w:ilvl w:val="0"/>
          <w:numId w:val="2"/>
        </w:numPr>
      </w:pPr>
      <w:proofErr w:type="spellStart"/>
      <w:r w:rsidRPr="006A39A0">
        <w:t>Path</w:t>
      </w:r>
      <w:proofErr w:type="spellEnd"/>
      <w:r w:rsidRPr="006A39A0">
        <w:t xml:space="preserve"> </w:t>
      </w:r>
      <w:proofErr w:type="spellStart"/>
      <w:r w:rsidRPr="006A39A0">
        <w:t>intellisense</w:t>
      </w:r>
      <w:proofErr w:type="spellEnd"/>
    </w:p>
    <w:p w14:paraId="0D378127" w14:textId="7EEC3F8D" w:rsidR="000B229B" w:rsidRPr="006A39A0" w:rsidRDefault="000B229B" w:rsidP="000B229B">
      <w:pPr>
        <w:pStyle w:val="Prrafodelista"/>
        <w:numPr>
          <w:ilvl w:val="0"/>
          <w:numId w:val="2"/>
        </w:numPr>
      </w:pPr>
      <w:r w:rsidRPr="006A39A0">
        <w:t xml:space="preserve">Auto </w:t>
      </w:r>
      <w:proofErr w:type="spellStart"/>
      <w:r w:rsidRPr="006A39A0">
        <w:t>close</w:t>
      </w:r>
      <w:proofErr w:type="spellEnd"/>
      <w:r w:rsidRPr="006A39A0">
        <w:t xml:space="preserve"> tag</w:t>
      </w:r>
    </w:p>
    <w:p w14:paraId="61A6AA27" w14:textId="77777777" w:rsidR="00F0551E" w:rsidRPr="006A39A0" w:rsidRDefault="00F0551E" w:rsidP="00F0551E">
      <w:pPr>
        <w:pStyle w:val="Prrafodelista"/>
        <w:numPr>
          <w:ilvl w:val="0"/>
          <w:numId w:val="2"/>
        </w:numPr>
      </w:pPr>
      <w:proofErr w:type="spellStart"/>
      <w:r w:rsidRPr="006A39A0">
        <w:t>Indent</w:t>
      </w:r>
      <w:proofErr w:type="spellEnd"/>
      <w:r w:rsidRPr="006A39A0">
        <w:t xml:space="preserve"> </w:t>
      </w:r>
      <w:proofErr w:type="spellStart"/>
      <w:r w:rsidRPr="006A39A0">
        <w:t>Rainbow</w:t>
      </w:r>
      <w:proofErr w:type="spellEnd"/>
    </w:p>
    <w:p w14:paraId="2227885A" w14:textId="77777777" w:rsidR="00F0551E" w:rsidRPr="006A39A0" w:rsidRDefault="00F0551E" w:rsidP="00FE368D">
      <w:pPr>
        <w:pStyle w:val="Prrafodelista"/>
      </w:pPr>
    </w:p>
    <w:p w14:paraId="311AB5F5" w14:textId="77777777" w:rsidR="00AB6282" w:rsidRDefault="00AB6282"/>
    <w:p w14:paraId="0DC063DB" w14:textId="77777777" w:rsidR="00F95F8A" w:rsidRDefault="00F95F8A"/>
    <w:p w14:paraId="6CDC4990" w14:textId="77777777" w:rsidR="00F95F8A" w:rsidRDefault="00F95F8A"/>
    <w:p w14:paraId="276392A8" w14:textId="77777777" w:rsidR="00F95F8A" w:rsidRDefault="00F95F8A"/>
    <w:p w14:paraId="754B2CB2" w14:textId="77777777" w:rsidR="00F95F8A" w:rsidRDefault="00F95F8A"/>
    <w:p w14:paraId="488FB3BC" w14:textId="77777777" w:rsidR="00F95F8A" w:rsidRDefault="00F95F8A"/>
    <w:p w14:paraId="2F58CC8C" w14:textId="77777777" w:rsidR="00F95F8A" w:rsidRDefault="00F95F8A"/>
    <w:p w14:paraId="6B6EB280" w14:textId="77777777" w:rsidR="00F95F8A" w:rsidRPr="006A39A0" w:rsidRDefault="00F95F8A"/>
    <w:p w14:paraId="541818CB" w14:textId="77777777" w:rsidR="00FE368D" w:rsidRPr="006A39A0" w:rsidRDefault="00FE368D">
      <w:r w:rsidRPr="006A39A0">
        <w:lastRenderedPageBreak/>
        <w:t xml:space="preserve"> </w:t>
      </w:r>
      <w:proofErr w:type="spellStart"/>
      <w:r w:rsidRPr="006A39A0">
        <w:t>Html</w:t>
      </w:r>
      <w:proofErr w:type="spellEnd"/>
      <w:r w:rsidRPr="006A39A0">
        <w:t xml:space="preserve"> básico </w:t>
      </w:r>
    </w:p>
    <w:p w14:paraId="61976BAB" w14:textId="233B08C1" w:rsidR="00FE368D" w:rsidRPr="006A39A0" w:rsidRDefault="00000000">
      <w:hyperlink r:id="rId5" w:history="1">
        <w:r w:rsidR="00FE368D" w:rsidRPr="006A39A0">
          <w:rPr>
            <w:rStyle w:val="Hipervnculo"/>
          </w:rPr>
          <w:t>https://overapi.com/html</w:t>
        </w:r>
      </w:hyperlink>
    </w:p>
    <w:p w14:paraId="1447D92F" w14:textId="77777777" w:rsidR="00FE368D" w:rsidRPr="006A39A0" w:rsidRDefault="00FE368D"/>
    <w:p w14:paraId="52FFAFE7" w14:textId="606D17B4" w:rsidR="00FE368D" w:rsidRPr="006A39A0" w:rsidRDefault="000D6F8E">
      <w:r w:rsidRPr="000D6F8E">
        <w:rPr>
          <w:noProof/>
        </w:rPr>
        <w:drawing>
          <wp:inline distT="0" distB="0" distL="0" distR="0" wp14:anchorId="54333EB7" wp14:editId="5F64896B">
            <wp:extent cx="4724400" cy="3864300"/>
            <wp:effectExtent l="0" t="0" r="0" b="3175"/>
            <wp:docPr id="17101508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50895" name="Imagen 1" descr="Texto&#10;&#10;Descripción generada automáticamente"/>
                    <pic:cNvPicPr/>
                  </pic:nvPicPr>
                  <pic:blipFill>
                    <a:blip r:embed="rId6"/>
                    <a:stretch>
                      <a:fillRect/>
                    </a:stretch>
                  </pic:blipFill>
                  <pic:spPr>
                    <a:xfrm>
                      <a:off x="0" y="0"/>
                      <a:ext cx="4728951" cy="3868022"/>
                    </a:xfrm>
                    <a:prstGeom prst="rect">
                      <a:avLst/>
                    </a:prstGeom>
                  </pic:spPr>
                </pic:pic>
              </a:graphicData>
            </a:graphic>
          </wp:inline>
        </w:drawing>
      </w:r>
    </w:p>
    <w:p w14:paraId="08501748" w14:textId="77777777" w:rsidR="00FE368D" w:rsidRDefault="00FE368D"/>
    <w:p w14:paraId="07EBBFBA" w14:textId="77777777" w:rsidR="000D6F8E" w:rsidRDefault="000D6F8E"/>
    <w:p w14:paraId="4297A918" w14:textId="77777777" w:rsidR="000D6F8E" w:rsidRDefault="000D6F8E"/>
    <w:p w14:paraId="37F4A53A" w14:textId="6DDB2888" w:rsidR="000D6F8E" w:rsidRDefault="000D6F8E">
      <w:r w:rsidRPr="000D6F8E">
        <w:rPr>
          <w:noProof/>
        </w:rPr>
        <w:lastRenderedPageBreak/>
        <w:drawing>
          <wp:inline distT="0" distB="0" distL="0" distR="0" wp14:anchorId="0BAEE99D" wp14:editId="2EEB1B56">
            <wp:extent cx="5612130" cy="3088640"/>
            <wp:effectExtent l="0" t="0" r="7620" b="0"/>
            <wp:docPr id="50998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736" name=""/>
                    <pic:cNvPicPr/>
                  </pic:nvPicPr>
                  <pic:blipFill>
                    <a:blip r:embed="rId7"/>
                    <a:stretch>
                      <a:fillRect/>
                    </a:stretch>
                  </pic:blipFill>
                  <pic:spPr>
                    <a:xfrm>
                      <a:off x="0" y="0"/>
                      <a:ext cx="5612130" cy="3088640"/>
                    </a:xfrm>
                    <a:prstGeom prst="rect">
                      <a:avLst/>
                    </a:prstGeom>
                  </pic:spPr>
                </pic:pic>
              </a:graphicData>
            </a:graphic>
          </wp:inline>
        </w:drawing>
      </w:r>
    </w:p>
    <w:p w14:paraId="0927E01E" w14:textId="77777777" w:rsidR="000D49C0" w:rsidRDefault="000D49C0"/>
    <w:p w14:paraId="3FB45031" w14:textId="50AD3A24" w:rsidR="000D49C0" w:rsidRDefault="000D49C0">
      <w:r w:rsidRPr="000D49C0">
        <w:rPr>
          <w:noProof/>
        </w:rPr>
        <w:drawing>
          <wp:inline distT="0" distB="0" distL="0" distR="0" wp14:anchorId="209C63BA" wp14:editId="3F14153F">
            <wp:extent cx="5612130" cy="3069590"/>
            <wp:effectExtent l="0" t="0" r="7620" b="0"/>
            <wp:docPr id="1394483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3338" name=""/>
                    <pic:cNvPicPr/>
                  </pic:nvPicPr>
                  <pic:blipFill>
                    <a:blip r:embed="rId8"/>
                    <a:stretch>
                      <a:fillRect/>
                    </a:stretch>
                  </pic:blipFill>
                  <pic:spPr>
                    <a:xfrm>
                      <a:off x="0" y="0"/>
                      <a:ext cx="5612130" cy="3069590"/>
                    </a:xfrm>
                    <a:prstGeom prst="rect">
                      <a:avLst/>
                    </a:prstGeom>
                  </pic:spPr>
                </pic:pic>
              </a:graphicData>
            </a:graphic>
          </wp:inline>
        </w:drawing>
      </w:r>
    </w:p>
    <w:p w14:paraId="4B3A78C4" w14:textId="77777777" w:rsidR="000D6F8E" w:rsidRDefault="000D6F8E"/>
    <w:p w14:paraId="02471A11" w14:textId="77777777" w:rsidR="000D6F8E" w:rsidRDefault="000D6F8E"/>
    <w:p w14:paraId="62179971" w14:textId="77777777" w:rsidR="000D6F8E" w:rsidRDefault="000D6F8E"/>
    <w:p w14:paraId="7C3D56AE" w14:textId="77777777" w:rsidR="000D6F8E" w:rsidRDefault="000D6F8E"/>
    <w:p w14:paraId="445C9A88" w14:textId="77777777" w:rsidR="000D6F8E" w:rsidRDefault="000D6F8E"/>
    <w:p w14:paraId="52ED571B" w14:textId="075F5AC5" w:rsidR="000D6F8E" w:rsidRDefault="008D54D7">
      <w:r w:rsidRPr="008D54D7">
        <w:rPr>
          <w:noProof/>
        </w:rPr>
        <w:lastRenderedPageBreak/>
        <w:drawing>
          <wp:inline distT="0" distB="0" distL="0" distR="0" wp14:anchorId="7029E053" wp14:editId="396CBBCE">
            <wp:extent cx="5612130" cy="4998085"/>
            <wp:effectExtent l="0" t="0" r="7620" b="0"/>
            <wp:docPr id="176332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817" name=""/>
                    <pic:cNvPicPr/>
                  </pic:nvPicPr>
                  <pic:blipFill>
                    <a:blip r:embed="rId9"/>
                    <a:stretch>
                      <a:fillRect/>
                    </a:stretch>
                  </pic:blipFill>
                  <pic:spPr>
                    <a:xfrm>
                      <a:off x="0" y="0"/>
                      <a:ext cx="5612130" cy="4998085"/>
                    </a:xfrm>
                    <a:prstGeom prst="rect">
                      <a:avLst/>
                    </a:prstGeom>
                  </pic:spPr>
                </pic:pic>
              </a:graphicData>
            </a:graphic>
          </wp:inline>
        </w:drawing>
      </w:r>
    </w:p>
    <w:p w14:paraId="301A9AA5" w14:textId="77777777" w:rsidR="000D6F8E" w:rsidRDefault="000D6F8E"/>
    <w:p w14:paraId="558C5120" w14:textId="77777777" w:rsidR="000D6F8E" w:rsidRDefault="000D6F8E"/>
    <w:p w14:paraId="44E0C428" w14:textId="77777777" w:rsidR="000D6F8E" w:rsidRDefault="000D6F8E"/>
    <w:p w14:paraId="7D290D15" w14:textId="77777777" w:rsidR="000D6F8E" w:rsidRDefault="000D6F8E"/>
    <w:p w14:paraId="1A45BB2F" w14:textId="77777777" w:rsidR="000D6F8E" w:rsidRPr="006A39A0" w:rsidRDefault="000D6F8E"/>
    <w:p w14:paraId="3DFF08B5" w14:textId="77777777" w:rsidR="00FE368D" w:rsidRPr="006A39A0" w:rsidRDefault="00FE368D"/>
    <w:p w14:paraId="39E34C80" w14:textId="77777777" w:rsidR="000D1051" w:rsidRPr="006A39A0" w:rsidRDefault="000D1051"/>
    <w:p w14:paraId="2D545138" w14:textId="05BF8D4E" w:rsidR="000D1051" w:rsidRPr="006A39A0" w:rsidRDefault="00922134">
      <w:r w:rsidRPr="00922134">
        <w:rPr>
          <w:noProof/>
        </w:rPr>
        <w:lastRenderedPageBreak/>
        <w:drawing>
          <wp:inline distT="0" distB="0" distL="0" distR="0" wp14:anchorId="209C9D0A" wp14:editId="592A8A9E">
            <wp:extent cx="5612130" cy="4932045"/>
            <wp:effectExtent l="0" t="0" r="7620" b="1905"/>
            <wp:docPr id="279201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01865" name=""/>
                    <pic:cNvPicPr/>
                  </pic:nvPicPr>
                  <pic:blipFill>
                    <a:blip r:embed="rId10"/>
                    <a:stretch>
                      <a:fillRect/>
                    </a:stretch>
                  </pic:blipFill>
                  <pic:spPr>
                    <a:xfrm>
                      <a:off x="0" y="0"/>
                      <a:ext cx="5612130" cy="4932045"/>
                    </a:xfrm>
                    <a:prstGeom prst="rect">
                      <a:avLst/>
                    </a:prstGeom>
                  </pic:spPr>
                </pic:pic>
              </a:graphicData>
            </a:graphic>
          </wp:inline>
        </w:drawing>
      </w:r>
    </w:p>
    <w:p w14:paraId="5CB2B642" w14:textId="77777777" w:rsidR="000D1051" w:rsidRPr="006A39A0" w:rsidRDefault="000D1051"/>
    <w:p w14:paraId="553A11F3" w14:textId="77777777" w:rsidR="000D1051" w:rsidRDefault="000D1051"/>
    <w:p w14:paraId="43D59906" w14:textId="77777777" w:rsidR="00922134" w:rsidRDefault="00922134"/>
    <w:p w14:paraId="123F94A2" w14:textId="77777777" w:rsidR="00922134" w:rsidRDefault="00922134"/>
    <w:p w14:paraId="26D8D6E9" w14:textId="5DCDF0CE" w:rsidR="00922134" w:rsidRDefault="00922134">
      <w:r w:rsidRPr="00922134">
        <w:rPr>
          <w:noProof/>
        </w:rPr>
        <w:lastRenderedPageBreak/>
        <w:drawing>
          <wp:inline distT="0" distB="0" distL="0" distR="0" wp14:anchorId="409BF02B" wp14:editId="552EFFD6">
            <wp:extent cx="5612130" cy="3381375"/>
            <wp:effectExtent l="0" t="0" r="7620" b="9525"/>
            <wp:docPr id="1329239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9834" name=""/>
                    <pic:cNvPicPr/>
                  </pic:nvPicPr>
                  <pic:blipFill>
                    <a:blip r:embed="rId11"/>
                    <a:stretch>
                      <a:fillRect/>
                    </a:stretch>
                  </pic:blipFill>
                  <pic:spPr>
                    <a:xfrm>
                      <a:off x="0" y="0"/>
                      <a:ext cx="5612130" cy="3381375"/>
                    </a:xfrm>
                    <a:prstGeom prst="rect">
                      <a:avLst/>
                    </a:prstGeom>
                  </pic:spPr>
                </pic:pic>
              </a:graphicData>
            </a:graphic>
          </wp:inline>
        </w:drawing>
      </w:r>
    </w:p>
    <w:p w14:paraId="50CFF7BD" w14:textId="77777777" w:rsidR="00922134" w:rsidRPr="006A39A0" w:rsidRDefault="00922134"/>
    <w:p w14:paraId="46CB5FB2" w14:textId="6AF051B8" w:rsidR="000D1051" w:rsidRPr="006A39A0" w:rsidRDefault="000D1051">
      <w:proofErr w:type="spellStart"/>
      <w:r w:rsidRPr="006A39A0">
        <w:t>Algortimos</w:t>
      </w:r>
      <w:proofErr w:type="spellEnd"/>
      <w:r w:rsidRPr="006A39A0">
        <w:t xml:space="preserve"> informales</w:t>
      </w:r>
    </w:p>
    <w:p w14:paraId="321F9C3C" w14:textId="77777777" w:rsidR="000D1051" w:rsidRPr="006A39A0" w:rsidRDefault="000D1051" w:rsidP="000D1051">
      <w:r w:rsidRPr="006A39A0">
        <w:t>La única forma como uno puede realmente aprender a nadar o a tirarse desde un paracaídas es</w:t>
      </w:r>
    </w:p>
    <w:p w14:paraId="01B97B2C" w14:textId="77777777" w:rsidR="000D1051" w:rsidRPr="006A39A0" w:rsidRDefault="000D1051" w:rsidP="000D1051">
      <w:r w:rsidRPr="006A39A0">
        <w:t>haciéndolo por eso lo invito a que se siente pacientemente a desarrollar estos algoritmos pensados</w:t>
      </w:r>
    </w:p>
    <w:p w14:paraId="563470D9" w14:textId="77777777" w:rsidR="00FE368D" w:rsidRPr="006A39A0" w:rsidRDefault="00FE368D" w:rsidP="001E7BF6">
      <w:pPr>
        <w:spacing w:line="480" w:lineRule="auto"/>
      </w:pPr>
    </w:p>
    <w:p w14:paraId="2ACD729F"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1. Desarrollar un algoritmo que permita adquirir una revista.</w:t>
      </w:r>
    </w:p>
    <w:p w14:paraId="26B3059F"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2. Desarrollar un algoritmo que permita entrar a una casa que está con llave.</w:t>
      </w:r>
    </w:p>
    <w:p w14:paraId="3CEB5FA8"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3. Desarrollar un algoritmo que permita dar un beso.</w:t>
      </w:r>
    </w:p>
    <w:p w14:paraId="2CC18108"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4. Desarrollar un algoritmo que permita empacar un regalo.</w:t>
      </w:r>
    </w:p>
    <w:p w14:paraId="167FD0F2"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5. Desarrollar un algoritmo que permita encender un vehículo.</w:t>
      </w:r>
    </w:p>
    <w:p w14:paraId="407FA0DE"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6. Desarrollar un algoritmo que permita fritar un huevo.</w:t>
      </w:r>
    </w:p>
    <w:p w14:paraId="7B4B2D07"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7. Desarrollar un algoritmo que permita mirar por un telescopio.</w:t>
      </w:r>
    </w:p>
    <w:p w14:paraId="0E0B5138"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8. Desarrollar un algoritmo que permita botar la basura.</w:t>
      </w:r>
    </w:p>
    <w:p w14:paraId="63378591"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9. Desarrollar un algoritmo que permita tomar un baño.</w:t>
      </w:r>
    </w:p>
    <w:p w14:paraId="640BFCAA" w14:textId="77777777" w:rsidR="001E7BF6" w:rsidRPr="006A39A0" w:rsidRDefault="001E7BF6" w:rsidP="001E7BF6">
      <w:pPr>
        <w:autoSpaceDE w:val="0"/>
        <w:autoSpaceDN w:val="0"/>
        <w:adjustRightInd w:val="0"/>
        <w:spacing w:after="0" w:line="480" w:lineRule="auto"/>
        <w:rPr>
          <w:rFonts w:ascii="Arial" w:hAnsi="Arial" w:cs="Arial"/>
          <w:kern w:val="0"/>
          <w:sz w:val="20"/>
          <w:szCs w:val="20"/>
        </w:rPr>
      </w:pPr>
      <w:r w:rsidRPr="006A39A0">
        <w:rPr>
          <w:rFonts w:ascii="Arial" w:hAnsi="Arial" w:cs="Arial"/>
          <w:kern w:val="0"/>
          <w:sz w:val="20"/>
          <w:szCs w:val="20"/>
        </w:rPr>
        <w:t>10. Desarrollar un algoritmo que permita estudiar para un examen.</w:t>
      </w:r>
    </w:p>
    <w:p w14:paraId="7A156095" w14:textId="469155A6" w:rsidR="00922134" w:rsidRDefault="00922134" w:rsidP="001E7BF6">
      <w:pPr>
        <w:pStyle w:val="Prrafodelista"/>
      </w:pPr>
      <w:r w:rsidRPr="00922134">
        <w:rPr>
          <w:noProof/>
        </w:rPr>
        <w:lastRenderedPageBreak/>
        <w:drawing>
          <wp:inline distT="0" distB="0" distL="0" distR="0" wp14:anchorId="508F9440" wp14:editId="66E9B3ED">
            <wp:extent cx="5612130" cy="1693985"/>
            <wp:effectExtent l="0" t="0" r="7620" b="1905"/>
            <wp:docPr id="142910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0186" name=""/>
                    <pic:cNvPicPr/>
                  </pic:nvPicPr>
                  <pic:blipFill rotWithShape="1">
                    <a:blip r:embed="rId12"/>
                    <a:srcRect b="20605"/>
                    <a:stretch/>
                  </pic:blipFill>
                  <pic:spPr bwMode="auto">
                    <a:xfrm>
                      <a:off x="0" y="0"/>
                      <a:ext cx="5612130" cy="1693985"/>
                    </a:xfrm>
                    <a:prstGeom prst="rect">
                      <a:avLst/>
                    </a:prstGeom>
                    <a:ln>
                      <a:noFill/>
                    </a:ln>
                    <a:extLst>
                      <a:ext uri="{53640926-AAD7-44D8-BBD7-CCE9431645EC}">
                        <a14:shadowObscured xmlns:a14="http://schemas.microsoft.com/office/drawing/2010/main"/>
                      </a:ext>
                    </a:extLst>
                  </pic:spPr>
                </pic:pic>
              </a:graphicData>
            </a:graphic>
          </wp:inline>
        </w:drawing>
      </w:r>
    </w:p>
    <w:p w14:paraId="77D8D501" w14:textId="77777777" w:rsidR="00922134" w:rsidRDefault="00922134" w:rsidP="001E7BF6">
      <w:pPr>
        <w:pStyle w:val="Prrafodelista"/>
      </w:pPr>
    </w:p>
    <w:p w14:paraId="12AB30A7" w14:textId="77777777" w:rsidR="00922134" w:rsidRDefault="00922134" w:rsidP="001E7BF6">
      <w:pPr>
        <w:pStyle w:val="Prrafodelista"/>
      </w:pPr>
    </w:p>
    <w:p w14:paraId="2B4C7B59" w14:textId="212732E9" w:rsidR="00FE368D" w:rsidRPr="006A39A0" w:rsidRDefault="001E7BF6" w:rsidP="001E7BF6">
      <w:pPr>
        <w:pStyle w:val="Prrafodelista"/>
      </w:pPr>
      <w:r w:rsidRPr="006A39A0">
        <w:t xml:space="preserve">Variables </w:t>
      </w:r>
      <w:proofErr w:type="spellStart"/>
      <w:r w:rsidRPr="006A39A0">
        <w:t>javaScript</w:t>
      </w:r>
      <w:proofErr w:type="spellEnd"/>
      <w:r w:rsidRPr="006A39A0">
        <w:t xml:space="preserve">  </w:t>
      </w:r>
    </w:p>
    <w:p w14:paraId="1C130570" w14:textId="20C44AFE" w:rsidR="001E7BF6" w:rsidRPr="006A39A0" w:rsidRDefault="001E7BF6" w:rsidP="001E7BF6">
      <w:pPr>
        <w:ind w:left="708"/>
      </w:pPr>
      <w:r w:rsidRPr="006A39A0">
        <w:t xml:space="preserve">En JavaScript, puedes declarar variables utilizando las palabras clave </w:t>
      </w:r>
      <w:proofErr w:type="spellStart"/>
      <w:r w:rsidRPr="006A39A0">
        <w:t>var</w:t>
      </w:r>
      <w:proofErr w:type="spellEnd"/>
      <w:r w:rsidRPr="006A39A0">
        <w:t xml:space="preserve">, </w:t>
      </w:r>
      <w:proofErr w:type="spellStart"/>
      <w:r w:rsidRPr="006A39A0">
        <w:t>let</w:t>
      </w:r>
      <w:proofErr w:type="spellEnd"/>
      <w:r w:rsidRPr="006A39A0">
        <w:t xml:space="preserve">, o </w:t>
      </w:r>
      <w:proofErr w:type="spellStart"/>
      <w:r w:rsidRPr="006A39A0">
        <w:t>const.</w:t>
      </w:r>
      <w:proofErr w:type="spellEnd"/>
      <w:r w:rsidRPr="006A39A0">
        <w:t xml:space="preserve"> </w:t>
      </w:r>
    </w:p>
    <w:p w14:paraId="63492605" w14:textId="614652EF" w:rsidR="001E7BF6" w:rsidRPr="006A39A0" w:rsidRDefault="00922134" w:rsidP="001E7BF6">
      <w:pPr>
        <w:ind w:left="708"/>
      </w:pPr>
      <w:r w:rsidRPr="00922134">
        <w:rPr>
          <w:noProof/>
        </w:rPr>
        <w:drawing>
          <wp:inline distT="0" distB="0" distL="0" distR="0" wp14:anchorId="61E88E23" wp14:editId="3DE9FCF2">
            <wp:extent cx="5612130" cy="3756660"/>
            <wp:effectExtent l="0" t="0" r="7620" b="0"/>
            <wp:docPr id="1681789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9635" name=""/>
                    <pic:cNvPicPr/>
                  </pic:nvPicPr>
                  <pic:blipFill>
                    <a:blip r:embed="rId13"/>
                    <a:stretch>
                      <a:fillRect/>
                    </a:stretch>
                  </pic:blipFill>
                  <pic:spPr>
                    <a:xfrm>
                      <a:off x="0" y="0"/>
                      <a:ext cx="5612130" cy="3756660"/>
                    </a:xfrm>
                    <a:prstGeom prst="rect">
                      <a:avLst/>
                    </a:prstGeom>
                  </pic:spPr>
                </pic:pic>
              </a:graphicData>
            </a:graphic>
          </wp:inline>
        </w:drawing>
      </w:r>
    </w:p>
    <w:p w14:paraId="309B47FE" w14:textId="4ED0F6E3" w:rsidR="001E7BF6" w:rsidRPr="006A39A0" w:rsidRDefault="001E7BF6" w:rsidP="001E7BF6">
      <w:pPr>
        <w:ind w:left="708"/>
      </w:pPr>
      <w:r w:rsidRPr="006A39A0">
        <w:t>JavaScript tiene varios tipos de datos, como números, cadenas de texto, booleanos, objetos</w:t>
      </w:r>
    </w:p>
    <w:p w14:paraId="3633A858" w14:textId="5595EF54" w:rsidR="001E7BF6" w:rsidRPr="006A39A0" w:rsidRDefault="00922134" w:rsidP="001E7BF6">
      <w:pPr>
        <w:ind w:left="708"/>
      </w:pPr>
      <w:r w:rsidRPr="00922134">
        <w:rPr>
          <w:noProof/>
        </w:rPr>
        <w:lastRenderedPageBreak/>
        <w:drawing>
          <wp:anchor distT="0" distB="0" distL="114300" distR="114300" simplePos="0" relativeHeight="251659264" behindDoc="0" locked="0" layoutInCell="1" allowOverlap="1" wp14:anchorId="740B4620" wp14:editId="6F8E26F1">
            <wp:simplePos x="0" y="0"/>
            <wp:positionH relativeFrom="margin">
              <wp:posOffset>0</wp:posOffset>
            </wp:positionH>
            <wp:positionV relativeFrom="paragraph">
              <wp:posOffset>286385</wp:posOffset>
            </wp:positionV>
            <wp:extent cx="5612130" cy="2400935"/>
            <wp:effectExtent l="0" t="0" r="7620" b="0"/>
            <wp:wrapSquare wrapText="bothSides"/>
            <wp:docPr id="1785419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989" name="Imagen 1"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2400935"/>
                    </a:xfrm>
                    <a:prstGeom prst="rect">
                      <a:avLst/>
                    </a:prstGeom>
                  </pic:spPr>
                </pic:pic>
              </a:graphicData>
            </a:graphic>
            <wp14:sizeRelH relativeFrom="page">
              <wp14:pctWidth>0</wp14:pctWidth>
            </wp14:sizeRelH>
            <wp14:sizeRelV relativeFrom="page">
              <wp14:pctHeight>0</wp14:pctHeight>
            </wp14:sizeRelV>
          </wp:anchor>
        </w:drawing>
      </w:r>
    </w:p>
    <w:p w14:paraId="586EBC50" w14:textId="61CDD654" w:rsidR="001E7BF6" w:rsidRPr="006A39A0" w:rsidRDefault="001E7BF6" w:rsidP="001E7BF6">
      <w:pPr>
        <w:ind w:left="708"/>
      </w:pPr>
    </w:p>
    <w:p w14:paraId="1141F048" w14:textId="77777777" w:rsidR="00FE368D" w:rsidRDefault="00FE368D"/>
    <w:p w14:paraId="053C5E8E" w14:textId="77777777" w:rsidR="001B183E" w:rsidRPr="006A39A0" w:rsidRDefault="001B183E"/>
    <w:p w14:paraId="741B8F5B" w14:textId="77777777" w:rsidR="00FE368D" w:rsidRPr="006A39A0" w:rsidRDefault="00FE368D"/>
    <w:p w14:paraId="3FAB5924" w14:textId="3958CCF4" w:rsidR="001E7BF6" w:rsidRPr="006A39A0" w:rsidRDefault="001E7BF6" w:rsidP="001E7BF6">
      <w:pPr>
        <w:pStyle w:val="Prrafodelista"/>
      </w:pPr>
      <w:r w:rsidRPr="006A39A0">
        <w:t xml:space="preserve">Algoritmos formales </w:t>
      </w:r>
    </w:p>
    <w:p w14:paraId="0C440782" w14:textId="77777777" w:rsidR="001E7BF6" w:rsidRPr="006A39A0" w:rsidRDefault="001E7BF6"/>
    <w:p w14:paraId="5032A0B5" w14:textId="670BDC46" w:rsidR="001E7BF6" w:rsidRPr="006A39A0" w:rsidRDefault="00150489" w:rsidP="00150489">
      <w:pPr>
        <w:pStyle w:val="Prrafodelista"/>
        <w:numPr>
          <w:ilvl w:val="0"/>
          <w:numId w:val="4"/>
        </w:numPr>
      </w:pPr>
      <w:r w:rsidRPr="006A39A0">
        <w:t>Suma de dos números: Escribe un algoritmo que tome dos números como entrada y devuelva la suma de esos dos números.</w:t>
      </w:r>
    </w:p>
    <w:p w14:paraId="0B58B44E" w14:textId="77777777" w:rsidR="00150489" w:rsidRPr="006A39A0" w:rsidRDefault="00150489" w:rsidP="00150489">
      <w:pPr>
        <w:pStyle w:val="Prrafodelista"/>
      </w:pPr>
    </w:p>
    <w:p w14:paraId="11F38F41" w14:textId="017F5CDA" w:rsidR="00150489" w:rsidRPr="006A39A0" w:rsidRDefault="00150489" w:rsidP="00150489">
      <w:pPr>
        <w:pStyle w:val="Prrafodelista"/>
        <w:numPr>
          <w:ilvl w:val="0"/>
          <w:numId w:val="4"/>
        </w:numPr>
      </w:pPr>
      <w:r w:rsidRPr="006A39A0">
        <w:t>Saludo personalizado: Crea un algoritmo que pida al usuario su nombre y luego muestre un saludo personalizado. Por ejemplo, "Hola, Juan."</w:t>
      </w:r>
    </w:p>
    <w:p w14:paraId="67CFD54F" w14:textId="77777777" w:rsidR="00150489" w:rsidRPr="006A39A0" w:rsidRDefault="00150489" w:rsidP="00150489">
      <w:pPr>
        <w:pStyle w:val="Prrafodelista"/>
      </w:pPr>
    </w:p>
    <w:p w14:paraId="42A24F7A" w14:textId="77777777" w:rsidR="00150489" w:rsidRPr="006A39A0" w:rsidRDefault="00150489" w:rsidP="00150489">
      <w:pPr>
        <w:pStyle w:val="Prrafodelista"/>
      </w:pPr>
    </w:p>
    <w:p w14:paraId="6488CCF6" w14:textId="1788112C" w:rsidR="00150489" w:rsidRPr="006A39A0" w:rsidRDefault="00150489" w:rsidP="00150489">
      <w:pPr>
        <w:pStyle w:val="Prrafodelista"/>
        <w:numPr>
          <w:ilvl w:val="0"/>
          <w:numId w:val="4"/>
        </w:numPr>
      </w:pPr>
      <w:r w:rsidRPr="006A39A0">
        <w:t>Conversión de unidades de temperatura: Crea un algoritmo que permita convertir una temperatura en grados Celsius a grados Fahrenheit o viceversa, según la preferencia del usuario.</w:t>
      </w:r>
    </w:p>
    <w:p w14:paraId="0E747B6C" w14:textId="4A797F6B" w:rsidR="00EB760D" w:rsidRDefault="00EB760D" w:rsidP="001B183E">
      <w:pPr>
        <w:pStyle w:val="Prrafodelista"/>
        <w:numPr>
          <w:ilvl w:val="0"/>
          <w:numId w:val="4"/>
        </w:numPr>
      </w:pPr>
    </w:p>
    <w:p w14:paraId="2FF6E54F" w14:textId="44771561" w:rsidR="00AD165F" w:rsidRPr="006A39A0" w:rsidRDefault="001B183E" w:rsidP="00AD165F">
      <w:pPr>
        <w:pStyle w:val="Prrafodelista"/>
      </w:pPr>
      <w:r w:rsidRPr="001B183E">
        <w:rPr>
          <w:noProof/>
        </w:rPr>
        <w:drawing>
          <wp:inline distT="0" distB="0" distL="0" distR="0" wp14:anchorId="6E888A46" wp14:editId="70A0BB34">
            <wp:extent cx="5612130" cy="826135"/>
            <wp:effectExtent l="0" t="0" r="7620" b="0"/>
            <wp:docPr id="103147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74312" name=""/>
                    <pic:cNvPicPr/>
                  </pic:nvPicPr>
                  <pic:blipFill>
                    <a:blip r:embed="rId15"/>
                    <a:stretch>
                      <a:fillRect/>
                    </a:stretch>
                  </pic:blipFill>
                  <pic:spPr>
                    <a:xfrm>
                      <a:off x="0" y="0"/>
                      <a:ext cx="5612130" cy="826135"/>
                    </a:xfrm>
                    <a:prstGeom prst="rect">
                      <a:avLst/>
                    </a:prstGeom>
                  </pic:spPr>
                </pic:pic>
              </a:graphicData>
            </a:graphic>
          </wp:inline>
        </w:drawing>
      </w:r>
    </w:p>
    <w:p w14:paraId="1A75B03D" w14:textId="09668D01" w:rsidR="00AD165F" w:rsidRPr="006A39A0" w:rsidRDefault="00AD165F" w:rsidP="00EB760D">
      <w:pPr>
        <w:pStyle w:val="Prrafodelista"/>
        <w:numPr>
          <w:ilvl w:val="0"/>
          <w:numId w:val="4"/>
        </w:numPr>
      </w:pPr>
      <w:r w:rsidRPr="006A39A0">
        <w:t>Dado el precio de un artículo, calcular el total de una compra que incluye un descuento del 15%.</w:t>
      </w:r>
    </w:p>
    <w:p w14:paraId="355F1ABD" w14:textId="77777777" w:rsidR="00286FD6" w:rsidRPr="006A39A0" w:rsidRDefault="00286FD6" w:rsidP="00286FD6">
      <w:pPr>
        <w:pStyle w:val="Default"/>
      </w:pPr>
    </w:p>
    <w:p w14:paraId="1C918F24" w14:textId="77777777" w:rsidR="00286FD6" w:rsidRPr="006A39A0" w:rsidRDefault="00286FD6" w:rsidP="00286FD6">
      <w:pPr>
        <w:pStyle w:val="Default"/>
        <w:numPr>
          <w:ilvl w:val="0"/>
          <w:numId w:val="4"/>
        </w:numPr>
        <w:rPr>
          <w:sz w:val="20"/>
          <w:szCs w:val="20"/>
        </w:rPr>
      </w:pPr>
      <w:r w:rsidRPr="006A39A0">
        <w:rPr>
          <w:sz w:val="20"/>
          <w:szCs w:val="20"/>
        </w:rPr>
        <w:t xml:space="preserve">Se requiere elaborar un algoritmo para construir la planilla de pago de un empleado, para ello se dispone de sus horas laboradas en el mes, así como del valor de la tarifa por hora </w:t>
      </w:r>
    </w:p>
    <w:p w14:paraId="2BC9C179" w14:textId="77777777" w:rsidR="00286FD6" w:rsidRPr="006A39A0" w:rsidRDefault="00286FD6" w:rsidP="00286FD6">
      <w:pPr>
        <w:pStyle w:val="Default"/>
        <w:ind w:left="720"/>
      </w:pPr>
    </w:p>
    <w:p w14:paraId="708FD639" w14:textId="07940B98" w:rsidR="00286FD6" w:rsidRDefault="00286FD6" w:rsidP="00286FD6">
      <w:pPr>
        <w:pStyle w:val="Default"/>
        <w:numPr>
          <w:ilvl w:val="0"/>
          <w:numId w:val="4"/>
        </w:numPr>
        <w:rPr>
          <w:sz w:val="20"/>
          <w:szCs w:val="20"/>
        </w:rPr>
      </w:pPr>
      <w:r w:rsidRPr="006A39A0">
        <w:rPr>
          <w:sz w:val="20"/>
          <w:szCs w:val="20"/>
        </w:rPr>
        <w:t xml:space="preserve">Elaborar un algoritmo que permita leer tres números enteros distintos entre sí, y determinar el orden de mayor a menor de los tres. </w:t>
      </w:r>
    </w:p>
    <w:p w14:paraId="2BE0F1CD" w14:textId="77777777" w:rsidR="005E2957" w:rsidRDefault="005E2957" w:rsidP="005E2957">
      <w:pPr>
        <w:pStyle w:val="Prrafodelista"/>
        <w:rPr>
          <w:sz w:val="20"/>
          <w:szCs w:val="20"/>
        </w:rPr>
      </w:pPr>
    </w:p>
    <w:p w14:paraId="524AB47B" w14:textId="77777777" w:rsidR="005E2957" w:rsidRPr="005E2957" w:rsidRDefault="005E2957" w:rsidP="005E2957">
      <w:pPr>
        <w:pStyle w:val="Default"/>
        <w:ind w:left="720"/>
        <w:rPr>
          <w:sz w:val="20"/>
          <w:szCs w:val="20"/>
        </w:rPr>
      </w:pPr>
    </w:p>
    <w:p w14:paraId="366A6CE9" w14:textId="1A076A9D" w:rsidR="005E2957" w:rsidRPr="00B623D7" w:rsidRDefault="005E2957" w:rsidP="00B623D7">
      <w:pPr>
        <w:pStyle w:val="Default"/>
        <w:numPr>
          <w:ilvl w:val="0"/>
          <w:numId w:val="4"/>
        </w:numPr>
        <w:rPr>
          <w:sz w:val="20"/>
          <w:szCs w:val="20"/>
        </w:rPr>
      </w:pPr>
      <w:r w:rsidRPr="005E2957">
        <w:rPr>
          <w:sz w:val="20"/>
          <w:szCs w:val="20"/>
        </w:rPr>
        <w:t>Escribe un programa que calcule la edad actual de una persona a partir de su año de nacimiento y el año actual.</w:t>
      </w:r>
    </w:p>
    <w:p w14:paraId="027B7C78" w14:textId="77777777" w:rsidR="00B623D7" w:rsidRDefault="00B623D7" w:rsidP="00AD165F">
      <w:pPr>
        <w:pStyle w:val="Prrafodelista"/>
      </w:pPr>
    </w:p>
    <w:p w14:paraId="28F70267" w14:textId="5D290E11" w:rsidR="00AD165F" w:rsidRPr="006A39A0" w:rsidRDefault="00B623D7" w:rsidP="00B623D7">
      <w:pPr>
        <w:pStyle w:val="Prrafodelista"/>
        <w:numPr>
          <w:ilvl w:val="0"/>
          <w:numId w:val="4"/>
        </w:numPr>
      </w:pPr>
      <w:r w:rsidRPr="00B623D7">
        <w:t>Supongamos que tienes un artículo que cuesta $100 y hay un descuento del 20%. Calcula el precio después del descuento.</w:t>
      </w:r>
    </w:p>
    <w:p w14:paraId="2149D82D" w14:textId="388DA650" w:rsidR="00AD165F" w:rsidRPr="006A39A0" w:rsidRDefault="00AD165F" w:rsidP="00EB760D">
      <w:pPr>
        <w:pStyle w:val="Prrafodelista"/>
        <w:numPr>
          <w:ilvl w:val="0"/>
          <w:numId w:val="4"/>
        </w:numPr>
      </w:pPr>
      <w:r w:rsidRPr="006A39A0">
        <w:t xml:space="preserve">Inventado </w:t>
      </w:r>
    </w:p>
    <w:p w14:paraId="27BBF2BB" w14:textId="77777777" w:rsidR="004F7B49" w:rsidRPr="006A39A0" w:rsidRDefault="004F7B49" w:rsidP="004F7B49">
      <w:pPr>
        <w:pStyle w:val="Prrafodelista"/>
      </w:pPr>
    </w:p>
    <w:p w14:paraId="6B86A6DA" w14:textId="77777777" w:rsidR="004F7B49" w:rsidRDefault="004F7B49" w:rsidP="004F7B49"/>
    <w:p w14:paraId="1D040891" w14:textId="116F5BC8" w:rsidR="00B623D7" w:rsidRDefault="000D6F8E" w:rsidP="004F7B49">
      <w:r w:rsidRPr="000D6F8E">
        <w:rPr>
          <w:noProof/>
        </w:rPr>
        <w:drawing>
          <wp:inline distT="0" distB="0" distL="0" distR="0" wp14:anchorId="7820D534" wp14:editId="62C95BA6">
            <wp:extent cx="5612130" cy="2037715"/>
            <wp:effectExtent l="0" t="0" r="7620" b="635"/>
            <wp:docPr id="130713877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8770" name="Imagen 1" descr="Interfaz de usuario gráfica, Texto&#10;&#10;Descripción generada automáticamente"/>
                    <pic:cNvPicPr/>
                  </pic:nvPicPr>
                  <pic:blipFill>
                    <a:blip r:embed="rId16"/>
                    <a:stretch>
                      <a:fillRect/>
                    </a:stretch>
                  </pic:blipFill>
                  <pic:spPr>
                    <a:xfrm>
                      <a:off x="0" y="0"/>
                      <a:ext cx="5612130" cy="2037715"/>
                    </a:xfrm>
                    <a:prstGeom prst="rect">
                      <a:avLst/>
                    </a:prstGeom>
                  </pic:spPr>
                </pic:pic>
              </a:graphicData>
            </a:graphic>
          </wp:inline>
        </w:drawing>
      </w:r>
    </w:p>
    <w:p w14:paraId="289F7175" w14:textId="77777777" w:rsidR="00B623D7" w:rsidRDefault="00B623D7" w:rsidP="004F7B49"/>
    <w:p w14:paraId="29EB98AF" w14:textId="77777777" w:rsidR="000D6F8E" w:rsidRDefault="000D6F8E" w:rsidP="004F7B49"/>
    <w:p w14:paraId="06D6D80D" w14:textId="77777777" w:rsidR="000D6F8E" w:rsidRDefault="000D6F8E" w:rsidP="004F7B49"/>
    <w:p w14:paraId="3E5AF169" w14:textId="2C5D8C54" w:rsidR="000D6F8E" w:rsidRDefault="000D6F8E" w:rsidP="004F7B49">
      <w:r w:rsidRPr="000D6F8E">
        <w:rPr>
          <w:noProof/>
        </w:rPr>
        <w:drawing>
          <wp:inline distT="0" distB="0" distL="0" distR="0" wp14:anchorId="1BDD3654" wp14:editId="0DE0EB82">
            <wp:extent cx="5612130" cy="2105660"/>
            <wp:effectExtent l="0" t="0" r="7620" b="8890"/>
            <wp:docPr id="3399576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57628" name="Imagen 1" descr="Interfaz de usuario gráfica, Texto, Aplicación&#10;&#10;Descripción generada automáticamente"/>
                    <pic:cNvPicPr/>
                  </pic:nvPicPr>
                  <pic:blipFill>
                    <a:blip r:embed="rId17"/>
                    <a:stretch>
                      <a:fillRect/>
                    </a:stretch>
                  </pic:blipFill>
                  <pic:spPr>
                    <a:xfrm>
                      <a:off x="0" y="0"/>
                      <a:ext cx="5612130" cy="2105660"/>
                    </a:xfrm>
                    <a:prstGeom prst="rect">
                      <a:avLst/>
                    </a:prstGeom>
                  </pic:spPr>
                </pic:pic>
              </a:graphicData>
            </a:graphic>
          </wp:inline>
        </w:drawing>
      </w:r>
    </w:p>
    <w:p w14:paraId="18C80916" w14:textId="77777777" w:rsidR="000D6F8E" w:rsidRDefault="000D6F8E" w:rsidP="004F7B49"/>
    <w:p w14:paraId="2D3421F8" w14:textId="77777777" w:rsidR="000D6F8E" w:rsidRDefault="000D6F8E" w:rsidP="004F7B49"/>
    <w:p w14:paraId="020D2304" w14:textId="77777777" w:rsidR="000D6F8E" w:rsidRDefault="000D6F8E" w:rsidP="004F7B49"/>
    <w:p w14:paraId="56DBB775" w14:textId="77777777" w:rsidR="000D6F8E" w:rsidRDefault="000D6F8E" w:rsidP="004F7B49"/>
    <w:p w14:paraId="6CBFC2EF" w14:textId="77777777" w:rsidR="000D6F8E" w:rsidRDefault="000D6F8E" w:rsidP="004F7B49"/>
    <w:p w14:paraId="6DA77C91" w14:textId="77777777" w:rsidR="000D6F8E" w:rsidRPr="006A39A0" w:rsidRDefault="000D6F8E" w:rsidP="004F7B49"/>
    <w:p w14:paraId="27F3C260" w14:textId="7BC367E5" w:rsidR="004F7B49" w:rsidRPr="006A39A0" w:rsidRDefault="004F7B49" w:rsidP="004F7B49">
      <w:r w:rsidRPr="006A39A0">
        <w:t xml:space="preserve">Condicionales </w:t>
      </w:r>
    </w:p>
    <w:p w14:paraId="481CF3C8" w14:textId="77777777" w:rsidR="004F7B49" w:rsidRPr="006A39A0" w:rsidRDefault="004F7B49" w:rsidP="004F7B49"/>
    <w:p w14:paraId="2F3D8E0B" w14:textId="77777777" w:rsidR="004F7B49" w:rsidRPr="006A39A0" w:rsidRDefault="004F7B49" w:rsidP="004F7B49">
      <w:proofErr w:type="spellStart"/>
      <w:r w:rsidRPr="006A39A0">
        <w:t>if</w:t>
      </w:r>
      <w:proofErr w:type="spellEnd"/>
      <w:r w:rsidRPr="006A39A0">
        <w:t xml:space="preserve"> (condición) {</w:t>
      </w:r>
    </w:p>
    <w:p w14:paraId="677EF564" w14:textId="77777777" w:rsidR="004F7B49" w:rsidRPr="006A39A0" w:rsidRDefault="004F7B49" w:rsidP="004F7B49">
      <w:r w:rsidRPr="006A39A0">
        <w:t xml:space="preserve">  // Bloque de código si la condición es verdadera</w:t>
      </w:r>
    </w:p>
    <w:p w14:paraId="0C98DC6A" w14:textId="77777777" w:rsidR="004F7B49" w:rsidRPr="006A39A0" w:rsidRDefault="004F7B49" w:rsidP="004F7B49">
      <w:r w:rsidRPr="006A39A0">
        <w:t xml:space="preserve">} </w:t>
      </w:r>
      <w:proofErr w:type="spellStart"/>
      <w:r w:rsidRPr="006A39A0">
        <w:t>else</w:t>
      </w:r>
      <w:proofErr w:type="spellEnd"/>
      <w:r w:rsidRPr="006A39A0">
        <w:t xml:space="preserve"> {</w:t>
      </w:r>
    </w:p>
    <w:p w14:paraId="5F4C953D" w14:textId="77777777" w:rsidR="004F7B49" w:rsidRPr="006A39A0" w:rsidRDefault="004F7B49" w:rsidP="004F7B49">
      <w:r w:rsidRPr="006A39A0">
        <w:t xml:space="preserve">  // Bloque de código si la condición es falsa</w:t>
      </w:r>
    </w:p>
    <w:p w14:paraId="2209F725" w14:textId="180630FC" w:rsidR="004F7B49" w:rsidRPr="006A39A0" w:rsidRDefault="004F7B49" w:rsidP="004F7B49">
      <w:r w:rsidRPr="006A39A0">
        <w:t>}</w:t>
      </w:r>
    </w:p>
    <w:p w14:paraId="4EF6A498" w14:textId="77777777" w:rsidR="004F7B49" w:rsidRPr="006A39A0" w:rsidRDefault="004F7B49" w:rsidP="004F7B49"/>
    <w:p w14:paraId="59A2BE9C" w14:textId="77777777" w:rsidR="004F7B49" w:rsidRPr="006A39A0" w:rsidRDefault="004F7B49" w:rsidP="004F7B49">
      <w:pPr>
        <w:pStyle w:val="Prrafodelista"/>
      </w:pPr>
      <w:proofErr w:type="spellStart"/>
      <w:r w:rsidRPr="006A39A0">
        <w:t>let</w:t>
      </w:r>
      <w:proofErr w:type="spellEnd"/>
      <w:r w:rsidRPr="006A39A0">
        <w:t xml:space="preserve"> edad = 18;</w:t>
      </w:r>
    </w:p>
    <w:p w14:paraId="5377532B" w14:textId="77777777" w:rsidR="004F7B49" w:rsidRPr="006A39A0" w:rsidRDefault="004F7B49" w:rsidP="004F7B49">
      <w:pPr>
        <w:pStyle w:val="Prrafodelista"/>
      </w:pPr>
    </w:p>
    <w:p w14:paraId="23BE7310" w14:textId="77777777" w:rsidR="004F7B49" w:rsidRPr="006A39A0" w:rsidRDefault="004F7B49" w:rsidP="004F7B49">
      <w:pPr>
        <w:pStyle w:val="Prrafodelista"/>
      </w:pPr>
      <w:proofErr w:type="spellStart"/>
      <w:r w:rsidRPr="006A39A0">
        <w:t>if</w:t>
      </w:r>
      <w:proofErr w:type="spellEnd"/>
      <w:r w:rsidRPr="006A39A0">
        <w:t xml:space="preserve"> (edad &gt;= 18) {</w:t>
      </w:r>
    </w:p>
    <w:p w14:paraId="5C50E981" w14:textId="77777777" w:rsidR="004F7B49" w:rsidRPr="006A39A0" w:rsidRDefault="004F7B49" w:rsidP="004F7B49">
      <w:pPr>
        <w:pStyle w:val="Prrafodelista"/>
      </w:pPr>
      <w:r w:rsidRPr="006A39A0">
        <w:t xml:space="preserve">  </w:t>
      </w:r>
      <w:proofErr w:type="gramStart"/>
      <w:r w:rsidRPr="006A39A0">
        <w:t>console.log(</w:t>
      </w:r>
      <w:proofErr w:type="gramEnd"/>
      <w:r w:rsidRPr="006A39A0">
        <w:t>"Eres mayor de edad.");</w:t>
      </w:r>
    </w:p>
    <w:p w14:paraId="271AD8A6" w14:textId="77777777" w:rsidR="004F7B49" w:rsidRPr="006A39A0" w:rsidRDefault="004F7B49" w:rsidP="004F7B49">
      <w:pPr>
        <w:pStyle w:val="Prrafodelista"/>
      </w:pPr>
      <w:r w:rsidRPr="006A39A0">
        <w:t xml:space="preserve">} </w:t>
      </w:r>
      <w:proofErr w:type="spellStart"/>
      <w:r w:rsidRPr="006A39A0">
        <w:t>else</w:t>
      </w:r>
      <w:proofErr w:type="spellEnd"/>
      <w:r w:rsidRPr="006A39A0">
        <w:t xml:space="preserve"> {</w:t>
      </w:r>
    </w:p>
    <w:p w14:paraId="4BF62987" w14:textId="77777777" w:rsidR="004F7B49" w:rsidRPr="006A39A0" w:rsidRDefault="004F7B49" w:rsidP="004F7B49">
      <w:pPr>
        <w:pStyle w:val="Prrafodelista"/>
      </w:pPr>
      <w:r w:rsidRPr="006A39A0">
        <w:t xml:space="preserve">  </w:t>
      </w:r>
      <w:proofErr w:type="gramStart"/>
      <w:r w:rsidRPr="006A39A0">
        <w:t>console.log(</w:t>
      </w:r>
      <w:proofErr w:type="gramEnd"/>
      <w:r w:rsidRPr="006A39A0">
        <w:t>"Eres menor de edad.");</w:t>
      </w:r>
    </w:p>
    <w:p w14:paraId="6B7F7059" w14:textId="616E41CF" w:rsidR="004F7B49" w:rsidRDefault="004F7B49" w:rsidP="00937626">
      <w:pPr>
        <w:pStyle w:val="Prrafodelista"/>
      </w:pPr>
      <w:r w:rsidRPr="006A39A0">
        <w:t>}</w:t>
      </w:r>
    </w:p>
    <w:p w14:paraId="6186BEBA" w14:textId="77777777" w:rsidR="00937626" w:rsidRPr="006A39A0" w:rsidRDefault="00937626" w:rsidP="00937626">
      <w:pPr>
        <w:pStyle w:val="Prrafodelista"/>
      </w:pPr>
    </w:p>
    <w:p w14:paraId="25279803" w14:textId="77777777" w:rsidR="00853D04" w:rsidRPr="006A39A0" w:rsidRDefault="004F7B49" w:rsidP="00937626">
      <w:pPr>
        <w:pStyle w:val="Prrafodelista"/>
        <w:numPr>
          <w:ilvl w:val="0"/>
          <w:numId w:val="9"/>
        </w:numPr>
        <w:spacing w:line="360" w:lineRule="auto"/>
      </w:pPr>
      <w:r w:rsidRPr="006A39A0">
        <w:t>Escribe un programa que calcule el costo total de una compra en función de la cantidad de productos que se están comprando. Si el cliente compra más de 100 unidades de un producto, se le aplica un descuento del 10% sobre el costo total.</w:t>
      </w:r>
    </w:p>
    <w:p w14:paraId="3997F102" w14:textId="165F1802" w:rsidR="00853D04" w:rsidRPr="006A39A0" w:rsidRDefault="00421C80" w:rsidP="00937626">
      <w:pPr>
        <w:pStyle w:val="Prrafodelista"/>
        <w:numPr>
          <w:ilvl w:val="0"/>
          <w:numId w:val="9"/>
        </w:numPr>
        <w:spacing w:line="360" w:lineRule="auto"/>
      </w:pPr>
      <w:r w:rsidRPr="006A39A0">
        <w:t xml:space="preserve"> </w:t>
      </w:r>
      <w:r w:rsidR="004F7B49" w:rsidRPr="006A39A0">
        <w:t>Leer un número entero y determinar si es un número terminado en 4</w:t>
      </w:r>
    </w:p>
    <w:p w14:paraId="6DD91716" w14:textId="77777777" w:rsidR="00853D04" w:rsidRPr="006A39A0" w:rsidRDefault="004F7B49" w:rsidP="00937626">
      <w:pPr>
        <w:pStyle w:val="Prrafodelista"/>
        <w:numPr>
          <w:ilvl w:val="0"/>
          <w:numId w:val="9"/>
        </w:numPr>
        <w:spacing w:line="360" w:lineRule="auto"/>
      </w:pPr>
      <w:r w:rsidRPr="006A39A0">
        <w:t xml:space="preserve"> Leer un número entero y determinar si tiene 3 dígitos.</w:t>
      </w:r>
    </w:p>
    <w:p w14:paraId="76CCA91E" w14:textId="58C20257" w:rsidR="00112D18" w:rsidRDefault="00112D18" w:rsidP="00937626">
      <w:pPr>
        <w:pStyle w:val="Prrafodelista"/>
        <w:numPr>
          <w:ilvl w:val="0"/>
          <w:numId w:val="9"/>
        </w:numPr>
        <w:spacing w:line="360" w:lineRule="auto"/>
      </w:pPr>
      <w:r w:rsidRPr="006A39A0">
        <w:t>Un vendedor de una tienda recibe una bonificación por sus ventas mensuales. Desarrolla un algoritmo que calcule la bonificación de un vendedor en función de sus ventas mensuales. Si las ventas superan los $10,000, el vendedor recibe un bono adicional del 5%.</w:t>
      </w:r>
    </w:p>
    <w:p w14:paraId="1812DFA6" w14:textId="52D1FF07" w:rsidR="008167A7" w:rsidRPr="00A57D0C" w:rsidRDefault="002A0CD7" w:rsidP="00937626">
      <w:pPr>
        <w:pStyle w:val="Prrafodelista"/>
        <w:numPr>
          <w:ilvl w:val="0"/>
          <w:numId w:val="9"/>
        </w:numPr>
        <w:spacing w:line="360" w:lineRule="auto"/>
      </w:pPr>
      <w:r>
        <w:rPr>
          <w:rFonts w:ascii="Arial" w:hAnsi="Arial" w:cs="Arial"/>
          <w:kern w:val="0"/>
          <w:sz w:val="20"/>
          <w:szCs w:val="20"/>
        </w:rPr>
        <w:t xml:space="preserve"> Leer un número entero de dos dígitos y determinar a cuánto es igual la suma de sus dígitos.</w:t>
      </w:r>
    </w:p>
    <w:p w14:paraId="2CCAB7F2" w14:textId="3CCD83D2" w:rsidR="00A57D0C" w:rsidRPr="00D66C2C" w:rsidRDefault="00A57D0C" w:rsidP="00937626">
      <w:pPr>
        <w:pStyle w:val="Prrafodelista"/>
        <w:numPr>
          <w:ilvl w:val="0"/>
          <w:numId w:val="9"/>
        </w:numPr>
        <w:spacing w:line="360" w:lineRule="auto"/>
      </w:pPr>
      <w:r>
        <w:rPr>
          <w:rFonts w:ascii="Arial" w:hAnsi="Arial" w:cs="Arial"/>
          <w:kern w:val="0"/>
          <w:sz w:val="20"/>
          <w:szCs w:val="20"/>
        </w:rPr>
        <w:t>Leer dos números enteros y determinar cuál es el mayor.</w:t>
      </w:r>
    </w:p>
    <w:p w14:paraId="3F50B60A" w14:textId="2E49D9E5" w:rsidR="00D66C2C" w:rsidRDefault="00D66C2C" w:rsidP="00937626">
      <w:pPr>
        <w:pStyle w:val="Prrafodelista"/>
        <w:numPr>
          <w:ilvl w:val="0"/>
          <w:numId w:val="9"/>
        </w:numPr>
        <w:spacing w:line="360" w:lineRule="auto"/>
      </w:pPr>
      <w:r>
        <w:t>Leer dos números enteros de dos dígitos y determinar si la suma de los dos números origina un número par.</w:t>
      </w:r>
    </w:p>
    <w:p w14:paraId="778F3187" w14:textId="3383D88B" w:rsidR="00706392" w:rsidRDefault="00706392" w:rsidP="00937626">
      <w:pPr>
        <w:pStyle w:val="Prrafodelista"/>
        <w:numPr>
          <w:ilvl w:val="0"/>
          <w:numId w:val="9"/>
        </w:numPr>
        <w:spacing w:line="360" w:lineRule="auto"/>
      </w:pPr>
      <w:r>
        <w:lastRenderedPageBreak/>
        <w:t>Leer un número entero de tres dígitos y determinar si al menos dos de sus tres dígitos son iguales.</w:t>
      </w:r>
    </w:p>
    <w:p w14:paraId="4C9C3CA5" w14:textId="704FE025" w:rsidR="00937626" w:rsidRPr="006A39A0" w:rsidRDefault="00937626" w:rsidP="00937626">
      <w:pPr>
        <w:pStyle w:val="Prrafodelista"/>
        <w:numPr>
          <w:ilvl w:val="0"/>
          <w:numId w:val="9"/>
        </w:numPr>
        <w:spacing w:line="360" w:lineRule="auto"/>
      </w:pPr>
      <w:r>
        <w:t>Leer un número entero de dos dígitos, guardar cada dígito en una variable diferente y luego mostrarlas en pantalla</w:t>
      </w:r>
    </w:p>
    <w:p w14:paraId="340453BC" w14:textId="6CAAA04E" w:rsidR="00DE6BE3" w:rsidRPr="006A39A0" w:rsidRDefault="00DE6BE3" w:rsidP="00DE6BE3">
      <w:pPr>
        <w:pStyle w:val="Prrafodelista"/>
        <w:numPr>
          <w:ilvl w:val="0"/>
          <w:numId w:val="9"/>
        </w:numPr>
        <w:spacing w:line="360" w:lineRule="auto"/>
      </w:pPr>
      <w:r w:rsidRPr="006A39A0">
        <w:t>I</w:t>
      </w:r>
      <w:r w:rsidR="00112D18" w:rsidRPr="006A39A0">
        <w:t>nventado</w:t>
      </w:r>
    </w:p>
    <w:p w14:paraId="05360D24" w14:textId="19924EDC" w:rsidR="00DE6BE3" w:rsidRPr="006A39A0" w:rsidRDefault="00DE6BE3" w:rsidP="00DE6BE3">
      <w:r w:rsidRPr="006A39A0">
        <w:t xml:space="preserve">Ciclo </w:t>
      </w:r>
    </w:p>
    <w:p w14:paraId="142D51B3" w14:textId="77777777" w:rsidR="00DE6BE3" w:rsidRPr="006A39A0" w:rsidRDefault="00DE6BE3" w:rsidP="00DE6BE3"/>
    <w:p w14:paraId="3E4922D7" w14:textId="77777777" w:rsidR="00DE6BE3" w:rsidRPr="006A39A0" w:rsidRDefault="00DE6BE3" w:rsidP="00DE6BE3">
      <w:proofErr w:type="spellStart"/>
      <w:r w:rsidRPr="006A39A0">
        <w:t>for</w:t>
      </w:r>
      <w:proofErr w:type="spellEnd"/>
      <w:r w:rsidRPr="006A39A0">
        <w:t xml:space="preserve"> (</w:t>
      </w:r>
      <w:proofErr w:type="spellStart"/>
      <w:r w:rsidRPr="006A39A0">
        <w:t>int</w:t>
      </w:r>
      <w:proofErr w:type="spellEnd"/>
      <w:r w:rsidRPr="006A39A0">
        <w:t xml:space="preserve"> i = 0; i &lt; 5; i++) {</w:t>
      </w:r>
    </w:p>
    <w:p w14:paraId="16CA5D30" w14:textId="77777777" w:rsidR="00DE6BE3" w:rsidRPr="006A39A0" w:rsidRDefault="00DE6BE3" w:rsidP="00DE6BE3">
      <w:r w:rsidRPr="006A39A0">
        <w:t xml:space="preserve">    </w:t>
      </w:r>
      <w:proofErr w:type="spellStart"/>
      <w:r w:rsidRPr="006A39A0">
        <w:t>System.out.println</w:t>
      </w:r>
      <w:proofErr w:type="spellEnd"/>
      <w:r w:rsidRPr="006A39A0">
        <w:t>(i);</w:t>
      </w:r>
    </w:p>
    <w:p w14:paraId="15846237" w14:textId="6C65AE10" w:rsidR="00DE6BE3" w:rsidRPr="006A39A0" w:rsidRDefault="00DE6BE3" w:rsidP="00DE6BE3">
      <w:r w:rsidRPr="006A39A0">
        <w:t>}</w:t>
      </w:r>
    </w:p>
    <w:p w14:paraId="130E5474" w14:textId="77777777" w:rsidR="00DE6BE3" w:rsidRPr="006A39A0" w:rsidRDefault="00DE6BE3" w:rsidP="00DE6BE3"/>
    <w:p w14:paraId="3A7F1194" w14:textId="450485B6" w:rsidR="00DE6BE3" w:rsidRPr="006A39A0" w:rsidRDefault="00DE6BE3" w:rsidP="00DE6BE3">
      <w:pPr>
        <w:pStyle w:val="Prrafodelista"/>
        <w:numPr>
          <w:ilvl w:val="0"/>
          <w:numId w:val="12"/>
        </w:numPr>
      </w:pPr>
      <w:r w:rsidRPr="006A39A0">
        <w:t>Suma de números pares: Escribe un programa que calcule la suma de todos los números pares del 1 al 100.</w:t>
      </w:r>
    </w:p>
    <w:p w14:paraId="4D266B5F" w14:textId="77777777" w:rsidR="009D103F" w:rsidRPr="006A39A0" w:rsidRDefault="009D103F" w:rsidP="009D103F">
      <w:pPr>
        <w:pStyle w:val="Prrafodelista"/>
      </w:pPr>
    </w:p>
    <w:p w14:paraId="05DE5607" w14:textId="7CE74490" w:rsidR="009D103F" w:rsidRPr="006A39A0" w:rsidRDefault="009D103F" w:rsidP="00DE6BE3">
      <w:pPr>
        <w:pStyle w:val="Prrafodelista"/>
        <w:numPr>
          <w:ilvl w:val="0"/>
          <w:numId w:val="12"/>
        </w:numPr>
      </w:pPr>
      <w:r w:rsidRPr="006A39A0">
        <w:t>Imprimir los números del 10 al 1 en orden descendente.</w:t>
      </w:r>
    </w:p>
    <w:p w14:paraId="15E3C7CA" w14:textId="77777777" w:rsidR="009D103F" w:rsidRPr="006A39A0" w:rsidRDefault="009D103F" w:rsidP="009D103F">
      <w:pPr>
        <w:pStyle w:val="Prrafodelista"/>
      </w:pPr>
    </w:p>
    <w:p w14:paraId="3DD45593" w14:textId="37C54A3D" w:rsidR="009D103F" w:rsidRPr="006A39A0" w:rsidRDefault="009D103F" w:rsidP="009D103F">
      <w:pPr>
        <w:pStyle w:val="Prrafodelista"/>
        <w:numPr>
          <w:ilvl w:val="0"/>
          <w:numId w:val="12"/>
        </w:numPr>
      </w:pPr>
      <w:r w:rsidRPr="006A39A0">
        <w:t>Calcular la suma de los números del 1 al 100.</w:t>
      </w:r>
    </w:p>
    <w:p w14:paraId="2FA072BA" w14:textId="77777777" w:rsidR="00286FD6" w:rsidRPr="006A39A0" w:rsidRDefault="00286FD6" w:rsidP="00286FD6">
      <w:pPr>
        <w:pStyle w:val="Prrafodelista"/>
      </w:pPr>
    </w:p>
    <w:p w14:paraId="4E226051" w14:textId="475258A1" w:rsidR="00286FD6" w:rsidRPr="006A39A0" w:rsidRDefault="00DE6BE3" w:rsidP="009D103F">
      <w:pPr>
        <w:pStyle w:val="Prrafodelista"/>
        <w:numPr>
          <w:ilvl w:val="0"/>
          <w:numId w:val="12"/>
        </w:numPr>
      </w:pPr>
      <w:r w:rsidRPr="006A39A0">
        <w:t>Tabla de multiplicar: Crea un programa que solicite al usuario un número y luego muestre la tabla de multiplicar de ese número del 1 al 10.</w:t>
      </w:r>
    </w:p>
    <w:p w14:paraId="7B85E3FD" w14:textId="77777777" w:rsidR="009D103F" w:rsidRPr="006A39A0" w:rsidRDefault="009D103F" w:rsidP="009D103F">
      <w:pPr>
        <w:pStyle w:val="Prrafodelista"/>
      </w:pPr>
    </w:p>
    <w:p w14:paraId="6580067D" w14:textId="77777777" w:rsidR="009D103F" w:rsidRPr="006A39A0" w:rsidRDefault="009D103F" w:rsidP="009D103F">
      <w:pPr>
        <w:pStyle w:val="Prrafodelista"/>
      </w:pPr>
    </w:p>
    <w:p w14:paraId="5A0EBDF5" w14:textId="3362DFA9" w:rsidR="00286FD6" w:rsidRDefault="00286FD6" w:rsidP="00286FD6">
      <w:pPr>
        <w:pStyle w:val="Prrafodelista"/>
        <w:numPr>
          <w:ilvl w:val="0"/>
          <w:numId w:val="12"/>
        </w:numPr>
      </w:pPr>
      <w:r w:rsidRPr="006A39A0">
        <w:t xml:space="preserve">Un algoritmo que lea 5 </w:t>
      </w:r>
      <w:proofErr w:type="spellStart"/>
      <w:r w:rsidRPr="006A39A0">
        <w:t>numeros</w:t>
      </w:r>
      <w:proofErr w:type="spellEnd"/>
      <w:r w:rsidRPr="006A39A0">
        <w:t xml:space="preserve"> dados por un usuario y luego muestra el resultado de la suma.</w:t>
      </w:r>
    </w:p>
    <w:p w14:paraId="671F03A0" w14:textId="77777777" w:rsidR="004D67CD" w:rsidRDefault="004D67CD" w:rsidP="004D67CD">
      <w:pPr>
        <w:pStyle w:val="Prrafodelista"/>
      </w:pPr>
    </w:p>
    <w:p w14:paraId="7B61619F" w14:textId="74392C38" w:rsidR="004D67CD" w:rsidRDefault="004D67CD" w:rsidP="004D67CD">
      <w:pPr>
        <w:pStyle w:val="Prrafodelista"/>
        <w:numPr>
          <w:ilvl w:val="0"/>
          <w:numId w:val="12"/>
        </w:numPr>
      </w:pPr>
      <w:r>
        <w:t>Leer números hasta que digiten 0 y determinar a cuánto es igual el promedio de los números terminados en 5.</w:t>
      </w:r>
    </w:p>
    <w:p w14:paraId="0ED33F72" w14:textId="77777777" w:rsidR="00C64CAA" w:rsidRDefault="00C64CAA" w:rsidP="00C64CAA">
      <w:pPr>
        <w:pStyle w:val="Prrafodelista"/>
      </w:pPr>
    </w:p>
    <w:p w14:paraId="19D710FB" w14:textId="77777777" w:rsidR="004534B5" w:rsidRPr="004534B5" w:rsidRDefault="00C64CAA" w:rsidP="004534B5">
      <w:pPr>
        <w:pStyle w:val="Prrafodelista"/>
        <w:numPr>
          <w:ilvl w:val="0"/>
          <w:numId w:val="12"/>
        </w:numPr>
      </w:pPr>
      <w:r>
        <w:rPr>
          <w:rFonts w:ascii="Arial" w:hAnsi="Arial" w:cs="Arial"/>
          <w:kern w:val="0"/>
          <w:sz w:val="20"/>
          <w:szCs w:val="20"/>
        </w:rPr>
        <w:t xml:space="preserve"> Leer un número entero y determinar a cuánto es igual </w:t>
      </w:r>
      <w:proofErr w:type="gramStart"/>
      <w:r>
        <w:rPr>
          <w:rFonts w:ascii="Arial" w:hAnsi="Arial" w:cs="Arial"/>
          <w:kern w:val="0"/>
          <w:sz w:val="20"/>
          <w:szCs w:val="20"/>
        </w:rPr>
        <w:t>al suma</w:t>
      </w:r>
      <w:proofErr w:type="gramEnd"/>
      <w:r>
        <w:rPr>
          <w:rFonts w:ascii="Arial" w:hAnsi="Arial" w:cs="Arial"/>
          <w:kern w:val="0"/>
          <w:sz w:val="20"/>
          <w:szCs w:val="20"/>
        </w:rPr>
        <w:t xml:space="preserve"> de sus dígitos pares.</w:t>
      </w:r>
    </w:p>
    <w:p w14:paraId="6AB33B8F" w14:textId="77777777" w:rsidR="004534B5" w:rsidRPr="004534B5" w:rsidRDefault="004534B5" w:rsidP="004534B5">
      <w:pPr>
        <w:pStyle w:val="Prrafodelista"/>
        <w:rPr>
          <w:rFonts w:ascii="Arial" w:hAnsi="Arial" w:cs="Arial"/>
          <w:kern w:val="0"/>
          <w:sz w:val="20"/>
          <w:szCs w:val="20"/>
        </w:rPr>
      </w:pPr>
    </w:p>
    <w:p w14:paraId="5414FE5E" w14:textId="2882FFBC" w:rsidR="004534B5" w:rsidRPr="00064C90" w:rsidRDefault="004534B5" w:rsidP="004534B5">
      <w:pPr>
        <w:pStyle w:val="Prrafodelista"/>
        <w:numPr>
          <w:ilvl w:val="0"/>
          <w:numId w:val="12"/>
        </w:numPr>
      </w:pPr>
      <w:r w:rsidRPr="004534B5">
        <w:rPr>
          <w:rFonts w:ascii="Arial" w:hAnsi="Arial" w:cs="Arial"/>
          <w:kern w:val="0"/>
          <w:sz w:val="20"/>
          <w:szCs w:val="20"/>
        </w:rPr>
        <w:t>Leer dos números entero y mostrar todos los múltiplos de 5 comprendidos entre el menor y el</w:t>
      </w:r>
      <w:r>
        <w:rPr>
          <w:rFonts w:ascii="Arial" w:hAnsi="Arial" w:cs="Arial"/>
          <w:kern w:val="0"/>
          <w:sz w:val="20"/>
          <w:szCs w:val="20"/>
        </w:rPr>
        <w:t xml:space="preserve"> </w:t>
      </w:r>
      <w:r w:rsidRPr="004534B5">
        <w:rPr>
          <w:rFonts w:ascii="Arial" w:hAnsi="Arial" w:cs="Arial"/>
          <w:kern w:val="0"/>
          <w:sz w:val="20"/>
          <w:szCs w:val="20"/>
        </w:rPr>
        <w:t>mayor</w:t>
      </w:r>
    </w:p>
    <w:p w14:paraId="7C92987D" w14:textId="77777777" w:rsidR="00064C90" w:rsidRDefault="00064C90" w:rsidP="00064C90">
      <w:pPr>
        <w:pStyle w:val="Prrafodelista"/>
      </w:pPr>
    </w:p>
    <w:p w14:paraId="6F5DCD1C" w14:textId="44E7A6B8" w:rsidR="00064C90" w:rsidRPr="00064C90" w:rsidRDefault="00064C90" w:rsidP="004534B5">
      <w:pPr>
        <w:pStyle w:val="Prrafodelista"/>
        <w:numPr>
          <w:ilvl w:val="0"/>
          <w:numId w:val="12"/>
        </w:numPr>
      </w:pPr>
      <w:r>
        <w:rPr>
          <w:rFonts w:ascii="Arial" w:hAnsi="Arial" w:cs="Arial"/>
          <w:kern w:val="0"/>
          <w:sz w:val="20"/>
          <w:szCs w:val="20"/>
        </w:rPr>
        <w:t>Escribir en pantalla el resultado de sumar los primeros 20 múltiplos de 3.</w:t>
      </w:r>
    </w:p>
    <w:p w14:paraId="66871BF8" w14:textId="77777777" w:rsidR="00064C90" w:rsidRDefault="00064C90" w:rsidP="00064C90">
      <w:pPr>
        <w:pStyle w:val="Prrafodelista"/>
      </w:pPr>
    </w:p>
    <w:p w14:paraId="2AE6779A" w14:textId="417AD84E" w:rsidR="00064C90" w:rsidRPr="006A39A0" w:rsidRDefault="00064C90" w:rsidP="004534B5">
      <w:pPr>
        <w:pStyle w:val="Prrafodelista"/>
        <w:numPr>
          <w:ilvl w:val="0"/>
          <w:numId w:val="12"/>
        </w:numPr>
      </w:pPr>
      <w:r>
        <w:t>inventado</w:t>
      </w:r>
    </w:p>
    <w:p w14:paraId="69FC4E52" w14:textId="77777777" w:rsidR="00DE6BE3" w:rsidRDefault="00DE6BE3" w:rsidP="00DE6BE3">
      <w:pPr>
        <w:rPr>
          <w:lang w:val="es-MX"/>
        </w:rPr>
      </w:pPr>
    </w:p>
    <w:p w14:paraId="4AB85E86" w14:textId="77777777" w:rsidR="003E4D94" w:rsidRDefault="003E4D94" w:rsidP="00DE6BE3">
      <w:pPr>
        <w:rPr>
          <w:lang w:val="es-MX"/>
        </w:rPr>
      </w:pPr>
    </w:p>
    <w:p w14:paraId="461CA6C3" w14:textId="77777777" w:rsidR="003E4D94" w:rsidRDefault="003E4D94" w:rsidP="00DE6BE3">
      <w:pPr>
        <w:rPr>
          <w:lang w:val="es-MX"/>
        </w:rPr>
      </w:pPr>
    </w:p>
    <w:p w14:paraId="437E5806" w14:textId="77777777" w:rsidR="003E4D94" w:rsidRDefault="003E4D94" w:rsidP="00DE6BE3">
      <w:pPr>
        <w:rPr>
          <w:lang w:val="es-MX"/>
        </w:rPr>
      </w:pPr>
    </w:p>
    <w:p w14:paraId="6610B0FD" w14:textId="77777777" w:rsidR="003E4D94" w:rsidRDefault="003E4D94" w:rsidP="00DE6BE3">
      <w:pPr>
        <w:rPr>
          <w:lang w:val="es-MX"/>
        </w:rPr>
      </w:pPr>
    </w:p>
    <w:p w14:paraId="4BD88FF0" w14:textId="77777777" w:rsidR="003E4D94" w:rsidRDefault="003E4D94" w:rsidP="00DE6BE3">
      <w:pPr>
        <w:rPr>
          <w:lang w:val="es-MX"/>
        </w:rPr>
      </w:pPr>
    </w:p>
    <w:p w14:paraId="5A2BD50F" w14:textId="77777777" w:rsidR="003E4D94" w:rsidRDefault="003E4D94" w:rsidP="00DE6BE3">
      <w:pPr>
        <w:rPr>
          <w:lang w:val="es-MX"/>
        </w:rPr>
      </w:pPr>
    </w:p>
    <w:p w14:paraId="42FAA347" w14:textId="77777777" w:rsidR="003E4D94" w:rsidRDefault="003E4D94" w:rsidP="00DE6BE3">
      <w:pPr>
        <w:rPr>
          <w:lang w:val="es-MX"/>
        </w:rPr>
      </w:pPr>
    </w:p>
    <w:p w14:paraId="2B5CD38C" w14:textId="4DF76286" w:rsidR="003E4D94" w:rsidRDefault="003E4D94" w:rsidP="00DE6BE3">
      <w:pPr>
        <w:rPr>
          <w:lang w:val="es-MX"/>
        </w:rPr>
      </w:pPr>
      <w:r>
        <w:rPr>
          <w:lang w:val="es-MX"/>
        </w:rPr>
        <w:t>Vectores</w:t>
      </w:r>
    </w:p>
    <w:p w14:paraId="51CD6A51" w14:textId="50E74C54" w:rsidR="003E4D94" w:rsidRDefault="00121C2A" w:rsidP="00121C2A">
      <w:pPr>
        <w:pStyle w:val="Prrafodelista"/>
        <w:numPr>
          <w:ilvl w:val="0"/>
          <w:numId w:val="15"/>
        </w:numPr>
        <w:rPr>
          <w:lang w:val="es-MX"/>
        </w:rPr>
      </w:pPr>
      <w:r w:rsidRPr="00121C2A">
        <w:rPr>
          <w:lang w:val="es-MX"/>
        </w:rPr>
        <w:t>Crea un vector con números y encuentra el número más grande y el más pequeño en el vector.</w:t>
      </w:r>
    </w:p>
    <w:p w14:paraId="33CF1D15" w14:textId="77777777" w:rsidR="007F07E4" w:rsidRPr="00121C2A" w:rsidRDefault="007F07E4" w:rsidP="007F07E4">
      <w:pPr>
        <w:pStyle w:val="Prrafodelista"/>
        <w:rPr>
          <w:lang w:val="es-MX"/>
        </w:rPr>
      </w:pPr>
    </w:p>
    <w:p w14:paraId="1002EA75" w14:textId="77777777" w:rsidR="003E4D94" w:rsidRPr="00121C2A" w:rsidRDefault="003E4D94" w:rsidP="00121C2A">
      <w:pPr>
        <w:pStyle w:val="Prrafodelista"/>
        <w:numPr>
          <w:ilvl w:val="0"/>
          <w:numId w:val="15"/>
        </w:numPr>
        <w:autoSpaceDE w:val="0"/>
        <w:autoSpaceDN w:val="0"/>
        <w:adjustRightInd w:val="0"/>
        <w:spacing w:after="0" w:line="240" w:lineRule="auto"/>
        <w:rPr>
          <w:rFonts w:ascii="Arial" w:hAnsi="Arial" w:cs="Arial"/>
          <w:kern w:val="0"/>
          <w:sz w:val="20"/>
          <w:szCs w:val="20"/>
        </w:rPr>
      </w:pPr>
      <w:r w:rsidRPr="00121C2A">
        <w:rPr>
          <w:rFonts w:ascii="Arial" w:hAnsi="Arial" w:cs="Arial"/>
          <w:kern w:val="0"/>
          <w:sz w:val="20"/>
          <w:szCs w:val="20"/>
        </w:rPr>
        <w:t>Leer 10 enteros, almacenarlos en un vector y determinar en qué posición del vector está el</w:t>
      </w:r>
    </w:p>
    <w:p w14:paraId="1FD02A8D" w14:textId="5AE942C6" w:rsidR="003E4D94" w:rsidRDefault="003E4D94" w:rsidP="003E4D94">
      <w:pPr>
        <w:ind w:firstLine="708"/>
        <w:rPr>
          <w:rFonts w:ascii="Arial" w:hAnsi="Arial" w:cs="Arial"/>
          <w:kern w:val="0"/>
          <w:sz w:val="20"/>
          <w:szCs w:val="20"/>
        </w:rPr>
      </w:pPr>
      <w:r>
        <w:rPr>
          <w:rFonts w:ascii="Arial" w:hAnsi="Arial" w:cs="Arial"/>
          <w:kern w:val="0"/>
          <w:sz w:val="20"/>
          <w:szCs w:val="20"/>
        </w:rPr>
        <w:t>mayor número leído.</w:t>
      </w:r>
    </w:p>
    <w:p w14:paraId="337F65C8" w14:textId="77777777" w:rsidR="00E836F0" w:rsidRPr="00237B21" w:rsidRDefault="00E836F0" w:rsidP="00581F81">
      <w:pPr>
        <w:ind w:firstLine="708"/>
        <w:rPr>
          <w:rFonts w:ascii="Arial" w:hAnsi="Arial" w:cs="Arial"/>
          <w:kern w:val="0"/>
          <w:sz w:val="20"/>
          <w:szCs w:val="20"/>
          <w:u w:val="single"/>
        </w:rPr>
      </w:pPr>
    </w:p>
    <w:p w14:paraId="5913BD67" w14:textId="168767CF" w:rsidR="00E836F0" w:rsidRPr="00121C2A" w:rsidRDefault="00E836F0" w:rsidP="00121C2A">
      <w:pPr>
        <w:pStyle w:val="Prrafodelista"/>
        <w:numPr>
          <w:ilvl w:val="0"/>
          <w:numId w:val="15"/>
        </w:numPr>
        <w:autoSpaceDE w:val="0"/>
        <w:autoSpaceDN w:val="0"/>
        <w:adjustRightInd w:val="0"/>
        <w:spacing w:after="0" w:line="240" w:lineRule="auto"/>
        <w:rPr>
          <w:rFonts w:ascii="Arial" w:hAnsi="Arial" w:cs="Arial"/>
          <w:kern w:val="0"/>
          <w:sz w:val="20"/>
          <w:szCs w:val="20"/>
        </w:rPr>
      </w:pPr>
      <w:r w:rsidRPr="00121C2A">
        <w:rPr>
          <w:rFonts w:ascii="Arial" w:hAnsi="Arial" w:cs="Arial"/>
          <w:kern w:val="0"/>
          <w:sz w:val="20"/>
          <w:szCs w:val="20"/>
        </w:rPr>
        <w:t>Leer 10 números enteros, almacenarlos en un vector y determinar a cuánto es igual el</w:t>
      </w:r>
    </w:p>
    <w:p w14:paraId="29D3AEF1" w14:textId="65561060" w:rsidR="00E836F0" w:rsidRDefault="00E836F0" w:rsidP="00E836F0">
      <w:pPr>
        <w:ind w:firstLine="708"/>
        <w:rPr>
          <w:rFonts w:ascii="Arial" w:hAnsi="Arial" w:cs="Arial"/>
          <w:kern w:val="0"/>
          <w:sz w:val="20"/>
          <w:szCs w:val="20"/>
        </w:rPr>
      </w:pPr>
      <w:r>
        <w:rPr>
          <w:rFonts w:ascii="Arial" w:hAnsi="Arial" w:cs="Arial"/>
          <w:kern w:val="0"/>
          <w:sz w:val="20"/>
          <w:szCs w:val="20"/>
        </w:rPr>
        <w:t>promedio entero de los datos del vector.</w:t>
      </w:r>
    </w:p>
    <w:p w14:paraId="729EB5FE" w14:textId="77777777" w:rsidR="0053419A" w:rsidRDefault="0053419A" w:rsidP="00E836F0">
      <w:pPr>
        <w:ind w:firstLine="708"/>
        <w:rPr>
          <w:rFonts w:ascii="Arial" w:hAnsi="Arial" w:cs="Arial"/>
          <w:kern w:val="0"/>
          <w:sz w:val="20"/>
          <w:szCs w:val="20"/>
        </w:rPr>
      </w:pPr>
    </w:p>
    <w:p w14:paraId="4762BA65" w14:textId="3E0630F4" w:rsidR="0053419A" w:rsidRDefault="000742B4" w:rsidP="00E836F0">
      <w:pPr>
        <w:ind w:firstLine="708"/>
        <w:rPr>
          <w:rFonts w:ascii="Arial" w:hAnsi="Arial" w:cs="Arial"/>
          <w:kern w:val="0"/>
          <w:sz w:val="20"/>
          <w:szCs w:val="20"/>
        </w:rPr>
      </w:pPr>
      <w:r>
        <w:rPr>
          <w:rFonts w:ascii="Arial" w:hAnsi="Arial" w:cs="Arial"/>
          <w:kern w:val="0"/>
          <w:sz w:val="20"/>
          <w:szCs w:val="20"/>
        </w:rPr>
        <w:t>Split</w:t>
      </w:r>
    </w:p>
    <w:p w14:paraId="1F5DCFCC" w14:textId="77777777" w:rsidR="000742B4" w:rsidRDefault="000742B4" w:rsidP="00E836F0">
      <w:pPr>
        <w:ind w:firstLine="708"/>
        <w:rPr>
          <w:rFonts w:ascii="Arial" w:hAnsi="Arial" w:cs="Arial"/>
          <w:kern w:val="0"/>
          <w:sz w:val="20"/>
          <w:szCs w:val="20"/>
        </w:rPr>
      </w:pPr>
    </w:p>
    <w:p w14:paraId="62F59691" w14:textId="77777777" w:rsidR="000742B4" w:rsidRDefault="000742B4" w:rsidP="00E836F0">
      <w:pPr>
        <w:ind w:firstLine="708"/>
        <w:rPr>
          <w:rFonts w:ascii="Arial" w:hAnsi="Arial" w:cs="Arial"/>
          <w:kern w:val="0"/>
          <w:sz w:val="20"/>
          <w:szCs w:val="20"/>
        </w:rPr>
      </w:pPr>
    </w:p>
    <w:p w14:paraId="059ADF3B" w14:textId="77777777" w:rsidR="000742B4" w:rsidRDefault="000742B4" w:rsidP="00E836F0">
      <w:pPr>
        <w:ind w:firstLine="708"/>
        <w:rPr>
          <w:rFonts w:ascii="Arial" w:hAnsi="Arial" w:cs="Arial"/>
          <w:kern w:val="0"/>
          <w:sz w:val="20"/>
          <w:szCs w:val="20"/>
        </w:rPr>
      </w:pPr>
    </w:p>
    <w:p w14:paraId="44A97611" w14:textId="77777777" w:rsidR="000742B4" w:rsidRDefault="000742B4" w:rsidP="00E836F0">
      <w:pPr>
        <w:ind w:firstLine="708"/>
        <w:rPr>
          <w:rFonts w:ascii="Arial" w:hAnsi="Arial" w:cs="Arial"/>
          <w:kern w:val="0"/>
          <w:sz w:val="20"/>
          <w:szCs w:val="20"/>
        </w:rPr>
      </w:pPr>
    </w:p>
    <w:p w14:paraId="4741773F" w14:textId="77777777" w:rsidR="000742B4" w:rsidRDefault="000742B4" w:rsidP="00E836F0">
      <w:pPr>
        <w:ind w:firstLine="708"/>
        <w:rPr>
          <w:rFonts w:ascii="Arial" w:hAnsi="Arial" w:cs="Arial"/>
          <w:kern w:val="0"/>
          <w:sz w:val="20"/>
          <w:szCs w:val="20"/>
        </w:rPr>
      </w:pPr>
    </w:p>
    <w:p w14:paraId="504E4FF3" w14:textId="77777777" w:rsidR="000742B4" w:rsidRDefault="000742B4" w:rsidP="00E836F0">
      <w:pPr>
        <w:ind w:firstLine="708"/>
        <w:rPr>
          <w:rFonts w:ascii="Arial" w:hAnsi="Arial" w:cs="Arial"/>
          <w:kern w:val="0"/>
          <w:sz w:val="20"/>
          <w:szCs w:val="20"/>
        </w:rPr>
      </w:pPr>
    </w:p>
    <w:p w14:paraId="1D05F2BE" w14:textId="77777777" w:rsidR="000742B4" w:rsidRDefault="000742B4" w:rsidP="00E836F0">
      <w:pPr>
        <w:ind w:firstLine="708"/>
        <w:rPr>
          <w:rFonts w:ascii="Arial" w:hAnsi="Arial" w:cs="Arial"/>
          <w:kern w:val="0"/>
          <w:sz w:val="20"/>
          <w:szCs w:val="20"/>
        </w:rPr>
      </w:pPr>
    </w:p>
    <w:p w14:paraId="5308A61E" w14:textId="77777777" w:rsidR="000742B4" w:rsidRDefault="000742B4" w:rsidP="00E836F0">
      <w:pPr>
        <w:ind w:firstLine="708"/>
        <w:rPr>
          <w:rFonts w:ascii="Arial" w:hAnsi="Arial" w:cs="Arial"/>
          <w:kern w:val="0"/>
          <w:sz w:val="20"/>
          <w:szCs w:val="20"/>
        </w:rPr>
      </w:pPr>
    </w:p>
    <w:p w14:paraId="71E9F1D0" w14:textId="77777777" w:rsidR="000742B4" w:rsidRDefault="000742B4" w:rsidP="00E836F0">
      <w:pPr>
        <w:ind w:firstLine="708"/>
        <w:rPr>
          <w:rFonts w:ascii="Arial" w:hAnsi="Arial" w:cs="Arial"/>
          <w:kern w:val="0"/>
          <w:sz w:val="20"/>
          <w:szCs w:val="20"/>
        </w:rPr>
      </w:pPr>
    </w:p>
    <w:p w14:paraId="7CA9662D" w14:textId="77777777" w:rsidR="000742B4" w:rsidRDefault="000742B4" w:rsidP="00E836F0">
      <w:pPr>
        <w:ind w:firstLine="708"/>
        <w:rPr>
          <w:rFonts w:ascii="Arial" w:hAnsi="Arial" w:cs="Arial"/>
          <w:kern w:val="0"/>
          <w:sz w:val="20"/>
          <w:szCs w:val="20"/>
        </w:rPr>
      </w:pPr>
    </w:p>
    <w:p w14:paraId="67A3937E" w14:textId="77777777" w:rsidR="000742B4" w:rsidRDefault="000742B4" w:rsidP="00E836F0">
      <w:pPr>
        <w:ind w:firstLine="708"/>
        <w:rPr>
          <w:rFonts w:ascii="Arial" w:hAnsi="Arial" w:cs="Arial"/>
          <w:kern w:val="0"/>
          <w:sz w:val="20"/>
          <w:szCs w:val="20"/>
        </w:rPr>
      </w:pPr>
    </w:p>
    <w:p w14:paraId="7D9EB8F8" w14:textId="77777777" w:rsidR="000742B4" w:rsidRDefault="000742B4" w:rsidP="00E836F0">
      <w:pPr>
        <w:ind w:firstLine="708"/>
        <w:rPr>
          <w:rFonts w:ascii="Arial" w:hAnsi="Arial" w:cs="Arial"/>
          <w:kern w:val="0"/>
          <w:sz w:val="20"/>
          <w:szCs w:val="20"/>
        </w:rPr>
      </w:pPr>
    </w:p>
    <w:p w14:paraId="03C7E905" w14:textId="77777777" w:rsidR="000742B4" w:rsidRDefault="000742B4" w:rsidP="00E836F0">
      <w:pPr>
        <w:ind w:firstLine="708"/>
        <w:rPr>
          <w:rFonts w:ascii="Arial" w:hAnsi="Arial" w:cs="Arial"/>
          <w:kern w:val="0"/>
          <w:sz w:val="20"/>
          <w:szCs w:val="20"/>
        </w:rPr>
      </w:pPr>
    </w:p>
    <w:p w14:paraId="56214EBC" w14:textId="77777777" w:rsidR="000742B4" w:rsidRDefault="000742B4" w:rsidP="00E836F0">
      <w:pPr>
        <w:ind w:firstLine="708"/>
        <w:rPr>
          <w:rFonts w:ascii="Arial" w:hAnsi="Arial" w:cs="Arial"/>
          <w:kern w:val="0"/>
          <w:sz w:val="20"/>
          <w:szCs w:val="20"/>
        </w:rPr>
      </w:pPr>
    </w:p>
    <w:p w14:paraId="7806E2FB" w14:textId="77777777" w:rsidR="000742B4" w:rsidRDefault="000742B4" w:rsidP="00E836F0">
      <w:pPr>
        <w:ind w:firstLine="708"/>
        <w:rPr>
          <w:rFonts w:ascii="Arial" w:hAnsi="Arial" w:cs="Arial"/>
          <w:kern w:val="0"/>
          <w:sz w:val="20"/>
          <w:szCs w:val="20"/>
        </w:rPr>
      </w:pPr>
    </w:p>
    <w:p w14:paraId="7647F6C1" w14:textId="77777777" w:rsidR="002D36E4" w:rsidRDefault="002D36E4" w:rsidP="00E836F0">
      <w:pPr>
        <w:ind w:firstLine="708"/>
        <w:rPr>
          <w:rFonts w:ascii="Arial" w:hAnsi="Arial" w:cs="Arial"/>
          <w:kern w:val="0"/>
          <w:sz w:val="20"/>
          <w:szCs w:val="20"/>
        </w:rPr>
      </w:pPr>
    </w:p>
    <w:p w14:paraId="6CFD6617" w14:textId="2A7A38E7" w:rsidR="000742B4" w:rsidRDefault="000742B4" w:rsidP="00E836F0">
      <w:pPr>
        <w:ind w:firstLine="708"/>
        <w:rPr>
          <w:rFonts w:ascii="Arial" w:hAnsi="Arial" w:cs="Arial"/>
          <w:kern w:val="0"/>
          <w:sz w:val="20"/>
          <w:szCs w:val="20"/>
        </w:rPr>
      </w:pPr>
      <w:r>
        <w:rPr>
          <w:rFonts w:ascii="Arial" w:hAnsi="Arial" w:cs="Arial"/>
          <w:kern w:val="0"/>
          <w:sz w:val="20"/>
          <w:szCs w:val="20"/>
        </w:rPr>
        <w:lastRenderedPageBreak/>
        <w:t xml:space="preserve">Funciones </w:t>
      </w:r>
    </w:p>
    <w:p w14:paraId="62B17836" w14:textId="77777777" w:rsidR="00843519" w:rsidRDefault="00843519" w:rsidP="00E836F0">
      <w:pPr>
        <w:ind w:firstLine="708"/>
        <w:rPr>
          <w:rFonts w:ascii="Arial" w:hAnsi="Arial" w:cs="Arial"/>
          <w:kern w:val="0"/>
          <w:sz w:val="20"/>
          <w:szCs w:val="20"/>
        </w:rPr>
      </w:pPr>
    </w:p>
    <w:p w14:paraId="24DB0E54" w14:textId="0033F6C7" w:rsidR="00843519" w:rsidRDefault="003F6098" w:rsidP="00843519">
      <w:pPr>
        <w:ind w:firstLine="708"/>
        <w:rPr>
          <w:rFonts w:ascii="Arial" w:hAnsi="Arial" w:cs="Arial"/>
          <w:kern w:val="0"/>
          <w:sz w:val="20"/>
          <w:szCs w:val="20"/>
          <w:u w:val="single"/>
        </w:rPr>
      </w:pPr>
      <w:r>
        <w:rPr>
          <w:rFonts w:ascii="Arial" w:hAnsi="Arial" w:cs="Arial"/>
          <w:kern w:val="0"/>
          <w:sz w:val="20"/>
          <w:szCs w:val="20"/>
        </w:rPr>
        <w:t xml:space="preserve">Ejercicio </w:t>
      </w:r>
      <w:proofErr w:type="spellStart"/>
      <w:r>
        <w:rPr>
          <w:rFonts w:ascii="Arial" w:hAnsi="Arial" w:cs="Arial"/>
          <w:kern w:val="0"/>
          <w:sz w:val="20"/>
          <w:szCs w:val="20"/>
        </w:rPr>
        <w:t>Bosstrap</w:t>
      </w:r>
      <w:proofErr w:type="spellEnd"/>
      <w:r>
        <w:rPr>
          <w:rFonts w:ascii="Arial" w:hAnsi="Arial" w:cs="Arial"/>
          <w:kern w:val="0"/>
          <w:sz w:val="20"/>
          <w:szCs w:val="20"/>
        </w:rPr>
        <w:t xml:space="preserve"> </w:t>
      </w:r>
      <w:proofErr w:type="spellStart"/>
      <w:r>
        <w:rPr>
          <w:rFonts w:ascii="Arial" w:hAnsi="Arial" w:cs="Arial"/>
          <w:kern w:val="0"/>
          <w:sz w:val="20"/>
          <w:szCs w:val="20"/>
        </w:rPr>
        <w:t>capturnado</w:t>
      </w:r>
      <w:proofErr w:type="spellEnd"/>
      <w:r>
        <w:rPr>
          <w:rFonts w:ascii="Arial" w:hAnsi="Arial" w:cs="Arial"/>
          <w:kern w:val="0"/>
          <w:sz w:val="20"/>
          <w:szCs w:val="20"/>
        </w:rPr>
        <w:t xml:space="preserve"> datos</w:t>
      </w:r>
      <w:r w:rsidR="000832A6">
        <w:rPr>
          <w:rFonts w:ascii="Arial" w:hAnsi="Arial" w:cs="Arial"/>
          <w:kern w:val="0"/>
          <w:sz w:val="20"/>
          <w:szCs w:val="20"/>
        </w:rPr>
        <w:t xml:space="preserve"> con variables y objetos</w:t>
      </w:r>
      <w:r w:rsidR="00C779B1">
        <w:rPr>
          <w:rFonts w:ascii="Arial" w:hAnsi="Arial" w:cs="Arial"/>
          <w:kern w:val="0"/>
          <w:sz w:val="20"/>
          <w:szCs w:val="20"/>
        </w:rPr>
        <w:t xml:space="preserve"> y mostrar en una tabla</w:t>
      </w:r>
    </w:p>
    <w:p w14:paraId="6CDA481A" w14:textId="57554D38" w:rsidR="00A679CD" w:rsidRPr="00C779B1" w:rsidRDefault="00A679CD" w:rsidP="00843519">
      <w:pPr>
        <w:ind w:firstLine="708"/>
        <w:rPr>
          <w:rFonts w:ascii="Arial" w:hAnsi="Arial" w:cs="Arial"/>
          <w:kern w:val="0"/>
          <w:sz w:val="20"/>
          <w:szCs w:val="20"/>
          <w:u w:val="single"/>
        </w:rPr>
      </w:pPr>
      <w:r>
        <w:rPr>
          <w:rFonts w:ascii="Arial" w:hAnsi="Arial" w:cs="Arial"/>
          <w:kern w:val="0"/>
          <w:sz w:val="20"/>
          <w:szCs w:val="20"/>
          <w:u w:val="single"/>
        </w:rPr>
        <w:t>Guardando datos en un vector</w:t>
      </w:r>
    </w:p>
    <w:p w14:paraId="2070751D" w14:textId="77777777" w:rsidR="000742B4" w:rsidRDefault="000742B4" w:rsidP="00E836F0">
      <w:pPr>
        <w:ind w:firstLine="708"/>
        <w:rPr>
          <w:rFonts w:ascii="Arial" w:hAnsi="Arial" w:cs="Arial"/>
          <w:kern w:val="0"/>
          <w:sz w:val="20"/>
          <w:szCs w:val="20"/>
        </w:rPr>
      </w:pPr>
    </w:p>
    <w:p w14:paraId="422398B8" w14:textId="77777777" w:rsidR="000742B4" w:rsidRDefault="000742B4" w:rsidP="00E836F0">
      <w:pPr>
        <w:ind w:firstLine="708"/>
        <w:rPr>
          <w:rFonts w:ascii="Arial" w:hAnsi="Arial" w:cs="Arial"/>
          <w:kern w:val="0"/>
          <w:sz w:val="20"/>
          <w:szCs w:val="20"/>
        </w:rPr>
      </w:pPr>
    </w:p>
    <w:p w14:paraId="14E08C92" w14:textId="159C0F6A" w:rsidR="000742B4" w:rsidRDefault="002D36E4" w:rsidP="00E836F0">
      <w:pPr>
        <w:ind w:firstLine="708"/>
        <w:rPr>
          <w:lang w:val="es-MX"/>
        </w:rPr>
      </w:pPr>
      <w:r>
        <w:rPr>
          <w:lang w:val="es-MX"/>
        </w:rPr>
        <w:t xml:space="preserve">Ejercicio </w:t>
      </w:r>
      <w:proofErr w:type="spellStart"/>
      <w:r>
        <w:rPr>
          <w:lang w:val="es-MX"/>
        </w:rPr>
        <w:t>Gurdando</w:t>
      </w:r>
      <w:proofErr w:type="spellEnd"/>
      <w:r>
        <w:rPr>
          <w:lang w:val="es-MX"/>
        </w:rPr>
        <w:t xml:space="preserve"> datos en vectores</w:t>
      </w:r>
    </w:p>
    <w:p w14:paraId="160AB228" w14:textId="77777777" w:rsidR="002D36E4" w:rsidRDefault="002D36E4" w:rsidP="00E836F0">
      <w:pPr>
        <w:ind w:firstLine="708"/>
        <w:rPr>
          <w:lang w:val="es-MX"/>
        </w:rPr>
      </w:pPr>
    </w:p>
    <w:p w14:paraId="3A529C0B" w14:textId="77777777" w:rsidR="002D36E4" w:rsidRPr="002D36E4" w:rsidRDefault="002D36E4" w:rsidP="002D36E4">
      <w:pPr>
        <w:rPr>
          <w:u w:val="single"/>
          <w:lang w:val="es-MX"/>
        </w:rPr>
      </w:pPr>
    </w:p>
    <w:sectPr w:rsidR="002D36E4" w:rsidRPr="002D36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65789"/>
    <w:multiLevelType w:val="hybridMultilevel"/>
    <w:tmpl w:val="B07C0AFC"/>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3C74B9"/>
    <w:multiLevelType w:val="hybridMultilevel"/>
    <w:tmpl w:val="3CF61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CC6693"/>
    <w:multiLevelType w:val="hybridMultilevel"/>
    <w:tmpl w:val="E7B22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7712D2"/>
    <w:multiLevelType w:val="hybridMultilevel"/>
    <w:tmpl w:val="55F4D8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4DC4B85"/>
    <w:multiLevelType w:val="hybridMultilevel"/>
    <w:tmpl w:val="0CF675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F6E3F83"/>
    <w:multiLevelType w:val="hybridMultilevel"/>
    <w:tmpl w:val="00FAF730"/>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C848C5"/>
    <w:multiLevelType w:val="hybridMultilevel"/>
    <w:tmpl w:val="00FAF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6E5278"/>
    <w:multiLevelType w:val="hybridMultilevel"/>
    <w:tmpl w:val="E8DE102E"/>
    <w:lvl w:ilvl="0" w:tplc="E0D841BA">
      <w:start w:val="2"/>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3F00221B"/>
    <w:multiLevelType w:val="hybridMultilevel"/>
    <w:tmpl w:val="55F4D8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706873"/>
    <w:multiLevelType w:val="hybridMultilevel"/>
    <w:tmpl w:val="0CF6757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F8022E5"/>
    <w:multiLevelType w:val="hybridMultilevel"/>
    <w:tmpl w:val="A22044AA"/>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EE3065"/>
    <w:multiLevelType w:val="hybridMultilevel"/>
    <w:tmpl w:val="78F25E34"/>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8393B70"/>
    <w:multiLevelType w:val="hybridMultilevel"/>
    <w:tmpl w:val="3EF0E1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9EC056A"/>
    <w:multiLevelType w:val="hybridMultilevel"/>
    <w:tmpl w:val="CA8AB4D4"/>
    <w:lvl w:ilvl="0" w:tplc="FFFFFFFF">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6F9B61E5"/>
    <w:multiLevelType w:val="hybridMultilevel"/>
    <w:tmpl w:val="50F05E26"/>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311296C"/>
    <w:multiLevelType w:val="hybridMultilevel"/>
    <w:tmpl w:val="BD26FA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6CE0EA0"/>
    <w:multiLevelType w:val="hybridMultilevel"/>
    <w:tmpl w:val="8B02361C"/>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677928026">
    <w:abstractNumId w:val="9"/>
  </w:num>
  <w:num w:numId="2" w16cid:durableId="1235043682">
    <w:abstractNumId w:val="1"/>
  </w:num>
  <w:num w:numId="3" w16cid:durableId="1882589771">
    <w:abstractNumId w:val="4"/>
  </w:num>
  <w:num w:numId="4" w16cid:durableId="588083746">
    <w:abstractNumId w:val="11"/>
  </w:num>
  <w:num w:numId="5" w16cid:durableId="489828760">
    <w:abstractNumId w:val="13"/>
  </w:num>
  <w:num w:numId="6" w16cid:durableId="897515779">
    <w:abstractNumId w:val="7"/>
  </w:num>
  <w:num w:numId="7" w16cid:durableId="185994742">
    <w:abstractNumId w:val="10"/>
  </w:num>
  <w:num w:numId="8" w16cid:durableId="66387994">
    <w:abstractNumId w:val="12"/>
  </w:num>
  <w:num w:numId="9" w16cid:durableId="80838051">
    <w:abstractNumId w:val="3"/>
  </w:num>
  <w:num w:numId="10" w16cid:durableId="762148495">
    <w:abstractNumId w:val="8"/>
  </w:num>
  <w:num w:numId="11" w16cid:durableId="1226724975">
    <w:abstractNumId w:val="2"/>
  </w:num>
  <w:num w:numId="12" w16cid:durableId="90704613">
    <w:abstractNumId w:val="5"/>
  </w:num>
  <w:num w:numId="13" w16cid:durableId="1981495824">
    <w:abstractNumId w:val="6"/>
  </w:num>
  <w:num w:numId="14" w16cid:durableId="1257397204">
    <w:abstractNumId w:val="0"/>
  </w:num>
  <w:num w:numId="15" w16cid:durableId="483132665">
    <w:abstractNumId w:val="14"/>
  </w:num>
  <w:num w:numId="16" w16cid:durableId="2088650879">
    <w:abstractNumId w:val="16"/>
  </w:num>
  <w:num w:numId="17" w16cid:durableId="20015433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E60"/>
    <w:rsid w:val="00040EDF"/>
    <w:rsid w:val="00043E2A"/>
    <w:rsid w:val="00064C90"/>
    <w:rsid w:val="000742B4"/>
    <w:rsid w:val="000832A6"/>
    <w:rsid w:val="000B229B"/>
    <w:rsid w:val="000D1051"/>
    <w:rsid w:val="000D49C0"/>
    <w:rsid w:val="000D6F8E"/>
    <w:rsid w:val="00112D18"/>
    <w:rsid w:val="00121C2A"/>
    <w:rsid w:val="00150489"/>
    <w:rsid w:val="00165633"/>
    <w:rsid w:val="001B183E"/>
    <w:rsid w:val="001E7BF6"/>
    <w:rsid w:val="00237B21"/>
    <w:rsid w:val="00284BE1"/>
    <w:rsid w:val="00286FD6"/>
    <w:rsid w:val="002A0CD7"/>
    <w:rsid w:val="002D36E4"/>
    <w:rsid w:val="003E4D94"/>
    <w:rsid w:val="003F6098"/>
    <w:rsid w:val="00421C80"/>
    <w:rsid w:val="004534B5"/>
    <w:rsid w:val="00481471"/>
    <w:rsid w:val="004B615B"/>
    <w:rsid w:val="004D67CD"/>
    <w:rsid w:val="004F7B49"/>
    <w:rsid w:val="0051292E"/>
    <w:rsid w:val="0053419A"/>
    <w:rsid w:val="00581F81"/>
    <w:rsid w:val="005E2957"/>
    <w:rsid w:val="006A39A0"/>
    <w:rsid w:val="00706392"/>
    <w:rsid w:val="00736D44"/>
    <w:rsid w:val="00781117"/>
    <w:rsid w:val="007F07E4"/>
    <w:rsid w:val="00812351"/>
    <w:rsid w:val="008167A7"/>
    <w:rsid w:val="00843519"/>
    <w:rsid w:val="00853D04"/>
    <w:rsid w:val="008C147D"/>
    <w:rsid w:val="008D54D7"/>
    <w:rsid w:val="00922134"/>
    <w:rsid w:val="00937626"/>
    <w:rsid w:val="009836B1"/>
    <w:rsid w:val="009D103F"/>
    <w:rsid w:val="009D5570"/>
    <w:rsid w:val="00A463C3"/>
    <w:rsid w:val="00A57D0C"/>
    <w:rsid w:val="00A679CD"/>
    <w:rsid w:val="00A94E7F"/>
    <w:rsid w:val="00AB6282"/>
    <w:rsid w:val="00AD165F"/>
    <w:rsid w:val="00B47E60"/>
    <w:rsid w:val="00B623D7"/>
    <w:rsid w:val="00B916B3"/>
    <w:rsid w:val="00BD357A"/>
    <w:rsid w:val="00BE2DBD"/>
    <w:rsid w:val="00C048ED"/>
    <w:rsid w:val="00C64CAA"/>
    <w:rsid w:val="00C779B1"/>
    <w:rsid w:val="00CE589B"/>
    <w:rsid w:val="00D13B2E"/>
    <w:rsid w:val="00D66C2C"/>
    <w:rsid w:val="00DE6BE3"/>
    <w:rsid w:val="00E836F0"/>
    <w:rsid w:val="00EB760D"/>
    <w:rsid w:val="00F0551E"/>
    <w:rsid w:val="00F629CF"/>
    <w:rsid w:val="00F95F8A"/>
    <w:rsid w:val="00FE36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9644"/>
  <w15:chartTrackingRefBased/>
  <w15:docId w15:val="{EAC4A6C3-958D-4A9B-8D6D-A0C18158D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7E60"/>
    <w:pPr>
      <w:ind w:left="720"/>
      <w:contextualSpacing/>
    </w:pPr>
  </w:style>
  <w:style w:type="character" w:styleId="Hipervnculo">
    <w:name w:val="Hyperlink"/>
    <w:basedOn w:val="Fuentedeprrafopredeter"/>
    <w:uiPriority w:val="99"/>
    <w:unhideWhenUsed/>
    <w:rsid w:val="00FE368D"/>
    <w:rPr>
      <w:color w:val="0563C1" w:themeColor="hyperlink"/>
      <w:u w:val="single"/>
    </w:rPr>
  </w:style>
  <w:style w:type="character" w:styleId="Mencinsinresolver">
    <w:name w:val="Unresolved Mention"/>
    <w:basedOn w:val="Fuentedeprrafopredeter"/>
    <w:uiPriority w:val="99"/>
    <w:semiHidden/>
    <w:unhideWhenUsed/>
    <w:rsid w:val="00FE368D"/>
    <w:rPr>
      <w:color w:val="605E5C"/>
      <w:shd w:val="clear" w:color="auto" w:fill="E1DFDD"/>
    </w:rPr>
  </w:style>
  <w:style w:type="character" w:customStyle="1" w:styleId="hljs-keyword">
    <w:name w:val="hljs-keyword"/>
    <w:basedOn w:val="Fuentedeprrafopredeter"/>
    <w:rsid w:val="00DE6BE3"/>
  </w:style>
  <w:style w:type="character" w:customStyle="1" w:styleId="hljs-type">
    <w:name w:val="hljs-type"/>
    <w:basedOn w:val="Fuentedeprrafopredeter"/>
    <w:rsid w:val="00DE6BE3"/>
  </w:style>
  <w:style w:type="character" w:customStyle="1" w:styleId="hljs-variable">
    <w:name w:val="hljs-variable"/>
    <w:basedOn w:val="Fuentedeprrafopredeter"/>
    <w:rsid w:val="00DE6BE3"/>
  </w:style>
  <w:style w:type="character" w:customStyle="1" w:styleId="hljs-operator">
    <w:name w:val="hljs-operator"/>
    <w:basedOn w:val="Fuentedeprrafopredeter"/>
    <w:rsid w:val="00DE6BE3"/>
  </w:style>
  <w:style w:type="character" w:customStyle="1" w:styleId="hljs-number">
    <w:name w:val="hljs-number"/>
    <w:basedOn w:val="Fuentedeprrafopredeter"/>
    <w:rsid w:val="00DE6BE3"/>
  </w:style>
  <w:style w:type="paragraph" w:customStyle="1" w:styleId="Default">
    <w:name w:val="Default"/>
    <w:rsid w:val="00286FD6"/>
    <w:pPr>
      <w:autoSpaceDE w:val="0"/>
      <w:autoSpaceDN w:val="0"/>
      <w:adjustRightInd w:val="0"/>
      <w:spacing w:after="0" w:line="240" w:lineRule="auto"/>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868">
      <w:bodyDiv w:val="1"/>
      <w:marLeft w:val="0"/>
      <w:marRight w:val="0"/>
      <w:marTop w:val="0"/>
      <w:marBottom w:val="0"/>
      <w:divBdr>
        <w:top w:val="none" w:sz="0" w:space="0" w:color="auto"/>
        <w:left w:val="none" w:sz="0" w:space="0" w:color="auto"/>
        <w:bottom w:val="none" w:sz="0" w:space="0" w:color="auto"/>
        <w:right w:val="none" w:sz="0" w:space="0" w:color="auto"/>
      </w:divBdr>
    </w:div>
    <w:div w:id="188764535">
      <w:bodyDiv w:val="1"/>
      <w:marLeft w:val="0"/>
      <w:marRight w:val="0"/>
      <w:marTop w:val="0"/>
      <w:marBottom w:val="0"/>
      <w:divBdr>
        <w:top w:val="none" w:sz="0" w:space="0" w:color="auto"/>
        <w:left w:val="none" w:sz="0" w:space="0" w:color="auto"/>
        <w:bottom w:val="none" w:sz="0" w:space="0" w:color="auto"/>
        <w:right w:val="none" w:sz="0" w:space="0" w:color="auto"/>
      </w:divBdr>
    </w:div>
    <w:div w:id="739250211">
      <w:bodyDiv w:val="1"/>
      <w:marLeft w:val="0"/>
      <w:marRight w:val="0"/>
      <w:marTop w:val="0"/>
      <w:marBottom w:val="0"/>
      <w:divBdr>
        <w:top w:val="none" w:sz="0" w:space="0" w:color="auto"/>
        <w:left w:val="none" w:sz="0" w:space="0" w:color="auto"/>
        <w:bottom w:val="none" w:sz="0" w:space="0" w:color="auto"/>
        <w:right w:val="none" w:sz="0" w:space="0" w:color="auto"/>
      </w:divBdr>
    </w:div>
    <w:div w:id="946087106">
      <w:bodyDiv w:val="1"/>
      <w:marLeft w:val="0"/>
      <w:marRight w:val="0"/>
      <w:marTop w:val="0"/>
      <w:marBottom w:val="0"/>
      <w:divBdr>
        <w:top w:val="none" w:sz="0" w:space="0" w:color="auto"/>
        <w:left w:val="none" w:sz="0" w:space="0" w:color="auto"/>
        <w:bottom w:val="none" w:sz="0" w:space="0" w:color="auto"/>
        <w:right w:val="none" w:sz="0" w:space="0" w:color="auto"/>
      </w:divBdr>
    </w:div>
    <w:div w:id="1196113269">
      <w:bodyDiv w:val="1"/>
      <w:marLeft w:val="0"/>
      <w:marRight w:val="0"/>
      <w:marTop w:val="0"/>
      <w:marBottom w:val="0"/>
      <w:divBdr>
        <w:top w:val="none" w:sz="0" w:space="0" w:color="auto"/>
        <w:left w:val="none" w:sz="0" w:space="0" w:color="auto"/>
        <w:bottom w:val="none" w:sz="0" w:space="0" w:color="auto"/>
        <w:right w:val="none" w:sz="0" w:space="0" w:color="auto"/>
      </w:divBdr>
    </w:div>
    <w:div w:id="1297645258">
      <w:bodyDiv w:val="1"/>
      <w:marLeft w:val="0"/>
      <w:marRight w:val="0"/>
      <w:marTop w:val="0"/>
      <w:marBottom w:val="0"/>
      <w:divBdr>
        <w:top w:val="none" w:sz="0" w:space="0" w:color="auto"/>
        <w:left w:val="none" w:sz="0" w:space="0" w:color="auto"/>
        <w:bottom w:val="none" w:sz="0" w:space="0" w:color="auto"/>
        <w:right w:val="none" w:sz="0" w:space="0" w:color="auto"/>
      </w:divBdr>
    </w:div>
    <w:div w:id="1355309625">
      <w:bodyDiv w:val="1"/>
      <w:marLeft w:val="0"/>
      <w:marRight w:val="0"/>
      <w:marTop w:val="0"/>
      <w:marBottom w:val="0"/>
      <w:divBdr>
        <w:top w:val="none" w:sz="0" w:space="0" w:color="auto"/>
        <w:left w:val="none" w:sz="0" w:space="0" w:color="auto"/>
        <w:bottom w:val="none" w:sz="0" w:space="0" w:color="auto"/>
        <w:right w:val="none" w:sz="0" w:space="0" w:color="auto"/>
      </w:divBdr>
    </w:div>
    <w:div w:id="1380786698">
      <w:bodyDiv w:val="1"/>
      <w:marLeft w:val="0"/>
      <w:marRight w:val="0"/>
      <w:marTop w:val="0"/>
      <w:marBottom w:val="0"/>
      <w:divBdr>
        <w:top w:val="none" w:sz="0" w:space="0" w:color="auto"/>
        <w:left w:val="none" w:sz="0" w:space="0" w:color="auto"/>
        <w:bottom w:val="none" w:sz="0" w:space="0" w:color="auto"/>
        <w:right w:val="none" w:sz="0" w:space="0" w:color="auto"/>
      </w:divBdr>
    </w:div>
    <w:div w:id="1821726792">
      <w:bodyDiv w:val="1"/>
      <w:marLeft w:val="0"/>
      <w:marRight w:val="0"/>
      <w:marTop w:val="0"/>
      <w:marBottom w:val="0"/>
      <w:divBdr>
        <w:top w:val="none" w:sz="0" w:space="0" w:color="auto"/>
        <w:left w:val="none" w:sz="0" w:space="0" w:color="auto"/>
        <w:bottom w:val="none" w:sz="0" w:space="0" w:color="auto"/>
        <w:right w:val="none" w:sz="0" w:space="0" w:color="auto"/>
      </w:divBdr>
    </w:div>
    <w:div w:id="187951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verapi.com/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13</Pages>
  <Words>852</Words>
  <Characters>4691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gutierrez castañeda</dc:creator>
  <cp:keywords/>
  <dc:description/>
  <cp:lastModifiedBy>steven gutierrez castañeda</cp:lastModifiedBy>
  <cp:revision>9</cp:revision>
  <dcterms:created xsi:type="dcterms:W3CDTF">2023-09-07T19:11:00Z</dcterms:created>
  <dcterms:modified xsi:type="dcterms:W3CDTF">2023-09-08T16:37:00Z</dcterms:modified>
</cp:coreProperties>
</file>