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56" w:rsidRDefault="00656F56" w:rsidP="00C5342E"/>
    <w:p w:rsidR="00C5342E" w:rsidRPr="00656F56" w:rsidRDefault="00C5342E" w:rsidP="00656F56">
      <w:pPr>
        <w:jc w:val="center"/>
        <w:rPr>
          <w:b/>
          <w:sz w:val="32"/>
          <w:szCs w:val="32"/>
        </w:rPr>
      </w:pPr>
      <w:r w:rsidRPr="00656F56">
        <w:rPr>
          <w:b/>
          <w:sz w:val="32"/>
          <w:szCs w:val="32"/>
        </w:rPr>
        <w:t>Gitblit</w:t>
      </w:r>
    </w:p>
    <w:p w:rsidR="00656F56" w:rsidRDefault="00656F56" w:rsidP="00C5342E"/>
    <w:p w:rsidR="00C5342E" w:rsidRDefault="00C5342E" w:rsidP="00C5342E">
      <w:r>
        <w:t xml:space="preserve">1.Official Website: </w:t>
      </w:r>
      <w:hyperlink r:id="rId5" w:history="1">
        <w:r w:rsidRPr="009F0D6D">
          <w:rPr>
            <w:rStyle w:val="Hyperlink"/>
          </w:rPr>
          <w:t>http://www.gitblit.com/</w:t>
        </w:r>
      </w:hyperlink>
    </w:p>
    <w:p w:rsidR="009E0258" w:rsidRDefault="00C5342E" w:rsidP="00C5342E">
      <w:r>
        <w:t xml:space="preserve">2.Detail </w:t>
      </w:r>
      <w:r w:rsidR="0025278A">
        <w:t>configuration</w:t>
      </w:r>
      <w:r>
        <w:t xml:space="preserve"> Website : </w:t>
      </w:r>
      <w:r>
        <w:t>https://www.cnblogs.com/jeremylee/p/5626240.html</w:t>
      </w:r>
    </w:p>
    <w:p w:rsidR="00B938DE" w:rsidRDefault="005E255D" w:rsidP="00C5342E">
      <w:r>
        <w:t xml:space="preserve">3.eclipse remote address: </w:t>
      </w:r>
    </w:p>
    <w:p w:rsidR="00C5342E" w:rsidRDefault="005E255D" w:rsidP="00B938DE">
      <w:pPr>
        <w:pStyle w:val="ListParagraph"/>
        <w:numPr>
          <w:ilvl w:val="0"/>
          <w:numId w:val="1"/>
        </w:numPr>
      </w:pPr>
      <w:r>
        <w:t>Team -&gt; Remote -&gt; Configure push to upstream</w:t>
      </w:r>
    </w:p>
    <w:p w:rsidR="00B938DE" w:rsidRDefault="00B938DE" w:rsidP="00B938DE">
      <w:pPr>
        <w:pStyle w:val="ListParagraph"/>
        <w:numPr>
          <w:ilvl w:val="0"/>
          <w:numId w:val="1"/>
        </w:numPr>
      </w:pPr>
      <w:r>
        <w:t>Push URIs -&gt; Add - &gt; new git address(</w:t>
      </w:r>
      <w:r w:rsidRPr="00B938DE">
        <w:t>/r/demo.git</w:t>
      </w:r>
      <w:r>
        <w:t xml:space="preserve">) - &gt; </w:t>
      </w:r>
      <w:r w:rsidR="00F37D0B">
        <w:t>finish</w:t>
      </w:r>
    </w:p>
    <w:p w:rsidR="00B938DE" w:rsidRDefault="00B938DE" w:rsidP="00B938DE">
      <w:pPr>
        <w:pStyle w:val="ListParagraph"/>
        <w:numPr>
          <w:ilvl w:val="0"/>
          <w:numId w:val="1"/>
        </w:numPr>
      </w:pPr>
      <w:r>
        <w:t xml:space="preserve">Ref mappings -&gt;  Advanced -&gt; </w:t>
      </w:r>
    </w:p>
    <w:p w:rsidR="00B938DE" w:rsidRDefault="00B938DE" w:rsidP="00B938DE">
      <w:pPr>
        <w:pStyle w:val="ListParagraph"/>
        <w:numPr>
          <w:ilvl w:val="0"/>
          <w:numId w:val="1"/>
        </w:numPr>
      </w:pPr>
      <w:r>
        <w:t xml:space="preserve">Source ref:  master ;  Destination ref: master;  </w:t>
      </w:r>
    </w:p>
    <w:p w:rsidR="00B938DE" w:rsidRDefault="00B938DE" w:rsidP="00B938DE">
      <w:pPr>
        <w:pStyle w:val="ListParagraph"/>
        <w:numPr>
          <w:ilvl w:val="0"/>
          <w:numId w:val="1"/>
        </w:numPr>
      </w:pPr>
      <w:r>
        <w:t>click - &gt; Add All Branches Spec -&gt; finish</w:t>
      </w:r>
    </w:p>
    <w:p w:rsidR="001124D5" w:rsidRDefault="001124D5" w:rsidP="00B938DE">
      <w:pPr>
        <w:pStyle w:val="ListParagraph"/>
        <w:numPr>
          <w:ilvl w:val="0"/>
          <w:numId w:val="1"/>
        </w:numPr>
      </w:pPr>
      <w:r>
        <w:t>Save and Push</w:t>
      </w:r>
      <w:bookmarkStart w:id="0" w:name="_GoBack"/>
      <w:bookmarkEnd w:id="0"/>
    </w:p>
    <w:p w:rsidR="00B938DE" w:rsidRDefault="00B938DE" w:rsidP="00B938DE">
      <w:pPr>
        <w:ind w:left="720"/>
      </w:pPr>
    </w:p>
    <w:p w:rsidR="005E255D" w:rsidRDefault="005E255D" w:rsidP="00C5342E"/>
    <w:p w:rsidR="005E255D" w:rsidRDefault="005E255D" w:rsidP="00C5342E"/>
    <w:sectPr w:rsidR="005E2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F57A1"/>
    <w:multiLevelType w:val="hybridMultilevel"/>
    <w:tmpl w:val="1FE86F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5360C0"/>
    <w:multiLevelType w:val="hybridMultilevel"/>
    <w:tmpl w:val="AE7A0B5C"/>
    <w:lvl w:ilvl="0" w:tplc="87D47382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D"/>
    <w:rsid w:val="001124D5"/>
    <w:rsid w:val="0025278A"/>
    <w:rsid w:val="002761B3"/>
    <w:rsid w:val="005E255D"/>
    <w:rsid w:val="00656F56"/>
    <w:rsid w:val="0095556D"/>
    <w:rsid w:val="009736CB"/>
    <w:rsid w:val="00B938DE"/>
    <w:rsid w:val="00BD70E9"/>
    <w:rsid w:val="00C5342E"/>
    <w:rsid w:val="00F3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E52D2-7BFC-46E5-A4EC-5B0DAEE8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4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bl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8</cp:revision>
  <dcterms:created xsi:type="dcterms:W3CDTF">2018-01-10T08:03:00Z</dcterms:created>
  <dcterms:modified xsi:type="dcterms:W3CDTF">2018-01-10T08:16:00Z</dcterms:modified>
</cp:coreProperties>
</file>