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F59A" w14:textId="77777777" w:rsidR="00F157E6" w:rsidRDefault="00F157E6" w:rsidP="00F157E6">
      <w:pPr>
        <w:spacing w:line="480" w:lineRule="auto"/>
        <w:jc w:val="center"/>
        <w:rPr>
          <w:b/>
          <w:bCs/>
        </w:rPr>
      </w:pPr>
      <w:bookmarkStart w:id="0" w:name="_Hlk63514098"/>
    </w:p>
    <w:p w14:paraId="7420954D" w14:textId="77777777" w:rsidR="00F157E6" w:rsidRDefault="00F157E6" w:rsidP="00F157E6">
      <w:pPr>
        <w:spacing w:line="480" w:lineRule="auto"/>
        <w:jc w:val="center"/>
        <w:rPr>
          <w:b/>
          <w:bCs/>
        </w:rPr>
      </w:pPr>
    </w:p>
    <w:p w14:paraId="7ECA869C" w14:textId="77777777" w:rsidR="00F157E6" w:rsidRDefault="00F157E6" w:rsidP="00F157E6">
      <w:pPr>
        <w:spacing w:line="480" w:lineRule="auto"/>
        <w:jc w:val="center"/>
        <w:rPr>
          <w:b/>
          <w:bCs/>
        </w:rPr>
      </w:pPr>
    </w:p>
    <w:p w14:paraId="699F18CE" w14:textId="77777777" w:rsidR="00F157E6" w:rsidRDefault="00F157E6" w:rsidP="00F157E6">
      <w:pPr>
        <w:spacing w:line="480" w:lineRule="auto"/>
        <w:jc w:val="center"/>
        <w:rPr>
          <w:b/>
          <w:bCs/>
        </w:rPr>
      </w:pPr>
    </w:p>
    <w:p w14:paraId="5266E711" w14:textId="103AAA28" w:rsidR="00F157E6" w:rsidRPr="008F35D3" w:rsidRDefault="00F157E6" w:rsidP="00F157E6">
      <w:pPr>
        <w:spacing w:line="480" w:lineRule="auto"/>
        <w:jc w:val="center"/>
        <w:rPr>
          <w:b/>
          <w:bCs/>
        </w:rPr>
      </w:pPr>
      <w:r w:rsidRPr="008F35D3">
        <w:rPr>
          <w:b/>
          <w:bCs/>
        </w:rPr>
        <w:t xml:space="preserve">Module </w:t>
      </w:r>
      <w:r w:rsidR="00354E59">
        <w:rPr>
          <w:b/>
          <w:bCs/>
        </w:rPr>
        <w:t>8</w:t>
      </w:r>
      <w:r w:rsidRPr="008F35D3">
        <w:rPr>
          <w:b/>
          <w:bCs/>
        </w:rPr>
        <w:t xml:space="preserve"> Critical Thinking: </w:t>
      </w:r>
      <w:r w:rsidR="00354E59">
        <w:rPr>
          <w:b/>
          <w:bCs/>
        </w:rPr>
        <w:t>Portfolio Project</w:t>
      </w:r>
    </w:p>
    <w:bookmarkEnd w:id="0"/>
    <w:p w14:paraId="50BB4EEB" w14:textId="77777777" w:rsidR="00F157E6" w:rsidRDefault="00F157E6" w:rsidP="00F157E6">
      <w:pPr>
        <w:spacing w:line="480" w:lineRule="auto"/>
        <w:jc w:val="center"/>
      </w:pPr>
      <w:r>
        <w:t>Tyler Ivory</w:t>
      </w:r>
    </w:p>
    <w:p w14:paraId="3CCF5BBF" w14:textId="77777777" w:rsidR="00F157E6" w:rsidRDefault="00F157E6" w:rsidP="00F157E6">
      <w:pPr>
        <w:spacing w:line="480" w:lineRule="auto"/>
        <w:jc w:val="center"/>
      </w:pPr>
      <w:r>
        <w:t>Colorado State University Global</w:t>
      </w:r>
    </w:p>
    <w:p w14:paraId="79FF8813" w14:textId="77777777" w:rsidR="00F157E6" w:rsidRDefault="00F157E6" w:rsidP="00F157E6">
      <w:pPr>
        <w:spacing w:line="480" w:lineRule="auto"/>
        <w:jc w:val="center"/>
      </w:pPr>
      <w:r w:rsidRPr="00DC3507">
        <w:t>22SA-MIS581-1</w:t>
      </w:r>
      <w:r>
        <w:t xml:space="preserve"> Capstone: Business Intelligence and Data Analytics</w:t>
      </w:r>
    </w:p>
    <w:p w14:paraId="5B142B00" w14:textId="142673F1" w:rsidR="00F157E6" w:rsidRDefault="00F157E6" w:rsidP="00F157E6">
      <w:pPr>
        <w:spacing w:line="480" w:lineRule="auto"/>
        <w:jc w:val="center"/>
      </w:pPr>
      <w:r>
        <w:t xml:space="preserve">Dr. </w:t>
      </w:r>
      <w:r w:rsidRPr="00A115AE">
        <w:t>Orenthio Goodwin</w:t>
      </w:r>
    </w:p>
    <w:p w14:paraId="5AD4ECD7" w14:textId="101F4FD4" w:rsidR="00E67EEB" w:rsidRDefault="002A3906" w:rsidP="00E67EEB">
      <w:pPr>
        <w:spacing w:line="480" w:lineRule="auto"/>
        <w:jc w:val="center"/>
      </w:pPr>
      <w:r>
        <w:t>5</w:t>
      </w:r>
      <w:r w:rsidR="00E67EEB">
        <w:t>/</w:t>
      </w:r>
      <w:r w:rsidR="00354E59">
        <w:t>15</w:t>
      </w:r>
      <w:r w:rsidR="00E67EEB">
        <w:t>/2022</w:t>
      </w:r>
    </w:p>
    <w:p w14:paraId="223A90C3" w14:textId="358EC88D" w:rsidR="00F157E6" w:rsidRDefault="00F157E6"/>
    <w:p w14:paraId="1BDBC2BB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618784C7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6ECC1DCB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3A3511B0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57C1F860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21BAA944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3EB7A006" w14:textId="77777777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27046692" w14:textId="48BDF619" w:rsidR="00E67EEB" w:rsidRDefault="00E67EEB" w:rsidP="00F157E6">
      <w:pPr>
        <w:spacing w:line="480" w:lineRule="auto"/>
        <w:jc w:val="center"/>
        <w:rPr>
          <w:b/>
          <w:bCs/>
        </w:rPr>
      </w:pPr>
    </w:p>
    <w:p w14:paraId="3CE091C5" w14:textId="7447576C" w:rsidR="00D57222" w:rsidRDefault="00D57222" w:rsidP="00D57222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Github Link: </w:t>
      </w:r>
    </w:p>
    <w:p w14:paraId="6FF1AF4F" w14:textId="07225257" w:rsidR="00D57222" w:rsidRPr="00D57222" w:rsidRDefault="00D57222" w:rsidP="00D57222">
      <w:pPr>
        <w:spacing w:line="480" w:lineRule="auto"/>
      </w:pPr>
      <w:r w:rsidRPr="00D57222">
        <w:t>https://github.com/tivory99/FraudClassification</w:t>
      </w:r>
    </w:p>
    <w:p w14:paraId="3A97030F" w14:textId="2579BFE0" w:rsidR="00D57222" w:rsidRDefault="00D57222" w:rsidP="00D57222">
      <w:pPr>
        <w:spacing w:line="480" w:lineRule="auto"/>
        <w:rPr>
          <w:b/>
          <w:bCs/>
        </w:rPr>
      </w:pPr>
      <w:r>
        <w:rPr>
          <w:b/>
          <w:bCs/>
        </w:rPr>
        <w:t xml:space="preserve">SAS Studio Code and screenshots: </w:t>
      </w:r>
    </w:p>
    <w:p w14:paraId="7F4AA3F5" w14:textId="77777777" w:rsidR="00D57222" w:rsidRPr="00D57222" w:rsidRDefault="00D57222" w:rsidP="00D57222">
      <w:pPr>
        <w:spacing w:line="240" w:lineRule="auto"/>
      </w:pPr>
      <w:r w:rsidRPr="00D57222">
        <w:t xml:space="preserve">/* Generated Code (IMPORT) */ </w:t>
      </w:r>
    </w:p>
    <w:p w14:paraId="6D80ED3B" w14:textId="77777777" w:rsidR="00D57222" w:rsidRPr="00D57222" w:rsidRDefault="00D57222" w:rsidP="00D57222">
      <w:pPr>
        <w:spacing w:line="240" w:lineRule="auto"/>
      </w:pPr>
      <w:r w:rsidRPr="00D57222">
        <w:t xml:space="preserve">/* Source File: Fraud.csv */ </w:t>
      </w:r>
    </w:p>
    <w:p w14:paraId="0619DAC3" w14:textId="77777777" w:rsidR="00D57222" w:rsidRPr="00D57222" w:rsidRDefault="00D57222" w:rsidP="00D57222">
      <w:pPr>
        <w:spacing w:line="240" w:lineRule="auto"/>
      </w:pPr>
      <w:r w:rsidRPr="00D57222">
        <w:t xml:space="preserve">/* Source Path: /home/u51638392/Fraud_Analysis */ </w:t>
      </w:r>
    </w:p>
    <w:p w14:paraId="28EA14BA" w14:textId="77777777" w:rsidR="00D57222" w:rsidRPr="00D57222" w:rsidRDefault="00D57222" w:rsidP="00D57222">
      <w:pPr>
        <w:spacing w:line="240" w:lineRule="auto"/>
      </w:pPr>
      <w:r w:rsidRPr="00D57222">
        <w:t xml:space="preserve">/* Code generated on: 5/10/22, 9:41 PM */ </w:t>
      </w:r>
    </w:p>
    <w:p w14:paraId="3729EBA7" w14:textId="77777777" w:rsidR="00D57222" w:rsidRPr="00D57222" w:rsidRDefault="00D57222" w:rsidP="00D57222">
      <w:pPr>
        <w:spacing w:line="240" w:lineRule="auto"/>
      </w:pPr>
      <w:r w:rsidRPr="00D57222">
        <w:t xml:space="preserve"> </w:t>
      </w:r>
    </w:p>
    <w:p w14:paraId="73DDF698" w14:textId="5937C969" w:rsidR="00D57222" w:rsidRPr="00D57222" w:rsidRDefault="00D57222" w:rsidP="00D57222">
      <w:pPr>
        <w:spacing w:line="240" w:lineRule="auto"/>
      </w:pPr>
      <w:r w:rsidRPr="00D57222">
        <w:t xml:space="preserve">%web_drop_table(WORK.IMPORT); </w:t>
      </w:r>
    </w:p>
    <w:p w14:paraId="2506BA89" w14:textId="6A511443" w:rsidR="00D57222" w:rsidRPr="00D57222" w:rsidRDefault="00D57222" w:rsidP="00D57222">
      <w:pPr>
        <w:spacing w:line="240" w:lineRule="auto"/>
      </w:pPr>
      <w:r w:rsidRPr="00D57222">
        <w:t xml:space="preserve">FILENAME REFFILE '/home/u51638392/Fraud_Analysis/Fraud.csv'; </w:t>
      </w:r>
    </w:p>
    <w:p w14:paraId="0E2EF2A3" w14:textId="77777777" w:rsidR="00D57222" w:rsidRPr="00D57222" w:rsidRDefault="00D57222" w:rsidP="00D57222">
      <w:pPr>
        <w:spacing w:line="240" w:lineRule="auto"/>
      </w:pPr>
      <w:r w:rsidRPr="00D57222">
        <w:t xml:space="preserve">PROC IMPORT DATAFILE=REFFILE </w:t>
      </w:r>
    </w:p>
    <w:p w14:paraId="3A1DCB03" w14:textId="438341A8" w:rsidR="00D57222" w:rsidRPr="00D57222" w:rsidRDefault="00D57222" w:rsidP="00D57222">
      <w:pPr>
        <w:spacing w:line="240" w:lineRule="auto"/>
      </w:pPr>
      <w:r w:rsidRPr="00D57222">
        <w:tab/>
        <w:t xml:space="preserve">DBMS=CSV </w:t>
      </w:r>
    </w:p>
    <w:p w14:paraId="24020543" w14:textId="77777777" w:rsidR="00D57222" w:rsidRPr="00D57222" w:rsidRDefault="00D57222" w:rsidP="00D57222">
      <w:pPr>
        <w:spacing w:line="240" w:lineRule="auto"/>
      </w:pPr>
      <w:r w:rsidRPr="00D57222">
        <w:t>/*</w:t>
      </w:r>
    </w:p>
    <w:p w14:paraId="7C90A6A4" w14:textId="77777777" w:rsidR="00D57222" w:rsidRPr="00D57222" w:rsidRDefault="00D57222" w:rsidP="00D57222">
      <w:pPr>
        <w:spacing w:line="240" w:lineRule="auto"/>
      </w:pPr>
      <w:r w:rsidRPr="00D57222">
        <w:t xml:space="preserve"> *</w:t>
      </w:r>
    </w:p>
    <w:p w14:paraId="5455D079" w14:textId="77777777" w:rsidR="00D57222" w:rsidRPr="00D57222" w:rsidRDefault="00D57222" w:rsidP="00D57222">
      <w:pPr>
        <w:spacing w:line="240" w:lineRule="auto"/>
      </w:pPr>
      <w:r w:rsidRPr="00D57222">
        <w:t xml:space="preserve"> * Task code generated by SAS Studio 3.8 </w:t>
      </w:r>
    </w:p>
    <w:p w14:paraId="7B2B8533" w14:textId="77777777" w:rsidR="00D57222" w:rsidRPr="00D57222" w:rsidRDefault="00D57222" w:rsidP="00D57222">
      <w:pPr>
        <w:spacing w:line="240" w:lineRule="auto"/>
      </w:pPr>
      <w:r w:rsidRPr="00D57222">
        <w:t xml:space="preserve"> *</w:t>
      </w:r>
    </w:p>
    <w:p w14:paraId="4FA1EE29" w14:textId="77777777" w:rsidR="00D57222" w:rsidRPr="00D57222" w:rsidRDefault="00D57222" w:rsidP="00D57222">
      <w:pPr>
        <w:spacing w:line="240" w:lineRule="auto"/>
      </w:pPr>
      <w:r w:rsidRPr="00D57222">
        <w:t xml:space="preserve"> * Generated on '5/10/22, 9:46 PM' </w:t>
      </w:r>
    </w:p>
    <w:p w14:paraId="123A85D2" w14:textId="77777777" w:rsidR="00D57222" w:rsidRPr="00D57222" w:rsidRDefault="00D57222" w:rsidP="00D57222">
      <w:pPr>
        <w:spacing w:line="240" w:lineRule="auto"/>
      </w:pPr>
      <w:r w:rsidRPr="00D57222">
        <w:t xml:space="preserve"> * Generated by 'u51638392' </w:t>
      </w:r>
    </w:p>
    <w:p w14:paraId="6A2C847B" w14:textId="77777777" w:rsidR="00D57222" w:rsidRPr="00D57222" w:rsidRDefault="00D57222" w:rsidP="00D57222">
      <w:pPr>
        <w:spacing w:line="240" w:lineRule="auto"/>
      </w:pPr>
      <w:r w:rsidRPr="00D57222">
        <w:t xml:space="preserve"> * Generated on server 'ODAWS04-USW2.ODA.SAS.COM' </w:t>
      </w:r>
    </w:p>
    <w:p w14:paraId="48E34F8E" w14:textId="77777777" w:rsidR="00D57222" w:rsidRPr="00D57222" w:rsidRDefault="00D57222" w:rsidP="00D57222">
      <w:pPr>
        <w:spacing w:line="240" w:lineRule="auto"/>
      </w:pPr>
      <w:r w:rsidRPr="00D57222">
        <w:t xml:space="preserve"> * Generated on SAS platform 'Linux LIN X64 3.10.0-1062.9.1.el7.x86_64' </w:t>
      </w:r>
    </w:p>
    <w:p w14:paraId="536FD180" w14:textId="77777777" w:rsidR="00D57222" w:rsidRPr="00D57222" w:rsidRDefault="00D57222" w:rsidP="00D57222">
      <w:pPr>
        <w:spacing w:line="240" w:lineRule="auto"/>
      </w:pPr>
      <w:r w:rsidRPr="00D57222">
        <w:t xml:space="preserve"> * Generated on SAS version '9.04.01M6P11072018' </w:t>
      </w:r>
    </w:p>
    <w:p w14:paraId="03C51051" w14:textId="77777777" w:rsidR="00D57222" w:rsidRPr="00D57222" w:rsidRDefault="00D57222" w:rsidP="00D57222">
      <w:pPr>
        <w:spacing w:line="240" w:lineRule="auto"/>
      </w:pPr>
      <w:r w:rsidRPr="00D57222">
        <w:t xml:space="preserve"> * Generated on browser 'Mozilla/5.0 (Windows NT 10.0; Win64; x64) AppleWebKit/537.36 (KHTML, like Gecko) Chrome/101.0.4951.54 Safari/537.36' </w:t>
      </w:r>
    </w:p>
    <w:p w14:paraId="3A0FADB8" w14:textId="77777777" w:rsidR="00D57222" w:rsidRPr="00D57222" w:rsidRDefault="00D57222" w:rsidP="00D57222">
      <w:pPr>
        <w:spacing w:line="240" w:lineRule="auto"/>
      </w:pPr>
      <w:r w:rsidRPr="00D57222">
        <w:t xml:space="preserve"> * Generated on web client 'https://odamid-usw2.oda.sas.com/SASStudio/main?locale=en_US&amp;zone=GMT-06%253A00&amp;ticket=ST-98093-DfyV3PWzEHf01BbZAbcd-cas' </w:t>
      </w:r>
    </w:p>
    <w:p w14:paraId="068851D3" w14:textId="77777777" w:rsidR="00D57222" w:rsidRPr="00D57222" w:rsidRDefault="00D57222" w:rsidP="00D57222">
      <w:pPr>
        <w:spacing w:line="240" w:lineRule="auto"/>
      </w:pPr>
      <w:r w:rsidRPr="00D57222">
        <w:t xml:space="preserve"> *</w:t>
      </w:r>
    </w:p>
    <w:p w14:paraId="43657890" w14:textId="1D7A926A" w:rsidR="00D57222" w:rsidRPr="00D57222" w:rsidRDefault="00D57222" w:rsidP="00D57222">
      <w:pPr>
        <w:spacing w:line="240" w:lineRule="auto"/>
      </w:pPr>
      <w:r w:rsidRPr="00D57222">
        <w:t xml:space="preserve"> */</w:t>
      </w:r>
    </w:p>
    <w:p w14:paraId="70C6E558" w14:textId="024FB1D2" w:rsidR="00D57222" w:rsidRPr="00D57222" w:rsidRDefault="00D57222" w:rsidP="00D57222">
      <w:pPr>
        <w:spacing w:line="240" w:lineRule="auto"/>
      </w:pPr>
      <w:r w:rsidRPr="00D57222">
        <w:t>ods graphics / reset width=6.4in height=4.8in imagemap;</w:t>
      </w:r>
    </w:p>
    <w:p w14:paraId="195952DD" w14:textId="77777777" w:rsidR="00D57222" w:rsidRPr="00D57222" w:rsidRDefault="00D57222" w:rsidP="00D57222">
      <w:pPr>
        <w:spacing w:line="240" w:lineRule="auto"/>
      </w:pPr>
      <w:r w:rsidRPr="00D57222">
        <w:lastRenderedPageBreak/>
        <w:t>proc sgplot data=WORK.IMPORT1;</w:t>
      </w:r>
    </w:p>
    <w:p w14:paraId="12CC9F5C" w14:textId="77777777" w:rsidR="00D57222" w:rsidRPr="00D57222" w:rsidRDefault="00D57222" w:rsidP="00D57222">
      <w:pPr>
        <w:spacing w:line="240" w:lineRule="auto"/>
      </w:pPr>
      <w:r w:rsidRPr="00D57222">
        <w:tab/>
        <w:t>vbar type /;</w:t>
      </w:r>
    </w:p>
    <w:p w14:paraId="4F0A534E" w14:textId="77777777" w:rsidR="00D57222" w:rsidRPr="00D57222" w:rsidRDefault="00D57222" w:rsidP="00D57222">
      <w:pPr>
        <w:spacing w:line="240" w:lineRule="auto"/>
      </w:pPr>
      <w:r w:rsidRPr="00D57222">
        <w:tab/>
        <w:t>yaxis grid;</w:t>
      </w:r>
    </w:p>
    <w:p w14:paraId="31E4A825" w14:textId="46657970" w:rsidR="00D57222" w:rsidRPr="00D57222" w:rsidRDefault="00D57222" w:rsidP="00D57222">
      <w:pPr>
        <w:spacing w:line="240" w:lineRule="auto"/>
      </w:pPr>
      <w:r w:rsidRPr="00D57222">
        <w:t>run;</w:t>
      </w:r>
    </w:p>
    <w:p w14:paraId="654FD2A6" w14:textId="2C134F9C" w:rsidR="00D57222" w:rsidRPr="00D57222" w:rsidRDefault="00D57222" w:rsidP="00D57222">
      <w:pPr>
        <w:spacing w:line="240" w:lineRule="auto"/>
      </w:pPr>
      <w:r w:rsidRPr="00D57222">
        <w:t>ods graphics / reset;</w:t>
      </w:r>
    </w:p>
    <w:p w14:paraId="19867D95" w14:textId="24FB5C02" w:rsidR="00D57222" w:rsidRDefault="00D57222" w:rsidP="00D5722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5B5178" wp14:editId="7679945D">
            <wp:extent cx="5935980" cy="170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74D1" w14:textId="422B5ABB" w:rsidR="00D57222" w:rsidRDefault="00D57222" w:rsidP="00D57222">
      <w:pPr>
        <w:spacing w:line="48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0B5096" wp14:editId="0CEDE9D6">
            <wp:extent cx="5943600" cy="4434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9B24" w14:textId="27007A70" w:rsidR="00D57222" w:rsidRDefault="00D57222" w:rsidP="00D57222">
      <w:pPr>
        <w:spacing w:line="480" w:lineRule="auto"/>
        <w:rPr>
          <w:b/>
          <w:bCs/>
        </w:rPr>
      </w:pPr>
    </w:p>
    <w:p w14:paraId="5865E3AB" w14:textId="5092FE38" w:rsidR="00D57222" w:rsidRDefault="00D57222" w:rsidP="00D57222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R Studio Code and screenshots:</w:t>
      </w:r>
    </w:p>
    <w:p w14:paraId="6D347826" w14:textId="77777777" w:rsidR="00D57222" w:rsidRPr="00D57222" w:rsidRDefault="00D57222" w:rsidP="00D57222">
      <w:pPr>
        <w:spacing w:line="240" w:lineRule="auto"/>
      </w:pPr>
      <w:r w:rsidRPr="00D57222">
        <w:t>#import data and drop columns</w:t>
      </w:r>
    </w:p>
    <w:p w14:paraId="10F2322F" w14:textId="77777777" w:rsidR="00D57222" w:rsidRPr="00D57222" w:rsidRDefault="00D57222" w:rsidP="00D57222">
      <w:pPr>
        <w:spacing w:line="240" w:lineRule="auto"/>
      </w:pPr>
      <w:r w:rsidRPr="00D57222">
        <w:t>CREDITFRAUDDATASET &lt;- read.csv("C:/Users/tivory/Downloads/CREDITFRAUDDATASET.csv")</w:t>
      </w:r>
    </w:p>
    <w:p w14:paraId="367BE99A" w14:textId="77777777" w:rsidR="00D57222" w:rsidRPr="00D57222" w:rsidRDefault="00D57222" w:rsidP="00D57222">
      <w:pPr>
        <w:spacing w:line="240" w:lineRule="auto"/>
      </w:pPr>
      <w:r w:rsidRPr="00D57222">
        <w:t>FraudData &lt;- CREDITFRAUDDATASET[-c(1,2,4,7,11)]</w:t>
      </w:r>
    </w:p>
    <w:p w14:paraId="4ABD7915" w14:textId="77777777" w:rsidR="00D57222" w:rsidRPr="00D57222" w:rsidRDefault="00D57222" w:rsidP="00D57222">
      <w:pPr>
        <w:spacing w:line="240" w:lineRule="auto"/>
      </w:pPr>
    </w:p>
    <w:p w14:paraId="61DB070C" w14:textId="77777777" w:rsidR="00D57222" w:rsidRPr="00D57222" w:rsidRDefault="00D57222" w:rsidP="00D57222">
      <w:pPr>
        <w:spacing w:line="240" w:lineRule="auto"/>
      </w:pPr>
      <w:r w:rsidRPr="00D57222">
        <w:t>#split data into testing and training subsets</w:t>
      </w:r>
    </w:p>
    <w:p w14:paraId="2AAA5132" w14:textId="77777777" w:rsidR="00D57222" w:rsidRPr="00D57222" w:rsidRDefault="00D57222" w:rsidP="00D57222">
      <w:pPr>
        <w:spacing w:line="240" w:lineRule="auto"/>
      </w:pPr>
      <w:r w:rsidRPr="00D57222">
        <w:t>fraud_split &lt;- sample.split(Y = FraudData$isFraud, SplitRation = 0.7)</w:t>
      </w:r>
    </w:p>
    <w:p w14:paraId="62F9ABFA" w14:textId="77777777" w:rsidR="00D57222" w:rsidRPr="00D57222" w:rsidRDefault="00D57222" w:rsidP="00D57222">
      <w:pPr>
        <w:spacing w:line="240" w:lineRule="auto"/>
      </w:pPr>
      <w:r w:rsidRPr="00D57222">
        <w:t>train_set &lt;- subset(x = FraudData, fraud_split == TRUE)</w:t>
      </w:r>
    </w:p>
    <w:p w14:paraId="1F47743B" w14:textId="77777777" w:rsidR="00D57222" w:rsidRPr="00D57222" w:rsidRDefault="00D57222" w:rsidP="00D57222">
      <w:pPr>
        <w:spacing w:line="240" w:lineRule="auto"/>
      </w:pPr>
      <w:r w:rsidRPr="00D57222">
        <w:t>test_set &lt;- subset(x = FraudData, fraud_split == FALSE)</w:t>
      </w:r>
    </w:p>
    <w:p w14:paraId="1342D02E" w14:textId="77777777" w:rsidR="00D57222" w:rsidRPr="00D57222" w:rsidRDefault="00D57222" w:rsidP="00D57222">
      <w:pPr>
        <w:spacing w:line="240" w:lineRule="auto"/>
      </w:pPr>
    </w:p>
    <w:p w14:paraId="053938E6" w14:textId="77777777" w:rsidR="00D57222" w:rsidRPr="00D57222" w:rsidRDefault="00D57222" w:rsidP="00D57222">
      <w:pPr>
        <w:spacing w:line="240" w:lineRule="auto"/>
      </w:pPr>
      <w:r w:rsidRPr="00D57222">
        <w:t>#create logistic regression</w:t>
      </w:r>
    </w:p>
    <w:p w14:paraId="7F488E44" w14:textId="77777777" w:rsidR="00D57222" w:rsidRPr="00D57222" w:rsidRDefault="00D57222" w:rsidP="00D57222">
      <w:pPr>
        <w:spacing w:line="240" w:lineRule="auto"/>
      </w:pPr>
      <w:r w:rsidRPr="00D57222">
        <w:t>logistic &lt;- glm(isFraud ~ ., data = train_set, family = "binomial")</w:t>
      </w:r>
    </w:p>
    <w:p w14:paraId="1D86C82E" w14:textId="77777777" w:rsidR="00D57222" w:rsidRPr="00D57222" w:rsidRDefault="00D57222" w:rsidP="00D57222">
      <w:pPr>
        <w:spacing w:line="240" w:lineRule="auto"/>
      </w:pPr>
    </w:p>
    <w:p w14:paraId="56BA61C1" w14:textId="77777777" w:rsidR="00D57222" w:rsidRPr="00D57222" w:rsidRDefault="00D57222" w:rsidP="00D57222">
      <w:pPr>
        <w:spacing w:line="240" w:lineRule="auto"/>
      </w:pPr>
      <w:r w:rsidRPr="00D57222">
        <w:t>#evaluate model</w:t>
      </w:r>
    </w:p>
    <w:p w14:paraId="4745092C" w14:textId="77777777" w:rsidR="00D57222" w:rsidRPr="00D57222" w:rsidRDefault="00D57222" w:rsidP="00D57222">
      <w:pPr>
        <w:spacing w:line="240" w:lineRule="auto"/>
      </w:pPr>
      <w:r w:rsidRPr="00D57222">
        <w:t>probs &lt;- predict(logistic, newdata = test_set, type = "response")</w:t>
      </w:r>
    </w:p>
    <w:p w14:paraId="3E7DB194" w14:textId="77777777" w:rsidR="00D57222" w:rsidRPr="00D57222" w:rsidRDefault="00D57222" w:rsidP="00D57222">
      <w:pPr>
        <w:spacing w:line="240" w:lineRule="auto"/>
      </w:pPr>
      <w:r w:rsidRPr="00D57222">
        <w:t>pred &lt;- ifelse(probs &gt; 0.5, 1, 0)</w:t>
      </w:r>
    </w:p>
    <w:p w14:paraId="322F87A1" w14:textId="65561903" w:rsidR="00D57222" w:rsidRDefault="00D57222" w:rsidP="00D57222">
      <w:pPr>
        <w:spacing w:line="240" w:lineRule="auto"/>
      </w:pPr>
      <w:r w:rsidRPr="00D57222">
        <w:t>confusionMatrix(factor(pred), factor(test_set$isFraud), positive = as.character(1))</w:t>
      </w:r>
    </w:p>
    <w:p w14:paraId="330A7230" w14:textId="32CB7D12" w:rsidR="00D57222" w:rsidRDefault="00D57222" w:rsidP="00D57222">
      <w:pPr>
        <w:spacing w:line="240" w:lineRule="auto"/>
      </w:pPr>
    </w:p>
    <w:p w14:paraId="4389E904" w14:textId="1ADC43DE" w:rsidR="00D57222" w:rsidRDefault="008C34BD" w:rsidP="00D57222">
      <w:pPr>
        <w:spacing w:line="240" w:lineRule="auto"/>
      </w:pPr>
      <w:r>
        <w:rPr>
          <w:noProof/>
        </w:rPr>
        <w:drawing>
          <wp:inline distT="0" distB="0" distL="0" distR="0" wp14:anchorId="184F6441" wp14:editId="57CE2C39">
            <wp:extent cx="5935980" cy="1013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6D79" w14:textId="5DBDF8BE" w:rsidR="008C34BD" w:rsidRDefault="008C34BD" w:rsidP="00D57222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9438045" wp14:editId="03C0D37D">
            <wp:extent cx="5897880" cy="446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8769" w14:textId="3786D424" w:rsidR="008C34BD" w:rsidRDefault="008C34BD" w:rsidP="00D57222">
      <w:pPr>
        <w:spacing w:line="240" w:lineRule="auto"/>
      </w:pPr>
      <w:r>
        <w:rPr>
          <w:noProof/>
        </w:rPr>
        <w:drawing>
          <wp:inline distT="0" distB="0" distL="0" distR="0" wp14:anchorId="27E716B7" wp14:editId="4BCDF6EE">
            <wp:extent cx="4579620" cy="29100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90" cy="291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52E16" w14:textId="7245E6FE" w:rsidR="008C34BD" w:rsidRDefault="008C34BD" w:rsidP="00D57222">
      <w:pPr>
        <w:spacing w:line="240" w:lineRule="auto"/>
      </w:pPr>
    </w:p>
    <w:p w14:paraId="7EBB98C7" w14:textId="7DE109E4" w:rsidR="008C34BD" w:rsidRDefault="008C34BD" w:rsidP="00D57222">
      <w:pPr>
        <w:spacing w:line="240" w:lineRule="auto"/>
      </w:pPr>
    </w:p>
    <w:p w14:paraId="3D457CEB" w14:textId="669F065D" w:rsidR="008C34BD" w:rsidRDefault="008C34BD" w:rsidP="00D57222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Python Code and Screenshots:</w:t>
      </w:r>
    </w:p>
    <w:p w14:paraId="07880E74" w14:textId="77777777" w:rsidR="00321208" w:rsidRPr="00321208" w:rsidRDefault="00321208" w:rsidP="00321208">
      <w:pPr>
        <w:spacing w:line="240" w:lineRule="auto"/>
      </w:pPr>
      <w:r w:rsidRPr="00321208">
        <w:t>import numpy as np</w:t>
      </w:r>
    </w:p>
    <w:p w14:paraId="099F3698" w14:textId="77777777" w:rsidR="00321208" w:rsidRPr="00321208" w:rsidRDefault="00321208" w:rsidP="00321208">
      <w:pPr>
        <w:spacing w:line="240" w:lineRule="auto"/>
      </w:pPr>
      <w:r w:rsidRPr="00321208">
        <w:t>import pandas as pd</w:t>
      </w:r>
    </w:p>
    <w:p w14:paraId="3BFE2422" w14:textId="77777777" w:rsidR="00321208" w:rsidRPr="00321208" w:rsidRDefault="00321208" w:rsidP="00321208">
      <w:pPr>
        <w:spacing w:line="240" w:lineRule="auto"/>
      </w:pPr>
      <w:r w:rsidRPr="00321208">
        <w:t>import seaborn as sns</w:t>
      </w:r>
    </w:p>
    <w:p w14:paraId="1FBCEE9A" w14:textId="77777777" w:rsidR="00321208" w:rsidRPr="00321208" w:rsidRDefault="00321208" w:rsidP="00321208">
      <w:pPr>
        <w:spacing w:line="240" w:lineRule="auto"/>
      </w:pPr>
      <w:r w:rsidRPr="00321208">
        <w:t>import matplotlib.pyplot as plt</w:t>
      </w:r>
    </w:p>
    <w:p w14:paraId="2E1A3C39" w14:textId="77777777" w:rsidR="00321208" w:rsidRPr="00321208" w:rsidRDefault="00321208" w:rsidP="00321208">
      <w:pPr>
        <w:spacing w:line="240" w:lineRule="auto"/>
      </w:pPr>
      <w:r w:rsidRPr="00321208">
        <w:t>%matplotlib inline</w:t>
      </w:r>
    </w:p>
    <w:p w14:paraId="3F852BFA" w14:textId="77777777" w:rsidR="00321208" w:rsidRPr="00321208" w:rsidRDefault="00321208" w:rsidP="00321208">
      <w:pPr>
        <w:spacing w:line="240" w:lineRule="auto"/>
      </w:pPr>
    </w:p>
    <w:p w14:paraId="72F4E46B" w14:textId="77777777" w:rsidR="00321208" w:rsidRPr="00321208" w:rsidRDefault="00321208" w:rsidP="00321208">
      <w:pPr>
        <w:spacing w:line="240" w:lineRule="auto"/>
      </w:pPr>
      <w:r w:rsidRPr="00321208">
        <w:t>#import csv into dataset</w:t>
      </w:r>
    </w:p>
    <w:p w14:paraId="37EBCB77" w14:textId="77777777" w:rsidR="00321208" w:rsidRPr="00321208" w:rsidRDefault="00321208" w:rsidP="00321208">
      <w:pPr>
        <w:spacing w:line="240" w:lineRule="auto"/>
      </w:pPr>
      <w:r w:rsidRPr="00321208">
        <w:t>dataset = pd.read_csv('CREDITFRAUDDATASET.csv')</w:t>
      </w:r>
    </w:p>
    <w:p w14:paraId="6BE971F7" w14:textId="77777777" w:rsidR="00321208" w:rsidRPr="00321208" w:rsidRDefault="00321208" w:rsidP="00321208">
      <w:pPr>
        <w:spacing w:line="240" w:lineRule="auto"/>
      </w:pPr>
    </w:p>
    <w:p w14:paraId="75C5F37C" w14:textId="77777777" w:rsidR="00321208" w:rsidRPr="00321208" w:rsidRDefault="00321208" w:rsidP="00321208">
      <w:pPr>
        <w:spacing w:line="240" w:lineRule="auto"/>
      </w:pPr>
      <w:r w:rsidRPr="00321208">
        <w:t>#create input data and classifier data</w:t>
      </w:r>
    </w:p>
    <w:p w14:paraId="461AC579" w14:textId="77777777" w:rsidR="00321208" w:rsidRPr="00321208" w:rsidRDefault="00321208" w:rsidP="00321208">
      <w:pPr>
        <w:spacing w:line="240" w:lineRule="auto"/>
      </w:pPr>
      <w:r w:rsidRPr="00321208">
        <w:t>X= dataset.drop(columns=['step', 'nameOrig', 'type', 'nameDest', 'isFlaggedFraud', 'isFraud'])</w:t>
      </w:r>
    </w:p>
    <w:p w14:paraId="0C167C51" w14:textId="77777777" w:rsidR="00321208" w:rsidRPr="00321208" w:rsidRDefault="00321208" w:rsidP="00321208">
      <w:pPr>
        <w:spacing w:line="240" w:lineRule="auto"/>
      </w:pPr>
      <w:r w:rsidRPr="00321208">
        <w:t>y= dataset.drop(columns=['step', 'amount', 'nameOrig', 'type', 'oldbalanceOrg', 'newbalanceOrig', 'newbalanceDest', 'nameDest', 'oldbalanceDest', 'isFlaggedFraud'])</w:t>
      </w:r>
    </w:p>
    <w:p w14:paraId="55ABDC3B" w14:textId="77777777" w:rsidR="00321208" w:rsidRPr="00321208" w:rsidRDefault="00321208" w:rsidP="00321208">
      <w:pPr>
        <w:spacing w:line="240" w:lineRule="auto"/>
      </w:pPr>
    </w:p>
    <w:p w14:paraId="3D2CB51A" w14:textId="77777777" w:rsidR="00321208" w:rsidRPr="00321208" w:rsidRDefault="00321208" w:rsidP="00321208">
      <w:pPr>
        <w:spacing w:line="240" w:lineRule="auto"/>
      </w:pPr>
      <w:r w:rsidRPr="00321208">
        <w:t>#set shape to be equal</w:t>
      </w:r>
    </w:p>
    <w:p w14:paraId="772C6EF9" w14:textId="77777777" w:rsidR="00321208" w:rsidRPr="00321208" w:rsidRDefault="00321208" w:rsidP="00321208">
      <w:pPr>
        <w:spacing w:line="240" w:lineRule="auto"/>
      </w:pPr>
      <w:r w:rsidRPr="00321208">
        <w:t>X= dataset.iloc[:,0:8]</w:t>
      </w:r>
    </w:p>
    <w:p w14:paraId="7EAA4010" w14:textId="77777777" w:rsidR="00321208" w:rsidRPr="00321208" w:rsidRDefault="00321208" w:rsidP="00321208">
      <w:pPr>
        <w:spacing w:line="240" w:lineRule="auto"/>
      </w:pPr>
      <w:r w:rsidRPr="00321208">
        <w:t>y= dataset.iloc[:,8]</w:t>
      </w:r>
    </w:p>
    <w:p w14:paraId="64689E85" w14:textId="77777777" w:rsidR="00321208" w:rsidRPr="00321208" w:rsidRDefault="00321208" w:rsidP="00321208">
      <w:pPr>
        <w:spacing w:line="240" w:lineRule="auto"/>
      </w:pPr>
      <w:r w:rsidRPr="00321208">
        <w:t>from sklearn.preprocessing import StandardScaler</w:t>
      </w:r>
    </w:p>
    <w:p w14:paraId="1C964623" w14:textId="77777777" w:rsidR="00321208" w:rsidRPr="00321208" w:rsidRDefault="00321208" w:rsidP="00321208">
      <w:pPr>
        <w:spacing w:line="240" w:lineRule="auto"/>
      </w:pPr>
      <w:r w:rsidRPr="00321208">
        <w:t>sc = StandardScaler()</w:t>
      </w:r>
    </w:p>
    <w:p w14:paraId="4C0D5CD2" w14:textId="77777777" w:rsidR="00321208" w:rsidRPr="00321208" w:rsidRDefault="00321208" w:rsidP="00321208">
      <w:pPr>
        <w:spacing w:line="240" w:lineRule="auto"/>
      </w:pPr>
      <w:r w:rsidRPr="00321208">
        <w:t>X = sc.fit_transform(X)</w:t>
      </w:r>
    </w:p>
    <w:p w14:paraId="37AEAF4B" w14:textId="77777777" w:rsidR="00321208" w:rsidRPr="00321208" w:rsidRDefault="00321208" w:rsidP="00321208">
      <w:pPr>
        <w:spacing w:line="240" w:lineRule="auto"/>
      </w:pPr>
    </w:p>
    <w:p w14:paraId="4387A344" w14:textId="77777777" w:rsidR="00321208" w:rsidRPr="00321208" w:rsidRDefault="00321208" w:rsidP="00321208">
      <w:pPr>
        <w:spacing w:line="240" w:lineRule="auto"/>
      </w:pPr>
      <w:r w:rsidRPr="00321208">
        <w:t>#split data into testing and training datasets</w:t>
      </w:r>
    </w:p>
    <w:p w14:paraId="458F4B6F" w14:textId="77777777" w:rsidR="00321208" w:rsidRPr="00321208" w:rsidRDefault="00321208" w:rsidP="00321208">
      <w:pPr>
        <w:spacing w:line="240" w:lineRule="auto"/>
      </w:pPr>
      <w:r w:rsidRPr="00321208">
        <w:t>from sklearn.model_selection import train_test_split</w:t>
      </w:r>
    </w:p>
    <w:p w14:paraId="254DB219" w14:textId="77777777" w:rsidR="00321208" w:rsidRPr="00321208" w:rsidRDefault="00321208" w:rsidP="00321208">
      <w:pPr>
        <w:spacing w:line="240" w:lineRule="auto"/>
      </w:pPr>
      <w:r w:rsidRPr="00321208">
        <w:t>X_train, X_test, y_train, y_test = train_test_split(X, y, test_size=0.3)</w:t>
      </w:r>
    </w:p>
    <w:p w14:paraId="30B63B94" w14:textId="77777777" w:rsidR="00321208" w:rsidRPr="00321208" w:rsidRDefault="00321208" w:rsidP="00321208">
      <w:pPr>
        <w:spacing w:line="240" w:lineRule="auto"/>
      </w:pPr>
    </w:p>
    <w:p w14:paraId="5A187614" w14:textId="77777777" w:rsidR="00321208" w:rsidRPr="00321208" w:rsidRDefault="00321208" w:rsidP="00321208">
      <w:pPr>
        <w:spacing w:line="240" w:lineRule="auto"/>
      </w:pPr>
      <w:r w:rsidRPr="00321208">
        <w:t>#create model</w:t>
      </w:r>
    </w:p>
    <w:p w14:paraId="7776CAE2" w14:textId="77777777" w:rsidR="00321208" w:rsidRPr="00321208" w:rsidRDefault="00321208" w:rsidP="00321208">
      <w:pPr>
        <w:spacing w:line="240" w:lineRule="auto"/>
      </w:pPr>
      <w:r w:rsidRPr="00321208">
        <w:t>from keras import Sequential</w:t>
      </w:r>
    </w:p>
    <w:p w14:paraId="23523657" w14:textId="77777777" w:rsidR="00321208" w:rsidRPr="00321208" w:rsidRDefault="00321208" w:rsidP="00321208">
      <w:pPr>
        <w:spacing w:line="240" w:lineRule="auto"/>
      </w:pPr>
      <w:r w:rsidRPr="00321208">
        <w:t>from keras.layers import Dense</w:t>
      </w:r>
    </w:p>
    <w:p w14:paraId="23FB735C" w14:textId="77777777" w:rsidR="00321208" w:rsidRPr="00321208" w:rsidRDefault="00321208" w:rsidP="00321208">
      <w:pPr>
        <w:spacing w:line="240" w:lineRule="auto"/>
      </w:pPr>
      <w:r w:rsidRPr="00321208">
        <w:t>classifier = Sequential()</w:t>
      </w:r>
    </w:p>
    <w:p w14:paraId="00855C67" w14:textId="77777777" w:rsidR="00321208" w:rsidRPr="00321208" w:rsidRDefault="00321208" w:rsidP="00321208">
      <w:pPr>
        <w:spacing w:line="240" w:lineRule="auto"/>
      </w:pPr>
      <w:r w:rsidRPr="00321208">
        <w:lastRenderedPageBreak/>
        <w:t>#First Hidden Layer</w:t>
      </w:r>
    </w:p>
    <w:p w14:paraId="173695F1" w14:textId="77777777" w:rsidR="00321208" w:rsidRPr="00321208" w:rsidRDefault="00321208" w:rsidP="00321208">
      <w:pPr>
        <w:spacing w:line="240" w:lineRule="auto"/>
      </w:pPr>
      <w:r w:rsidRPr="00321208">
        <w:t>classifier.add(Dense(4, activation='relu', kernel_initializer='random_normal', input_dim=5))</w:t>
      </w:r>
    </w:p>
    <w:p w14:paraId="2422ECB6" w14:textId="77777777" w:rsidR="00321208" w:rsidRPr="00321208" w:rsidRDefault="00321208" w:rsidP="00321208">
      <w:pPr>
        <w:spacing w:line="240" w:lineRule="auto"/>
      </w:pPr>
      <w:r w:rsidRPr="00321208">
        <w:t>#Second  Hidden Layer</w:t>
      </w:r>
    </w:p>
    <w:p w14:paraId="6ADFBCE5" w14:textId="77777777" w:rsidR="00321208" w:rsidRPr="00321208" w:rsidRDefault="00321208" w:rsidP="00321208">
      <w:pPr>
        <w:spacing w:line="240" w:lineRule="auto"/>
      </w:pPr>
      <w:r w:rsidRPr="00321208">
        <w:t>classifier.add(Dense(4, activation='relu', kernel_initializer='random_normal'))</w:t>
      </w:r>
    </w:p>
    <w:p w14:paraId="245E9D49" w14:textId="77777777" w:rsidR="00321208" w:rsidRPr="00321208" w:rsidRDefault="00321208" w:rsidP="00321208">
      <w:pPr>
        <w:spacing w:line="240" w:lineRule="auto"/>
      </w:pPr>
      <w:r w:rsidRPr="00321208">
        <w:t>#Output Layer</w:t>
      </w:r>
    </w:p>
    <w:p w14:paraId="5CC4AD98" w14:textId="77777777" w:rsidR="00321208" w:rsidRPr="00321208" w:rsidRDefault="00321208" w:rsidP="00321208">
      <w:pPr>
        <w:spacing w:line="240" w:lineRule="auto"/>
      </w:pPr>
      <w:r w:rsidRPr="00321208">
        <w:t>classifier.add(Dense(1, activation='sigmoid', kernel_initializer='random_normal'))</w:t>
      </w:r>
    </w:p>
    <w:p w14:paraId="00448347" w14:textId="77777777" w:rsidR="00321208" w:rsidRPr="00321208" w:rsidRDefault="00321208" w:rsidP="00321208">
      <w:pPr>
        <w:spacing w:line="240" w:lineRule="auto"/>
      </w:pPr>
    </w:p>
    <w:p w14:paraId="5F6CF336" w14:textId="77777777" w:rsidR="00321208" w:rsidRPr="00321208" w:rsidRDefault="00321208" w:rsidP="00321208">
      <w:pPr>
        <w:spacing w:line="240" w:lineRule="auto"/>
      </w:pPr>
      <w:r w:rsidRPr="00321208">
        <w:t>#compile neural network</w:t>
      </w:r>
    </w:p>
    <w:p w14:paraId="71BB5634" w14:textId="77777777" w:rsidR="00321208" w:rsidRPr="00321208" w:rsidRDefault="00321208" w:rsidP="00321208">
      <w:pPr>
        <w:spacing w:line="240" w:lineRule="auto"/>
      </w:pPr>
      <w:r w:rsidRPr="00321208">
        <w:t>classifier.compile(optimizer ='adam',loss='binary_crossentropy', metrics =['accuracy'])</w:t>
      </w:r>
    </w:p>
    <w:p w14:paraId="3AE6ED38" w14:textId="77777777" w:rsidR="00321208" w:rsidRPr="00321208" w:rsidRDefault="00321208" w:rsidP="00321208">
      <w:pPr>
        <w:spacing w:line="240" w:lineRule="auto"/>
      </w:pPr>
    </w:p>
    <w:p w14:paraId="48275F93" w14:textId="77777777" w:rsidR="00321208" w:rsidRPr="00321208" w:rsidRDefault="00321208" w:rsidP="00321208">
      <w:pPr>
        <w:spacing w:line="240" w:lineRule="auto"/>
      </w:pPr>
      <w:r w:rsidRPr="00321208">
        <w:t>#run model</w:t>
      </w:r>
    </w:p>
    <w:p w14:paraId="298A6943" w14:textId="77777777" w:rsidR="00321208" w:rsidRPr="00321208" w:rsidRDefault="00321208" w:rsidP="00321208">
      <w:pPr>
        <w:spacing w:line="240" w:lineRule="auto"/>
      </w:pPr>
      <w:r w:rsidRPr="00321208">
        <w:t>classifier.fit(X_train,y_train, batch_size=10, epochs=100)</w:t>
      </w:r>
    </w:p>
    <w:p w14:paraId="3DF50788" w14:textId="77777777" w:rsidR="00321208" w:rsidRPr="00321208" w:rsidRDefault="00321208" w:rsidP="00321208">
      <w:pPr>
        <w:spacing w:line="240" w:lineRule="auto"/>
      </w:pPr>
    </w:p>
    <w:p w14:paraId="7C2EBE39" w14:textId="77777777" w:rsidR="00321208" w:rsidRPr="00321208" w:rsidRDefault="00321208" w:rsidP="00321208">
      <w:pPr>
        <w:spacing w:line="240" w:lineRule="auto"/>
      </w:pPr>
      <w:r w:rsidRPr="00321208">
        <w:t>#evaluate model accuracy</w:t>
      </w:r>
    </w:p>
    <w:p w14:paraId="28449E66" w14:textId="77777777" w:rsidR="00321208" w:rsidRPr="00321208" w:rsidRDefault="00321208" w:rsidP="00321208">
      <w:pPr>
        <w:spacing w:line="240" w:lineRule="auto"/>
      </w:pPr>
      <w:r w:rsidRPr="00321208">
        <w:t>eval_model=classifier.evaluate(X_train, y_train)</w:t>
      </w:r>
    </w:p>
    <w:p w14:paraId="6B7D751C" w14:textId="77777777" w:rsidR="00321208" w:rsidRPr="00321208" w:rsidRDefault="00321208" w:rsidP="00321208">
      <w:pPr>
        <w:spacing w:line="240" w:lineRule="auto"/>
      </w:pPr>
      <w:r w:rsidRPr="00321208">
        <w:t>eval_model</w:t>
      </w:r>
    </w:p>
    <w:p w14:paraId="4702AD01" w14:textId="77777777" w:rsidR="00321208" w:rsidRPr="00321208" w:rsidRDefault="00321208" w:rsidP="00321208">
      <w:pPr>
        <w:spacing w:line="240" w:lineRule="auto"/>
      </w:pPr>
    </w:p>
    <w:p w14:paraId="4CB3E6B0" w14:textId="77777777" w:rsidR="00321208" w:rsidRPr="00321208" w:rsidRDefault="00321208" w:rsidP="00321208">
      <w:pPr>
        <w:spacing w:line="240" w:lineRule="auto"/>
      </w:pPr>
      <w:r w:rsidRPr="00321208">
        <w:t>#create confusion matrix</w:t>
      </w:r>
    </w:p>
    <w:p w14:paraId="2CA5DA49" w14:textId="77777777" w:rsidR="00321208" w:rsidRPr="00321208" w:rsidRDefault="00321208" w:rsidP="00321208">
      <w:pPr>
        <w:spacing w:line="240" w:lineRule="auto"/>
      </w:pPr>
      <w:r w:rsidRPr="00321208">
        <w:t>y_pred=classifier.predict(X_test)</w:t>
      </w:r>
    </w:p>
    <w:p w14:paraId="71B3EF05" w14:textId="77777777" w:rsidR="00321208" w:rsidRPr="00321208" w:rsidRDefault="00321208" w:rsidP="00321208">
      <w:pPr>
        <w:spacing w:line="240" w:lineRule="auto"/>
      </w:pPr>
      <w:r w:rsidRPr="00321208">
        <w:t>y_pred =(y_pred&gt;0.5)</w:t>
      </w:r>
    </w:p>
    <w:p w14:paraId="1EE57E1E" w14:textId="77777777" w:rsidR="00321208" w:rsidRPr="00321208" w:rsidRDefault="00321208" w:rsidP="00321208">
      <w:pPr>
        <w:spacing w:line="240" w:lineRule="auto"/>
      </w:pPr>
      <w:r w:rsidRPr="00321208">
        <w:t>from sklearn.metrics import confusion_matrix</w:t>
      </w:r>
    </w:p>
    <w:p w14:paraId="6523FC91" w14:textId="77777777" w:rsidR="00321208" w:rsidRPr="00321208" w:rsidRDefault="00321208" w:rsidP="00321208">
      <w:pPr>
        <w:spacing w:line="240" w:lineRule="auto"/>
      </w:pPr>
      <w:r w:rsidRPr="00321208">
        <w:t>cm = confusion_matrix(y_test, y_pred)</w:t>
      </w:r>
    </w:p>
    <w:p w14:paraId="309D454E" w14:textId="77777777" w:rsidR="00321208" w:rsidRPr="00321208" w:rsidRDefault="00321208" w:rsidP="00321208">
      <w:pPr>
        <w:spacing w:line="240" w:lineRule="auto"/>
      </w:pPr>
      <w:r w:rsidRPr="00321208">
        <w:t>print(cm)</w:t>
      </w:r>
    </w:p>
    <w:p w14:paraId="1C789A21" w14:textId="77777777" w:rsidR="00321208" w:rsidRPr="00321208" w:rsidRDefault="00321208" w:rsidP="00321208">
      <w:pPr>
        <w:spacing w:line="240" w:lineRule="auto"/>
      </w:pPr>
    </w:p>
    <w:p w14:paraId="59BDA0D4" w14:textId="77777777" w:rsidR="00321208" w:rsidRPr="00321208" w:rsidRDefault="00321208" w:rsidP="00321208">
      <w:pPr>
        <w:spacing w:line="240" w:lineRule="auto"/>
      </w:pPr>
      <w:r w:rsidRPr="00321208">
        <w:t>#create visualization of neural network</w:t>
      </w:r>
    </w:p>
    <w:p w14:paraId="5ACFD1BC" w14:textId="77777777" w:rsidR="00321208" w:rsidRPr="00321208" w:rsidRDefault="00321208" w:rsidP="00321208">
      <w:pPr>
        <w:spacing w:line="240" w:lineRule="auto"/>
      </w:pPr>
      <w:r w:rsidRPr="00321208">
        <w:t>from ann_visualizer.visualize import ann_viz</w:t>
      </w:r>
    </w:p>
    <w:p w14:paraId="71AE08A3" w14:textId="77777777" w:rsidR="00321208" w:rsidRPr="00321208" w:rsidRDefault="00321208" w:rsidP="00321208">
      <w:pPr>
        <w:spacing w:line="240" w:lineRule="auto"/>
      </w:pPr>
      <w:r w:rsidRPr="00321208">
        <w:t>import os</w:t>
      </w:r>
    </w:p>
    <w:p w14:paraId="3C8E5245" w14:textId="77777777" w:rsidR="00321208" w:rsidRPr="00321208" w:rsidRDefault="00321208" w:rsidP="00321208">
      <w:pPr>
        <w:spacing w:line="240" w:lineRule="auto"/>
      </w:pPr>
      <w:r w:rsidRPr="00321208">
        <w:t>os.environ["PATH"] += os.pathsep + "C:/Program Files/Graphviz/bin/"</w:t>
      </w:r>
    </w:p>
    <w:p w14:paraId="7DC415E4" w14:textId="76B60C1C" w:rsidR="008C34BD" w:rsidRDefault="00321208" w:rsidP="00321208">
      <w:pPr>
        <w:spacing w:line="240" w:lineRule="auto"/>
      </w:pPr>
      <w:r w:rsidRPr="00321208">
        <w:t>ann_viz(classifier, title="Fraud Detection Neural Network")</w:t>
      </w:r>
    </w:p>
    <w:p w14:paraId="40FB9591" w14:textId="0EA5BE36" w:rsidR="00321208" w:rsidRDefault="00321208" w:rsidP="00321208">
      <w:pPr>
        <w:spacing w:line="240" w:lineRule="auto"/>
      </w:pPr>
    </w:p>
    <w:p w14:paraId="077ECBA0" w14:textId="0E95EF5C" w:rsidR="00321208" w:rsidRDefault="00321208" w:rsidP="0032120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020415B" wp14:editId="0FF4F27D">
            <wp:extent cx="5935980" cy="1775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C6015" w14:textId="3AF4C62F" w:rsidR="00321208" w:rsidRDefault="00321208" w:rsidP="00321208">
      <w:pPr>
        <w:spacing w:line="240" w:lineRule="auto"/>
      </w:pPr>
      <w:r>
        <w:rPr>
          <w:noProof/>
        </w:rPr>
        <w:drawing>
          <wp:inline distT="0" distB="0" distL="0" distR="0" wp14:anchorId="2EFCCB2D" wp14:editId="506A7B80">
            <wp:extent cx="5943600" cy="1577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DAA1" w14:textId="00076615" w:rsidR="00321208" w:rsidRDefault="00321208" w:rsidP="00321208">
      <w:pPr>
        <w:spacing w:line="240" w:lineRule="auto"/>
      </w:pPr>
      <w:r>
        <w:rPr>
          <w:noProof/>
        </w:rPr>
        <w:drawing>
          <wp:inline distT="0" distB="0" distL="0" distR="0" wp14:anchorId="53A64CBE" wp14:editId="6061BA72">
            <wp:extent cx="5943600" cy="586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E0A9" w14:textId="7F891CBC" w:rsidR="00321208" w:rsidRDefault="00321208" w:rsidP="00321208">
      <w:pPr>
        <w:spacing w:line="240" w:lineRule="auto"/>
      </w:pPr>
      <w:r>
        <w:rPr>
          <w:noProof/>
        </w:rPr>
        <w:drawing>
          <wp:inline distT="0" distB="0" distL="0" distR="0" wp14:anchorId="4746C71C" wp14:editId="2D4C5968">
            <wp:extent cx="3672840" cy="1752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06490" w14:textId="2BBDF780" w:rsidR="00321208" w:rsidRPr="00321208" w:rsidRDefault="00321208" w:rsidP="00321208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7F819C" wp14:editId="6E00B21D">
            <wp:extent cx="4282440" cy="61950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208" w:rsidRPr="0032120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BFB82" w14:textId="77777777" w:rsidR="00C31E2F" w:rsidRDefault="00C31E2F" w:rsidP="00F157E6">
      <w:pPr>
        <w:spacing w:after="0" w:line="240" w:lineRule="auto"/>
      </w:pPr>
      <w:r>
        <w:separator/>
      </w:r>
    </w:p>
  </w:endnote>
  <w:endnote w:type="continuationSeparator" w:id="0">
    <w:p w14:paraId="137F68AB" w14:textId="77777777" w:rsidR="00C31E2F" w:rsidRDefault="00C31E2F" w:rsidP="00F1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1C02" w14:textId="77777777" w:rsidR="00F157E6" w:rsidRDefault="00F15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16B19" w14:textId="77777777" w:rsidR="00F157E6" w:rsidRDefault="00F157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0EE4E" w14:textId="77777777" w:rsidR="00F157E6" w:rsidRDefault="00F15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F973" w14:textId="77777777" w:rsidR="00C31E2F" w:rsidRDefault="00C31E2F" w:rsidP="00F157E6">
      <w:pPr>
        <w:spacing w:after="0" w:line="240" w:lineRule="auto"/>
      </w:pPr>
      <w:r>
        <w:separator/>
      </w:r>
    </w:p>
  </w:footnote>
  <w:footnote w:type="continuationSeparator" w:id="0">
    <w:p w14:paraId="7EC3A314" w14:textId="77777777" w:rsidR="00C31E2F" w:rsidRDefault="00C31E2F" w:rsidP="00F1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0E41" w14:textId="77777777" w:rsidR="00F157E6" w:rsidRDefault="00F15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623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8000AB" w14:textId="7750A521" w:rsidR="00F157E6" w:rsidRDefault="00F157E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B8D7" w14:textId="77777777" w:rsidR="00F157E6" w:rsidRDefault="00F157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41F2" w14:textId="77777777" w:rsidR="00F157E6" w:rsidRDefault="00F15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6D4"/>
    <w:multiLevelType w:val="hybridMultilevel"/>
    <w:tmpl w:val="6064546A"/>
    <w:lvl w:ilvl="0" w:tplc="CDBC61BE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76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7B56"/>
    <w:rsid w:val="00003A44"/>
    <w:rsid w:val="000246C4"/>
    <w:rsid w:val="000330F5"/>
    <w:rsid w:val="000529FA"/>
    <w:rsid w:val="00072CCB"/>
    <w:rsid w:val="00072F79"/>
    <w:rsid w:val="00074352"/>
    <w:rsid w:val="00096940"/>
    <w:rsid w:val="000A2442"/>
    <w:rsid w:val="000B660D"/>
    <w:rsid w:val="000D183A"/>
    <w:rsid w:val="000E0A32"/>
    <w:rsid w:val="000E17FF"/>
    <w:rsid w:val="00101138"/>
    <w:rsid w:val="00107DF1"/>
    <w:rsid w:val="00133E9E"/>
    <w:rsid w:val="001515E8"/>
    <w:rsid w:val="001C0DEC"/>
    <w:rsid w:val="001C5AC4"/>
    <w:rsid w:val="001D2D71"/>
    <w:rsid w:val="001F6426"/>
    <w:rsid w:val="00206982"/>
    <w:rsid w:val="00214474"/>
    <w:rsid w:val="00221410"/>
    <w:rsid w:val="00230605"/>
    <w:rsid w:val="0023118D"/>
    <w:rsid w:val="002343B0"/>
    <w:rsid w:val="00250D5D"/>
    <w:rsid w:val="00253591"/>
    <w:rsid w:val="00254166"/>
    <w:rsid w:val="00255E86"/>
    <w:rsid w:val="002639AE"/>
    <w:rsid w:val="00264ECA"/>
    <w:rsid w:val="00287084"/>
    <w:rsid w:val="00287B50"/>
    <w:rsid w:val="00295870"/>
    <w:rsid w:val="0029636B"/>
    <w:rsid w:val="002A04A9"/>
    <w:rsid w:val="002A3906"/>
    <w:rsid w:val="002A6BFF"/>
    <w:rsid w:val="002B1C45"/>
    <w:rsid w:val="002B1D78"/>
    <w:rsid w:val="002F54B5"/>
    <w:rsid w:val="003022F9"/>
    <w:rsid w:val="0030565B"/>
    <w:rsid w:val="00306EED"/>
    <w:rsid w:val="00314ECF"/>
    <w:rsid w:val="00320531"/>
    <w:rsid w:val="003206B6"/>
    <w:rsid w:val="00321208"/>
    <w:rsid w:val="00323569"/>
    <w:rsid w:val="00324D22"/>
    <w:rsid w:val="0032570B"/>
    <w:rsid w:val="00331059"/>
    <w:rsid w:val="003403D0"/>
    <w:rsid w:val="00347308"/>
    <w:rsid w:val="00354E59"/>
    <w:rsid w:val="00357B83"/>
    <w:rsid w:val="0036211F"/>
    <w:rsid w:val="00385378"/>
    <w:rsid w:val="00392A98"/>
    <w:rsid w:val="003C0049"/>
    <w:rsid w:val="003C00C7"/>
    <w:rsid w:val="003C7B81"/>
    <w:rsid w:val="003D53B9"/>
    <w:rsid w:val="003E5CB8"/>
    <w:rsid w:val="00421C34"/>
    <w:rsid w:val="00424085"/>
    <w:rsid w:val="00444DAF"/>
    <w:rsid w:val="00456E39"/>
    <w:rsid w:val="00457862"/>
    <w:rsid w:val="004875FB"/>
    <w:rsid w:val="004A5A44"/>
    <w:rsid w:val="004D6D2B"/>
    <w:rsid w:val="004E5AB4"/>
    <w:rsid w:val="004E6B69"/>
    <w:rsid w:val="004F0B33"/>
    <w:rsid w:val="004F189F"/>
    <w:rsid w:val="00500998"/>
    <w:rsid w:val="00515AE9"/>
    <w:rsid w:val="0052108F"/>
    <w:rsid w:val="00521E7A"/>
    <w:rsid w:val="00523C9E"/>
    <w:rsid w:val="00537B56"/>
    <w:rsid w:val="00560138"/>
    <w:rsid w:val="00565D98"/>
    <w:rsid w:val="00580586"/>
    <w:rsid w:val="005A0613"/>
    <w:rsid w:val="005C45B7"/>
    <w:rsid w:val="005D277B"/>
    <w:rsid w:val="005D4CAB"/>
    <w:rsid w:val="006070C2"/>
    <w:rsid w:val="00637D50"/>
    <w:rsid w:val="00646325"/>
    <w:rsid w:val="00653FAF"/>
    <w:rsid w:val="006542B5"/>
    <w:rsid w:val="00660A22"/>
    <w:rsid w:val="006678C3"/>
    <w:rsid w:val="00677126"/>
    <w:rsid w:val="00684691"/>
    <w:rsid w:val="00687D62"/>
    <w:rsid w:val="006A078A"/>
    <w:rsid w:val="006C240A"/>
    <w:rsid w:val="006D1DF2"/>
    <w:rsid w:val="006D29B9"/>
    <w:rsid w:val="006D32F5"/>
    <w:rsid w:val="006E3E6B"/>
    <w:rsid w:val="006F230D"/>
    <w:rsid w:val="007006B9"/>
    <w:rsid w:val="007012A6"/>
    <w:rsid w:val="00702BE0"/>
    <w:rsid w:val="00716C1C"/>
    <w:rsid w:val="00720117"/>
    <w:rsid w:val="007261F7"/>
    <w:rsid w:val="00734E67"/>
    <w:rsid w:val="00735133"/>
    <w:rsid w:val="00754305"/>
    <w:rsid w:val="0075600A"/>
    <w:rsid w:val="00782EF8"/>
    <w:rsid w:val="00787688"/>
    <w:rsid w:val="00797D68"/>
    <w:rsid w:val="007A5129"/>
    <w:rsid w:val="007B303C"/>
    <w:rsid w:val="007B775D"/>
    <w:rsid w:val="007E2339"/>
    <w:rsid w:val="007E45B1"/>
    <w:rsid w:val="007F7634"/>
    <w:rsid w:val="00806387"/>
    <w:rsid w:val="00823BFB"/>
    <w:rsid w:val="008277CB"/>
    <w:rsid w:val="00834F35"/>
    <w:rsid w:val="00837A8D"/>
    <w:rsid w:val="00842421"/>
    <w:rsid w:val="00843DCD"/>
    <w:rsid w:val="00872E39"/>
    <w:rsid w:val="00873A00"/>
    <w:rsid w:val="00883B18"/>
    <w:rsid w:val="00891356"/>
    <w:rsid w:val="008A2D70"/>
    <w:rsid w:val="008C34BD"/>
    <w:rsid w:val="008D7E88"/>
    <w:rsid w:val="008E4C4B"/>
    <w:rsid w:val="008F3440"/>
    <w:rsid w:val="0092573B"/>
    <w:rsid w:val="00931B0F"/>
    <w:rsid w:val="00960416"/>
    <w:rsid w:val="00966ADE"/>
    <w:rsid w:val="00976988"/>
    <w:rsid w:val="00984A6C"/>
    <w:rsid w:val="009A5875"/>
    <w:rsid w:val="009C7741"/>
    <w:rsid w:val="00A040DD"/>
    <w:rsid w:val="00A21230"/>
    <w:rsid w:val="00A25260"/>
    <w:rsid w:val="00A31815"/>
    <w:rsid w:val="00A31B64"/>
    <w:rsid w:val="00A411A9"/>
    <w:rsid w:val="00A50207"/>
    <w:rsid w:val="00A51CEF"/>
    <w:rsid w:val="00A6331F"/>
    <w:rsid w:val="00A83F7F"/>
    <w:rsid w:val="00A94C6E"/>
    <w:rsid w:val="00AA1E3D"/>
    <w:rsid w:val="00AB3A8A"/>
    <w:rsid w:val="00B02B06"/>
    <w:rsid w:val="00B13F93"/>
    <w:rsid w:val="00B14EA0"/>
    <w:rsid w:val="00B37DD7"/>
    <w:rsid w:val="00B44BFE"/>
    <w:rsid w:val="00B465F9"/>
    <w:rsid w:val="00B537B7"/>
    <w:rsid w:val="00B62BDE"/>
    <w:rsid w:val="00B73BC3"/>
    <w:rsid w:val="00B77EC5"/>
    <w:rsid w:val="00B86917"/>
    <w:rsid w:val="00BF475C"/>
    <w:rsid w:val="00C06DA7"/>
    <w:rsid w:val="00C109D4"/>
    <w:rsid w:val="00C2538B"/>
    <w:rsid w:val="00C27869"/>
    <w:rsid w:val="00C31E2F"/>
    <w:rsid w:val="00C36603"/>
    <w:rsid w:val="00C44B5B"/>
    <w:rsid w:val="00C45EA7"/>
    <w:rsid w:val="00C47878"/>
    <w:rsid w:val="00C5701F"/>
    <w:rsid w:val="00C61AE4"/>
    <w:rsid w:val="00C639AB"/>
    <w:rsid w:val="00C656EB"/>
    <w:rsid w:val="00C87567"/>
    <w:rsid w:val="00C91E98"/>
    <w:rsid w:val="00C9454E"/>
    <w:rsid w:val="00C9790C"/>
    <w:rsid w:val="00CA4595"/>
    <w:rsid w:val="00CB2727"/>
    <w:rsid w:val="00CC1BF0"/>
    <w:rsid w:val="00CC458B"/>
    <w:rsid w:val="00CD3723"/>
    <w:rsid w:val="00CF624C"/>
    <w:rsid w:val="00CF794E"/>
    <w:rsid w:val="00D0219C"/>
    <w:rsid w:val="00D17B35"/>
    <w:rsid w:val="00D474C5"/>
    <w:rsid w:val="00D50A29"/>
    <w:rsid w:val="00D57222"/>
    <w:rsid w:val="00D727B8"/>
    <w:rsid w:val="00D81BE7"/>
    <w:rsid w:val="00DC2B3E"/>
    <w:rsid w:val="00DC3A40"/>
    <w:rsid w:val="00DC666C"/>
    <w:rsid w:val="00DD4B00"/>
    <w:rsid w:val="00DF7BA1"/>
    <w:rsid w:val="00E02F2F"/>
    <w:rsid w:val="00E14D59"/>
    <w:rsid w:val="00E175B4"/>
    <w:rsid w:val="00E264C9"/>
    <w:rsid w:val="00E32215"/>
    <w:rsid w:val="00E67EEB"/>
    <w:rsid w:val="00E7295B"/>
    <w:rsid w:val="00E73133"/>
    <w:rsid w:val="00E91DC5"/>
    <w:rsid w:val="00E94676"/>
    <w:rsid w:val="00EA46E8"/>
    <w:rsid w:val="00EB10D0"/>
    <w:rsid w:val="00EB4CC3"/>
    <w:rsid w:val="00EC6FF0"/>
    <w:rsid w:val="00ED1302"/>
    <w:rsid w:val="00ED3B10"/>
    <w:rsid w:val="00ED4F16"/>
    <w:rsid w:val="00EE0E09"/>
    <w:rsid w:val="00F1152F"/>
    <w:rsid w:val="00F157E6"/>
    <w:rsid w:val="00F21F87"/>
    <w:rsid w:val="00F260E8"/>
    <w:rsid w:val="00F33D97"/>
    <w:rsid w:val="00F54C3E"/>
    <w:rsid w:val="00F63C74"/>
    <w:rsid w:val="00F84117"/>
    <w:rsid w:val="00F92646"/>
    <w:rsid w:val="00FA45BC"/>
    <w:rsid w:val="00FA7F60"/>
    <w:rsid w:val="00FC0617"/>
    <w:rsid w:val="00FC52E2"/>
    <w:rsid w:val="00FD0076"/>
    <w:rsid w:val="00FE035A"/>
    <w:rsid w:val="00FE1765"/>
    <w:rsid w:val="00FE1BCE"/>
    <w:rsid w:val="00FE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C614E"/>
  <w15:chartTrackingRefBased/>
  <w15:docId w15:val="{B3D97201-0712-49CD-BA65-29DA8C7A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7E6"/>
  </w:style>
  <w:style w:type="paragraph" w:styleId="Footer">
    <w:name w:val="footer"/>
    <w:basedOn w:val="Normal"/>
    <w:link w:val="FooterChar"/>
    <w:uiPriority w:val="99"/>
    <w:unhideWhenUsed/>
    <w:rsid w:val="00F157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7E6"/>
  </w:style>
  <w:style w:type="paragraph" w:styleId="ListParagraph">
    <w:name w:val="List Paragraph"/>
    <w:basedOn w:val="Normal"/>
    <w:uiPriority w:val="34"/>
    <w:qFormat/>
    <w:rsid w:val="0007435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C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Ivory</dc:creator>
  <cp:keywords/>
  <dc:description/>
  <cp:lastModifiedBy>Tyler Ivory</cp:lastModifiedBy>
  <cp:revision>6</cp:revision>
  <dcterms:created xsi:type="dcterms:W3CDTF">2022-05-16T02:48:00Z</dcterms:created>
  <dcterms:modified xsi:type="dcterms:W3CDTF">2022-05-16T02:58:00Z</dcterms:modified>
</cp:coreProperties>
</file>