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31/10/2020    à 16h16</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