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33F0" w14:textId="10818B32" w:rsidR="00AB7080" w:rsidRPr="00AB7080" w:rsidRDefault="00AB7080" w:rsidP="00AB7080">
      <w:pPr>
        <w:pStyle w:val="1"/>
        <w:jc w:val="center"/>
      </w:pPr>
      <w:r w:rsidRPr="00AB7080">
        <w:rPr>
          <w:rFonts w:hint="eastAsia"/>
        </w:rPr>
        <w:t>3m</w:t>
      </w:r>
      <w:r w:rsidRPr="00AB7080">
        <w:t>aster-</w:t>
      </w:r>
      <w:r w:rsidRPr="00AB7080">
        <w:rPr>
          <w:rFonts w:hint="eastAsia"/>
        </w:rPr>
        <w:t>3</w:t>
      </w:r>
      <w:r w:rsidRPr="00AB7080">
        <w:t>slave</w:t>
      </w:r>
      <w:r w:rsidRPr="00AB7080">
        <w:rPr>
          <w:rFonts w:hint="eastAsia"/>
        </w:rPr>
        <w:t xml:space="preserve"> R</w:t>
      </w:r>
      <w:r w:rsidRPr="00AB7080">
        <w:t>edis</w:t>
      </w:r>
      <w:r w:rsidRPr="00AB7080">
        <w:rPr>
          <w:rFonts w:hint="eastAsia"/>
        </w:rPr>
        <w:t>集群方案</w:t>
      </w:r>
    </w:p>
    <w:p w14:paraId="6B3178DF" w14:textId="77777777" w:rsidR="00AB7080" w:rsidRDefault="00AB7080" w:rsidP="00AB7080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</w:pPr>
    </w:p>
    <w:p w14:paraId="0907A9EB" w14:textId="30EA2A80" w:rsidR="00AB7080" w:rsidRPr="00AB7080" w:rsidRDefault="00AB7080" w:rsidP="00AB7080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AB7080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Redis 3.2.1</w:t>
        </w:r>
        <w:r w:rsidRPr="00AB7080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集群搭建</w:t>
        </w:r>
      </w:hyperlink>
    </w:p>
    <w:p w14:paraId="060E5878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一、概述</w:t>
      </w:r>
    </w:p>
    <w:p w14:paraId="6F649AA1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 Redis3.0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版本之后支持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Cluster.</w:t>
      </w:r>
      <w:bookmarkStart w:id="0" w:name="_GoBack"/>
      <w:bookmarkEnd w:id="0"/>
    </w:p>
    <w:p w14:paraId="018D04AF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1.1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cluster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的现状</w:t>
      </w:r>
    </w:p>
    <w:p w14:paraId="19F95A29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目前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支持的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cluster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特性：</w:t>
      </w:r>
    </w:p>
    <w:p w14:paraId="0E048D4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1):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节点自动发现</w:t>
      </w:r>
    </w:p>
    <w:p w14:paraId="5FAD56A4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2):slave-&gt;master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选举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集群容错</w:t>
      </w:r>
    </w:p>
    <w:p w14:paraId="17E1B25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3):Hot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resharding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在线分片</w:t>
      </w:r>
    </w:p>
    <w:p w14:paraId="4883DD8B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4):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进群管理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:cluster xxx</w:t>
      </w:r>
    </w:p>
    <w:p w14:paraId="05D6F5D7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5):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基于配置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(nodes-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port.conf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的集群管理</w:t>
      </w:r>
    </w:p>
    <w:p w14:paraId="22A1F281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6):ASK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转向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/MOVED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转向机制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39E0F796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1.2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cluster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架构</w:t>
      </w:r>
    </w:p>
    <w:p w14:paraId="0686FC3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1)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-cluster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架构图</w:t>
      </w:r>
    </w:p>
    <w:p w14:paraId="03870288" w14:textId="24C76E1E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29D6DFF" wp14:editId="06592404">
            <wp:extent cx="4712970" cy="5429885"/>
            <wp:effectExtent l="0" t="0" r="0" b="0"/>
            <wp:docPr id="10" name="图片 10" descr="https://images2015.cnblogs.com/blog/17405/201607/17405-20160729120110388-883077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7405/201607/17405-20160729120110388-8830776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DD7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架构细节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14:paraId="50D60C8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(1)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所有的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节点彼此互联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(PING-PONG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机制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内部使用二进制协议优化传输速度和带宽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3EAC7F13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(2)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fail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是通过集群中超过半数的节点检测失效时才生效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7A93CD6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(3)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客户端与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节点直连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不需要中间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proxy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层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客户端不需要连接集群所有节点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连接集群中任何一个可用节点即可</w:t>
      </w:r>
    </w:p>
    <w:p w14:paraId="133C9A0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(4)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-cluster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把所有的物理节点映射到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[0-16383]slot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,cluster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负责维护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node&lt;-&gt;slot&lt;-&gt;value</w:t>
      </w:r>
    </w:p>
    <w:p w14:paraId="16EEBB45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F92F1A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2)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-cluster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选举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容错</w:t>
      </w:r>
    </w:p>
    <w:p w14:paraId="234E48C0" w14:textId="0213D916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C91A2A8" wp14:editId="58244264">
            <wp:extent cx="4332605" cy="3545205"/>
            <wp:effectExtent l="0" t="0" r="0" b="0"/>
            <wp:docPr id="9" name="图片 9" descr="https://images2015.cnblogs.com/blog/17405/201607/17405-20160729120154169-1347608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7405/201607/17405-20160729120154169-13476083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AB7F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(1)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领着选举过程是集群中所有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参与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如果半数以上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节点与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节点通信超过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(cluster-node-timeout),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认为当前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节点挂掉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5E44CE06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(2):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什么时候整个集群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可用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cluster_state:fail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当集群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可用时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所有对集群的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操作做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都不可用，收到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((error) CLUSTERDOWN The cluster is down)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错误</w:t>
      </w:r>
    </w:p>
    <w:p w14:paraId="10A0A070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如果集群任意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挂掉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且当前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没有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slave.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集群进入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fail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也可以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理解成进群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slot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映射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[0-16383]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不完成时进入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fail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7D379D82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b: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如果进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群超过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半数以上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挂掉，无论是否有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集群进入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fail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59A2869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B129DE2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二、</w:t>
      </w:r>
      <w:proofErr w:type="spellStart"/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cluster</w:t>
      </w: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安装</w:t>
      </w:r>
    </w:p>
    <w:p w14:paraId="243FBC13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、下载和解包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5520"/>
      </w:tblGrid>
      <w:tr w:rsidR="00AB7080" w:rsidRPr="00AB7080" w14:paraId="023A782E" w14:textId="77777777" w:rsidTr="00AB70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ED7A1" w14:textId="77777777" w:rsidR="00AB7080" w:rsidRPr="00AB7080" w:rsidRDefault="00AB7080" w:rsidP="00AB7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6431435" w14:textId="77777777" w:rsidR="00AB7080" w:rsidRPr="00AB7080" w:rsidRDefault="00AB7080" w:rsidP="00AB7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66AEB20" w14:textId="77777777" w:rsidR="00AB7080" w:rsidRPr="00AB7080" w:rsidRDefault="00AB7080" w:rsidP="00AB7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B1B77" w14:textId="77777777" w:rsidR="00AB7080" w:rsidRPr="00AB7080" w:rsidRDefault="00AB7080" w:rsidP="00AB7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cd /</w:t>
            </w:r>
            <w:proofErr w:type="spellStart"/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</w:p>
          <w:p w14:paraId="30E99333" w14:textId="77777777" w:rsidR="00AB7080" w:rsidRPr="00AB7080" w:rsidRDefault="00AB7080" w:rsidP="00AB7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wget</w:t>
            </w:r>
            <w:proofErr w:type="spellEnd"/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http://download.redis.io/releases/redis-3.2.1.tar.gz</w:t>
            </w:r>
          </w:p>
          <w:p w14:paraId="0BC0E5BF" w14:textId="77777777" w:rsidR="00AB7080" w:rsidRPr="00AB7080" w:rsidRDefault="00AB7080" w:rsidP="00AB70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Pr="00AB70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/redis-3.2.1.tar.gz</w:t>
            </w:r>
          </w:p>
        </w:tc>
      </w:tr>
    </w:tbl>
    <w:p w14:paraId="18211B22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编译安装</w:t>
      </w:r>
    </w:p>
    <w:p w14:paraId="491AB774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redis-3.2.1</w:t>
      </w:r>
    </w:p>
    <w:p w14:paraId="20FCAE4A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&amp;&amp; make install</w:t>
      </w:r>
    </w:p>
    <w:p w14:paraId="18B71BDC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B48BA2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、创建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</w:t>
      </w:r>
    </w:p>
    <w:p w14:paraId="005D8EF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测试我们选择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台服务器，分别为：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192.168.1.238.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每分服务器有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个节点。</w:t>
      </w:r>
    </w:p>
    <w:p w14:paraId="204317D1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我先在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个节点：</w:t>
      </w:r>
    </w:p>
    <w:p w14:paraId="48F55E3B" w14:textId="63B95C51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 wp14:anchorId="5A19EAC2" wp14:editId="4B785DF5">
            <wp:extent cx="189865" cy="189865"/>
            <wp:effectExtent l="0" t="0" r="635" b="635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D33B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cd 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14:paraId="3AB03116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//创建集群目录</w:t>
      </w:r>
    </w:p>
    <w:p w14:paraId="1457EABE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7000 7001 7002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//分别代表三个节点    其对应端口 7000 7001 7002</w:t>
      </w:r>
    </w:p>
    <w:p w14:paraId="0BD53505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//创建7000节点为例，拷贝到7000目录</w:t>
      </w:r>
    </w:p>
    <w:p w14:paraId="0D5FCAED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/7000/   </w:t>
      </w:r>
    </w:p>
    <w:p w14:paraId="2EF88BDD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//拷贝到7001目录</w:t>
      </w:r>
    </w:p>
    <w:p w14:paraId="101A65BE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/7001/   </w:t>
      </w:r>
    </w:p>
    <w:p w14:paraId="5FBDF64D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//拷贝到7002目录</w:t>
      </w:r>
    </w:p>
    <w:p w14:paraId="159EBE5E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/7002/   </w:t>
      </w:r>
    </w:p>
    <w:p w14:paraId="05F9E030" w14:textId="7FEF3733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F500B9D" wp14:editId="300D0E6D">
            <wp:extent cx="189865" cy="189865"/>
            <wp:effectExtent l="0" t="0" r="635" b="635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4237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分别对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7001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7002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7003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文件夹中的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个文件修改对应的配置</w:t>
      </w:r>
    </w:p>
    <w:p w14:paraId="306B1B56" w14:textId="51B2044F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CDA5888" wp14:editId="2000971D">
            <wp:extent cx="189865" cy="189865"/>
            <wp:effectExtent l="0" t="0" r="635" b="635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868A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daemonize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yes                    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后台运行</w:t>
      </w:r>
    </w:p>
    <w:p w14:paraId="00AA1CE0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pidfile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/var/run/redis_7000.pid    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pidfile</w:t>
      </w:r>
      <w:proofErr w:type="spellEnd"/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文件对应7000,7002,7003</w:t>
      </w:r>
    </w:p>
    <w:p w14:paraId="19226E75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port  7000                          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//端口7000,7002,7003</w:t>
      </w:r>
    </w:p>
    <w:p w14:paraId="58F43101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cluster-enabled  yes                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//开启集群  把注释#去掉</w:t>
      </w:r>
    </w:p>
    <w:p w14:paraId="2B08E90A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cluster-config-file  nodes_7000.conf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//集群的配置  配置文件首次启动自动生成 7000,7001,7002</w:t>
      </w:r>
    </w:p>
    <w:p w14:paraId="0FE0F58F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cluster-node-timeout  5000          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//请求超时  设置5秒够了</w:t>
      </w:r>
    </w:p>
    <w:p w14:paraId="44392905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appendonly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yes                       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aof</w:t>
      </w:r>
      <w:proofErr w:type="spellEnd"/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日志开启  有需要就开启，它会每次写操作都记录一条日志</w:t>
      </w:r>
    </w:p>
    <w:p w14:paraId="5FE775E3" w14:textId="5641D070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4F8332B8" wp14:editId="0487512D">
            <wp:extent cx="189865" cy="189865"/>
            <wp:effectExtent l="0" t="0" r="635" b="635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73D5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192.168.1.238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个节点：对应的端口改为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7003,7004,7005.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配置对应的改一下就可以了。</w:t>
      </w:r>
    </w:p>
    <w:p w14:paraId="6C42A192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4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、两台机启动各节点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两台服务器方式一样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533D4D28" w14:textId="5A73368C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73DAA76" wp14:editId="15B4F6F8">
            <wp:extent cx="189865" cy="189865"/>
            <wp:effectExtent l="0" t="0" r="635" b="635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DFC1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cd 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</w:t>
      </w:r>
    </w:p>
    <w:p w14:paraId="4F25E25A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/7000/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proofErr w:type="gramEnd"/>
    </w:p>
    <w:p w14:paraId="7B697E9E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/7001/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proofErr w:type="gramEnd"/>
    </w:p>
    <w:p w14:paraId="192B7121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/7002/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proofErr w:type="gramEnd"/>
    </w:p>
    <w:p w14:paraId="329FD109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/7003/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proofErr w:type="gramEnd"/>
    </w:p>
    <w:p w14:paraId="38231C23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/7004/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proofErr w:type="gramEnd"/>
    </w:p>
    <w:p w14:paraId="35FB4AB3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/7005/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proofErr w:type="gramEnd"/>
    </w:p>
    <w:p w14:paraId="046D82A8" w14:textId="4ED75BD8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13C1671B" wp14:editId="6AE7849D">
            <wp:extent cx="189865" cy="189865"/>
            <wp:effectExtent l="0" t="0" r="635" b="635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2166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5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、查看服务</w:t>
      </w:r>
    </w:p>
    <w:p w14:paraId="69203300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  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ef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| grep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#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查看是否启动成功</w:t>
      </w:r>
    </w:p>
    <w:p w14:paraId="1351650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 netstat -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tnlp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| grep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可以看到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监听端口</w:t>
      </w:r>
    </w:p>
    <w:p w14:paraId="349DE289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三、创建集群</w:t>
      </w:r>
    </w:p>
    <w:p w14:paraId="28087A90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前面已经准备好了搭建集群的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节点，接下来我们要把这些节点都串连起来搭建集群。官方提供了一个工具：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redis-trib.rb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(/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/local/redis-3.2.1/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redis-trib.rb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看后缀就知道这鸟东西不能直接执行，它是用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ruby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写的一个程序，所以我们还得安装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ruby.</w:t>
      </w:r>
    </w:p>
    <w:p w14:paraId="6852A327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yum -y install ruby ruby-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devel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rubygems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rpm-build </w:t>
      </w:r>
    </w:p>
    <w:p w14:paraId="4549FBE4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再用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gem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这个命令来安装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gem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ruby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的一个工具包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425122CF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gem install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B7080">
        <w:rPr>
          <w:rFonts w:ascii="宋体" w:eastAsia="宋体" w:hAnsi="宋体" w:cs="宋体"/>
          <w:color w:val="008000"/>
          <w:kern w:val="0"/>
          <w:sz w:val="24"/>
          <w:szCs w:val="24"/>
        </w:rPr>
        <w:t>//等一会儿就好了</w:t>
      </w:r>
    </w:p>
    <w:p w14:paraId="3DB135E4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当然，方便操作，两台Server都要安装。</w:t>
      </w:r>
    </w:p>
    <w:p w14:paraId="526D4BB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上面的步骤完事了，接下来运行一下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redis-trib.rb</w:t>
      </w:r>
      <w:proofErr w:type="spellEnd"/>
    </w:p>
    <w:p w14:paraId="45FF5851" w14:textId="398728E0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D9D428F" wp14:editId="64194C0B">
            <wp:extent cx="189865" cy="189865"/>
            <wp:effectExtent l="0" t="0" r="635" b="63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047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redis-trib.rb</w:t>
      </w:r>
      <w:proofErr w:type="spellEnd"/>
    </w:p>
    <w:p w14:paraId="4BD3905D" w14:textId="77777777" w:rsidR="00AB7080" w:rsidRPr="00AB7080" w:rsidRDefault="00AB7080" w:rsidP="00AB7080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Usage: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redis-trib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&lt;command&gt; &lt;options&gt; &lt;arguments ...&gt;</w:t>
      </w:r>
    </w:p>
    <w:p w14:paraId="0E562145" w14:textId="77777777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reshard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--to &lt;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--yes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--slots &lt;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--from &lt;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check      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call        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command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..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set-timeout    </w:t>
      </w:r>
      <w:proofErr w:type="spellStart"/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milliseconds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add-node    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new_host:new_port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existing_host:existing_port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--master-id &lt;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--slave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del-node    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node_id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fix        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import      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host:port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--from &lt;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help            (show this help)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create          host1:port1 ...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hostN:portN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       --replicas &lt;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arg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14:paraId="1947139C" w14:textId="77777777" w:rsidR="00AB7080" w:rsidRPr="00AB7080" w:rsidRDefault="00AB7080" w:rsidP="00AB7080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For check, fix,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reshard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 del-node, set-timeout you can specify the host and port of any working node in the cluster.</w:t>
      </w:r>
    </w:p>
    <w:p w14:paraId="56C7FC58" w14:textId="451B2946" w:rsidR="00AB7080" w:rsidRPr="00AB7080" w:rsidRDefault="00AB7080" w:rsidP="00AB70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150F5A4B" wp14:editId="60DE2415">
            <wp:extent cx="189865" cy="189865"/>
            <wp:effectExtent l="0" t="0" r="635" b="63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B068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看到这，应该明白了吧，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就是靠上面这些操作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完成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集群搭建的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210469F6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确认所有的节点都启动，接下来使用参数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create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中来创建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4161D696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redis-trib.rb</w:t>
      </w:r>
      <w:proofErr w:type="spell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create</w:t>
      </w:r>
      <w:proofErr w:type="gram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--replicas  1  192.168.1.237:7000 192.168.1.237:7001  192.168.1.237:7003 192.168.1.238:7003  192.168.1.238:7004  192.168.1.238:7005</w:t>
      </w:r>
    </w:p>
    <w:p w14:paraId="617218A0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解释下，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--replicas  1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自动为每一个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节点分配一个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上面有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个节点，程序会按照一定规则生成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（主）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slave(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71278DAF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前面已经提醒过的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防火墙一定要开放监听的端口，否则会创建失败。</w:t>
      </w:r>
    </w:p>
    <w:p w14:paraId="1573716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运行中，提示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Can I set the above configuration? (type 'yes' to accept): yes    //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yes</w:t>
      </w:r>
    </w:p>
    <w:p w14:paraId="08D3505F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接下来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提示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Waiting for the cluster to join..........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安装的时候在这里就一直等等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等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，没反应，傻傻等半天，看这句提示上面一句，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Sending Cluster Meet Message to join the Cluster.</w:t>
      </w:r>
    </w:p>
    <w:p w14:paraId="2DBF03F6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这下明白了，我刚开始在一台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上去配，也是不需要等的，这里还需要跑到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上做一些这样的操作。</w:t>
      </w:r>
    </w:p>
    <w:p w14:paraId="1407B7BB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192.168.1.238,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-cli -c -p 700*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分别进入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各节点的客户端命令窗口，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依次输入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cluster meet 192.168.1.238 7000……</w:t>
      </w:r>
    </w:p>
    <w:p w14:paraId="07203FB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回到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，已经创建完毕了。</w:t>
      </w:r>
    </w:p>
    <w:p w14:paraId="7B397E49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查看一下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redis-trib.rb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check 192.168.1.237:7000</w:t>
      </w:r>
    </w:p>
    <w:p w14:paraId="67AEADC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到这里集群已经初步搭建好了。</w:t>
      </w:r>
    </w:p>
    <w:p w14:paraId="334E9845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9346023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四、测试</w:t>
      </w:r>
    </w:p>
    <w:p w14:paraId="19590D16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get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数据</w:t>
      </w:r>
    </w:p>
    <w:p w14:paraId="0857CDD4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-cli -c -p 7000</w:t>
      </w:r>
    </w:p>
    <w:p w14:paraId="2B7FE069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进入命令窗口，直接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  hello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howareyou</w:t>
      </w:r>
      <w:proofErr w:type="spellEnd"/>
    </w:p>
    <w:p w14:paraId="63D0DDE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直接根据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匹配切换到相应的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slot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的节点上。</w:t>
      </w:r>
    </w:p>
    <w:p w14:paraId="5EDEDFBB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还是要说明一下，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集群有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16383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slot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组成，通过分片分布到多个节点上，读写都发生在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节点。</w:t>
      </w:r>
    </w:p>
    <w:p w14:paraId="2739F4D5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）假设测试</w:t>
      </w:r>
    </w:p>
    <w:p w14:paraId="7572586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果断先把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192.168.1.238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Down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掉，（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192.168.1.238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Master, 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跑回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192.168.1.238,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查看一下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发生了什么事，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个节点全部都是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，其他几个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的不见了</w:t>
      </w:r>
    </w:p>
    <w:p w14:paraId="3EB777F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测试一下，依然没有问题，集群依然能继续工作。</w:t>
      </w:r>
    </w:p>
    <w:p w14:paraId="1F82DA7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原因：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集群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通过选举方式进行容错，保证一台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挂了还能跑，这个选举是全部集群超过半数以上的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发现其他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挂了后，会将其他对应的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节点升级成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Master.</w:t>
      </w:r>
    </w:p>
    <w:p w14:paraId="7A049C03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疑问：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要是挂的是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怎么办？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哥试了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cluster is down!!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没办法，超过半数挂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了那救不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了了，整个集群就无法工作了。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要是有三台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，每台两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，切记对应的主从节点</w:t>
      </w:r>
    </w:p>
    <w:p w14:paraId="1DE21E8C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       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不要放在一台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Server,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别问我为什么自己用脑子想想看，互相交叉配置主从，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挂哪台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也没事，你要说同时两台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crash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了，呵呵哒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......</w:t>
      </w:r>
    </w:p>
    <w:p w14:paraId="06BA934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3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）关于一致性</w:t>
      </w:r>
    </w:p>
    <w:p w14:paraId="3EB13ABA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我还没有这么大胆拿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来做数据库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持久化哥网站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数据，只是拿来做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gram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官网说</w:t>
      </w:r>
      <w:proofErr w:type="gram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的很清楚，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Redis Cluster is not able to guarantee strong consistency. </w:t>
      </w:r>
    </w:p>
    <w:p w14:paraId="3026B7EE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86AEE71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五、安装遇到的问题</w:t>
      </w:r>
    </w:p>
    <w:p w14:paraId="194A3BBF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</w:p>
    <w:p w14:paraId="4FE2C7EE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CC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adlist.o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/bin/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sh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: cc: command not found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make[1]: *** [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adlist.o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] Error 127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make[1]: Leaving directory `/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/local/redis-3.2.1/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make: *** [all] Error 2</w:t>
      </w:r>
    </w:p>
    <w:p w14:paraId="4A1CE27B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解决办法：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GCC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没有安装或版本不对，安装一下</w:t>
      </w:r>
    </w:p>
    <w:p w14:paraId="51296D89" w14:textId="77777777" w:rsidR="00AB7080" w:rsidRPr="00AB7080" w:rsidRDefault="00AB7080" w:rsidP="00AB70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yum  install</w:t>
      </w:r>
      <w:proofErr w:type="gramEnd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AB7080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</w:p>
    <w:p w14:paraId="3D5C0D57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2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</w:p>
    <w:p w14:paraId="0F78A404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zmalloc.h:50:31: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error: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jemalloc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jemalloc.h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: No such file or directory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zmalloc.h:55:2: error: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#error "Newer version of 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jemalloc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required"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make[1]: *** [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adlist.o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] Error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make[1]: Leaving directory `/data0/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/redis-2.6.2/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make: *** [all]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Error 2</w:t>
      </w:r>
    </w:p>
    <w:p w14:paraId="2238E607" w14:textId="77777777" w:rsidR="00AB7080" w:rsidRPr="00AB7080" w:rsidRDefault="00AB7080" w:rsidP="00AB70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解决办法：原因是没有安装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jemalloc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内存分配器，可以安装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jemalloc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直接</w:t>
      </w:r>
    </w:p>
    <w:p w14:paraId="7BDD5356" w14:textId="77777777" w:rsidR="00AB7080" w:rsidRPr="00AB7080" w:rsidRDefault="00AB7080" w:rsidP="00AB7080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make MALLOC=</w:t>
      </w:r>
      <w:proofErr w:type="spellStart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libc</w:t>
      </w:r>
      <w:proofErr w:type="spellEnd"/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  &amp;&amp; make install</w:t>
      </w:r>
    </w:p>
    <w:p w14:paraId="74D2FE4E" w14:textId="77777777" w:rsidR="00AB7080" w:rsidRPr="00AB7080" w:rsidRDefault="00AB7080" w:rsidP="00AB70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记住该记住的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忘记该忘记的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改变能改变的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接受不能改变的</w:t>
      </w:r>
      <w:r w:rsidRPr="00AB7080">
        <w:rPr>
          <w:rFonts w:ascii="Verdana" w:eastAsia="宋体" w:hAnsi="Verdana" w:cs="宋体"/>
          <w:color w:val="000000"/>
          <w:kern w:val="0"/>
          <w:sz w:val="20"/>
          <w:szCs w:val="20"/>
        </w:rPr>
        <w:t>!</w:t>
      </w:r>
    </w:p>
    <w:p w14:paraId="54675915" w14:textId="77777777" w:rsidR="00386194" w:rsidRPr="00AB7080" w:rsidRDefault="00386194"/>
    <w:sectPr w:rsidR="00386194" w:rsidRPr="00AB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EB"/>
    <w:rsid w:val="00386194"/>
    <w:rsid w:val="006D5305"/>
    <w:rsid w:val="00AB7080"/>
    <w:rsid w:val="00AF372D"/>
    <w:rsid w:val="00D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4560"/>
  <w15:chartTrackingRefBased/>
  <w15:docId w15:val="{D5B43015-D4ED-444C-8E70-80CF5A72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0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08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70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7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7080"/>
    <w:rPr>
      <w:b/>
      <w:bCs/>
    </w:rPr>
  </w:style>
  <w:style w:type="character" w:styleId="HTML">
    <w:name w:val="HTML Code"/>
    <w:basedOn w:val="a0"/>
    <w:uiPriority w:val="99"/>
    <w:semiHidden/>
    <w:unhideWhenUsed/>
    <w:rsid w:val="00AB70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B7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B708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B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0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162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32933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79104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20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526521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5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4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26299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2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847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542809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40084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3903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38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81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420771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016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cnblogs.com/yuanermen/p/571788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2018-09-10T07:34:00Z</dcterms:created>
  <dcterms:modified xsi:type="dcterms:W3CDTF">2018-09-10T07:37:00Z</dcterms:modified>
</cp:coreProperties>
</file>