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666F" w14:textId="77777777" w:rsidR="003F7615" w:rsidRDefault="003F7615" w:rsidP="003F76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Proposal </w:t>
      </w:r>
    </w:p>
    <w:p w14:paraId="16277530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eam Name: Team 2</w:t>
      </w:r>
    </w:p>
    <w:p w14:paraId="02C76325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Baldur Hua,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Chiemeziem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Oguayo</w:t>
      </w:r>
      <w:proofErr w:type="spellEnd"/>
      <w:r>
        <w:rPr>
          <w:rFonts w:ascii="Times New Roman" w:hAnsi="Times New Roman" w:cs="Times New Roman"/>
          <w:sz w:val="24"/>
          <w:szCs w:val="24"/>
        </w:rPr>
        <w:t>, Tianyi Wang, Meg Elliott Fitzgerald</w:t>
      </w:r>
    </w:p>
    <w:p w14:paraId="36333877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and SMART questions:</w:t>
      </w:r>
    </w:p>
    <w:p w14:paraId="660A05A5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8788AC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if the client is reliable or not</w:t>
      </w:r>
    </w:p>
    <w:p w14:paraId="4F930061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</w:t>
      </w:r>
      <w:hyperlink r:id="rId4" w:history="1">
        <w:r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https://www.kaggle.com/rikdifos/credit-card-approval-prediction</w:t>
        </w:r>
      </w:hyperlink>
    </w:p>
    <w:p w14:paraId="55827788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3084A3" w14:textId="77777777" w:rsidR="003F7615" w:rsidRDefault="003F7615" w:rsidP="003F761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Repository: </w:t>
      </w:r>
      <w:r w:rsidRPr="00D00D15">
        <w:rPr>
          <w:rFonts w:ascii="Times New Roman" w:hAnsi="Times New Roman" w:cs="Times New Roman"/>
          <w:sz w:val="24"/>
          <w:szCs w:val="24"/>
        </w:rPr>
        <w:t>https://github.com/tiwa1154/Final_project</w:t>
      </w:r>
    </w:p>
    <w:p w14:paraId="51A50D93" w14:textId="77777777" w:rsidR="00D2410B" w:rsidRPr="00D2410B" w:rsidRDefault="00D2410B" w:rsidP="00D2410B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D2410B" w:rsidRPr="00D2410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C2"/>
    <w:rsid w:val="003F7615"/>
    <w:rsid w:val="00A668C2"/>
    <w:rsid w:val="00D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3CE"/>
  <w15:chartTrackingRefBased/>
  <w15:docId w15:val="{B68A865A-2A3D-42BD-8408-A1EF098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ikdifos/credit-card-approval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Hua</dc:creator>
  <cp:keywords/>
  <dc:description/>
  <cp:lastModifiedBy>Wang, Tianyi</cp:lastModifiedBy>
  <cp:revision>3</cp:revision>
  <dcterms:created xsi:type="dcterms:W3CDTF">2021-11-05T20:08:00Z</dcterms:created>
  <dcterms:modified xsi:type="dcterms:W3CDTF">2021-11-05T20:53:00Z</dcterms:modified>
</cp:coreProperties>
</file>