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66F" w14:textId="77777777" w:rsidR="003F7615" w:rsidRDefault="003F7615" w:rsidP="003F76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Proposal </w:t>
      </w:r>
    </w:p>
    <w:p w14:paraId="16277530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Name: Team 2</w:t>
      </w:r>
    </w:p>
    <w:p w14:paraId="02C76325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Baldur Hua, Chiemeziem Oguayo, Tianyi Wang, Meg Elliott Fitzgerald</w:t>
      </w:r>
    </w:p>
    <w:p w14:paraId="36333877" w14:textId="47B85202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AF6335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52F034D" w14:textId="779E5C03" w:rsidR="00AF6335" w:rsidRDefault="00AF6335" w:rsidP="003F7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3CE464" w14:textId="68128932" w:rsidR="00AF6335" w:rsidRDefault="00AF6335" w:rsidP="003F761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questions:</w:t>
      </w:r>
    </w:p>
    <w:p w14:paraId="660A05A5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8788AC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if the client is reliable or not</w:t>
      </w:r>
    </w:p>
    <w:p w14:paraId="4F930061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</w:t>
      </w:r>
      <w:hyperlink r:id="rId4" w:history="1">
        <w:r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https://www.kaggle.com/rikdifos/credit-card-approval-prediction</w:t>
        </w:r>
      </w:hyperlink>
    </w:p>
    <w:p w14:paraId="55827788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3084A3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Repository: </w:t>
      </w:r>
      <w:r w:rsidRPr="00D00D15">
        <w:rPr>
          <w:rFonts w:ascii="Times New Roman" w:hAnsi="Times New Roman" w:cs="Times New Roman"/>
          <w:sz w:val="24"/>
          <w:szCs w:val="24"/>
        </w:rPr>
        <w:t>https://github.com/tiwa1154/Final_project</w:t>
      </w:r>
    </w:p>
    <w:p w14:paraId="51A50D93" w14:textId="77777777" w:rsidR="00D2410B" w:rsidRPr="00D2410B" w:rsidRDefault="00D2410B" w:rsidP="00D2410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D2410B" w:rsidRPr="00D2410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C2"/>
    <w:rsid w:val="003F7615"/>
    <w:rsid w:val="00A668C2"/>
    <w:rsid w:val="00AF6335"/>
    <w:rsid w:val="00D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3CE"/>
  <w15:chartTrackingRefBased/>
  <w15:docId w15:val="{B68A865A-2A3D-42BD-8408-A1EF098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ikdifos/credit-card-approval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Hua</dc:creator>
  <cp:keywords/>
  <dc:description/>
  <cp:lastModifiedBy>Chengyang Hua</cp:lastModifiedBy>
  <cp:revision>4</cp:revision>
  <dcterms:created xsi:type="dcterms:W3CDTF">2021-11-05T20:08:00Z</dcterms:created>
  <dcterms:modified xsi:type="dcterms:W3CDTF">2021-11-05T21:02:00Z</dcterms:modified>
</cp:coreProperties>
</file>