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8C0" w:rsidRDefault="008738C0" w:rsidP="008738C0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7FDF7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7FDF7"/>
        </w:rPr>
        <w:t xml:space="preserve">Amazon Machine Learning </w:t>
      </w:r>
    </w:p>
    <w:p w:rsidR="008738C0" w:rsidRDefault="008738C0" w:rsidP="008738C0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7FDF7"/>
        </w:rPr>
      </w:pPr>
    </w:p>
    <w:p w:rsidR="008738C0" w:rsidRDefault="008738C0" w:rsidP="008738C0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7FDF7"/>
        </w:rPr>
      </w:pPr>
      <w:r w:rsidRPr="008738C0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7FDF7"/>
        </w:rPr>
        <w:t xml:space="preserve">Endpoint Url: </w:t>
      </w:r>
      <w:hyperlink r:id="rId4" w:history="1">
        <w:r w:rsidRPr="008738C0">
          <w:rPr>
            <w:rStyle w:val="Hyperlink"/>
            <w:rFonts w:ascii="Helvetica Neue" w:eastAsia="Times New Roman" w:hAnsi="Helvetica Neue" w:cs="Times New Roman"/>
            <w:sz w:val="21"/>
            <w:szCs w:val="21"/>
            <w:shd w:val="clear" w:color="auto" w:fill="F7FDF7"/>
          </w:rPr>
          <w:t>https://realtime.machinelearning.us-east-1.amazonaws.com</w:t>
        </w:r>
      </w:hyperlink>
    </w:p>
    <w:p w:rsidR="008738C0" w:rsidRDefault="008738C0" w:rsidP="008738C0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7FDF7"/>
        </w:rPr>
      </w:pPr>
    </w:p>
    <w:p w:rsidR="008738C0" w:rsidRPr="008738C0" w:rsidRDefault="008738C0" w:rsidP="008738C0">
      <w:pPr>
        <w:rPr>
          <w:rFonts w:ascii="Times New Roman" w:eastAsia="Times New Roman" w:hAnsi="Times New Roman" w:cs="Times New Roman"/>
        </w:rPr>
      </w:pPr>
    </w:p>
    <w:p w:rsidR="00A6614A" w:rsidRDefault="008738C0">
      <w:r>
        <w:t>Open the S3 and go to create model</w:t>
      </w:r>
    </w:p>
    <w:p w:rsidR="008738C0" w:rsidRDefault="008738C0"/>
    <w:p w:rsidR="008738C0" w:rsidRDefault="008738C0"/>
    <w:p w:rsidR="008738C0" w:rsidRDefault="008738C0"/>
    <w:p w:rsidR="008738C0" w:rsidRDefault="008738C0">
      <w:r>
        <w:rPr>
          <w:noProof/>
        </w:rPr>
        <w:drawing>
          <wp:inline distT="0" distB="0" distL="0" distR="0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4 at 10.39.0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C0" w:rsidRDefault="008738C0"/>
    <w:p w:rsidR="008738C0" w:rsidRDefault="008738C0"/>
    <w:p w:rsidR="008738C0" w:rsidRDefault="008738C0">
      <w:r>
        <w:t xml:space="preserve">After Creating </w:t>
      </w:r>
      <w:proofErr w:type="gramStart"/>
      <w:r>
        <w:t>Model</w:t>
      </w:r>
      <w:proofErr w:type="gramEnd"/>
      <w:r>
        <w:t xml:space="preserve"> You have to select Identifier and on which column you want to perform prediction</w:t>
      </w:r>
    </w:p>
    <w:p w:rsidR="008738C0" w:rsidRDefault="008738C0"/>
    <w:p w:rsidR="008738C0" w:rsidRDefault="008738C0">
      <w:r>
        <w:t>After Creating that Amazon Machine Learning will automatically select which algorithm to perform</w:t>
      </w:r>
    </w:p>
    <w:p w:rsidR="008738C0" w:rsidRDefault="008738C0"/>
    <w:p w:rsidR="008738C0" w:rsidRDefault="008738C0">
      <w:r>
        <w:rPr>
          <w:noProof/>
        </w:rPr>
        <w:lastRenderedPageBreak/>
        <w:drawing>
          <wp:inline distT="0" distB="0" distL="0" distR="0">
            <wp:extent cx="5943600" cy="3401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4 at 10.37.5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C0" w:rsidRDefault="008738C0"/>
    <w:p w:rsidR="008738C0" w:rsidRDefault="008738C0"/>
    <w:p w:rsidR="008738C0" w:rsidRDefault="008738C0">
      <w:r>
        <w:t>Summary</w:t>
      </w:r>
    </w:p>
    <w:p w:rsidR="008738C0" w:rsidRDefault="008738C0"/>
    <w:p w:rsidR="008738C0" w:rsidRDefault="008738C0">
      <w:bookmarkStart w:id="0" w:name="_GoBack"/>
      <w:bookmarkEnd w:id="0"/>
      <w:r>
        <w:rPr>
          <w:noProof/>
        </w:rPr>
        <w:drawing>
          <wp:inline distT="0" distB="0" distL="0" distR="0">
            <wp:extent cx="5943600" cy="3201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4 at 10.38.2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8C0" w:rsidSect="006D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C0"/>
    <w:rsid w:val="006D0C33"/>
    <w:rsid w:val="0085037B"/>
    <w:rsid w:val="008738C0"/>
    <w:rsid w:val="00A5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074BD"/>
  <w15:chartTrackingRefBased/>
  <w15:docId w15:val="{4BC4CDF8-59E7-964A-A8DE-54888A90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altime.machinelearning.us-east-1.amazonaw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Dharit Shah</dc:creator>
  <cp:keywords/>
  <dc:description/>
  <cp:lastModifiedBy>Dharit Shah</cp:lastModifiedBy>
  <cp:revision>1</cp:revision>
  <dcterms:created xsi:type="dcterms:W3CDTF">2018-12-05T03:36:00Z</dcterms:created>
  <dcterms:modified xsi:type="dcterms:W3CDTF">2018-12-05T03:42:00Z</dcterms:modified>
</cp:coreProperties>
</file>