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B2A80"/>
          <w:sz w:val="36"/>
          <w:szCs w:val="36"/>
        </w:rPr>
        <w:t xml:space="preserve">LOGIQUIDS PRACTICE TEST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Assessment 1  •  Junior KG  •  25 Questions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3300"/>
        <w:gridCol w:w="3466"/>
      </w:tblGrid>
      <w:tr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 ____________________</w:t>
            </w:r>
          </w:p>
        </w:tc>
        <w:tc>
          <w:tcPr>
            <w:tcW w:type="dxa" w:w="3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 ______________</w:t>
            </w:r>
          </w:p>
        </w:tc>
        <w:tc>
          <w:tcPr>
            <w:tcW w:type="dxa" w:w="346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Score:  ______ / 25</w:t>
            </w:r>
          </w:p>
        </w:tc>
      </w:tr>
    </w:tbl>
    <w:p>
      <w:pPr>
        <w:spacing w:after="1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answer: </w:t>
      </w:r>
      <w:r>
        <w:rPr>
          <w:rFonts w:ascii="Arial" w:cs="Arial" w:eastAsia="Arial" w:hAnsi="Arial"/>
          <w:sz w:val="22"/>
          <w:szCs w:val="22"/>
        </w:rPr>
        <w:t xml:space="preserve">Look carefully at each question and draw a circle around the letter (A, B, C or D) of the correct answer. Parent can read the question aloud. Suggested time: 60 minutes.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2-1-2,  2-2-2,  2-3-2,  2-4-2,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2-5-5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5-2-5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2-5-2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2-6-2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a,  BB,  c,  DD,  e,  FF,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G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gg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g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HH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10,  02,  30,  04,  50,  06,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70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07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08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700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47875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O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Q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S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R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BOOK → B_K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FISH → F_H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PLANT → P_T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LAMP →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P_L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L_A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L_P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A_P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Q6.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9240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40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Q7.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the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00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Q8.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the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383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83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Q9.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 is not related to the number of letters, vowels or consonants of the words.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3  Four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8  Nine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5  Six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7  Six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Q10.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 may turn the shapes around in your mind.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option is NOT a part of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857500" cy="17716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71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objects is NOT present in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missing part of the image.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options has the letter "Z" present in it?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Images in the options cannot be rotated.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Q16.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missing half which is most similar to the image given below.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Q17.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circles in the image given below.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05050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0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4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Q18.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rectangles in the given figure.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Please count all the squares as rectangles for this question.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90675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0675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8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Q19.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small boxes with ONLY 3 BLACK stars in it.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47875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3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2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Q20.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options could be the shadow of the boat given in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55270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5270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990725" cy="2762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90725" cy="276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49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90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94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61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triangles in the image given below.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476375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6375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8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495300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fruit is NOT HIDDEN behind the wall?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857500" cy="16859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68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Apple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Mango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Banana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Strawberry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option is NOT present in the given image?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Rotation of an option image or part of it is not allowed.</w:t>
            </w:r>
          </w:p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4099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B2A80"/>
          <w:sz w:val="30"/>
          <w:szCs w:val="30"/>
        </w:rPr>
        <w:t xml:space="preserve">Answer Key — Assessment 1 (for parents)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000"/>
        <w:gridCol w:w="8566"/>
      </w:tblGrid>
      <w:tr>
        <w:trPr>
          <w:tblHeader/>
        </w:trPr>
        <w:tc>
          <w:tcPr>
            <w:tcW w:type="dxa" w:w="900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00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8566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Middle number goes up by 1, ends stay 2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 letter, double capital letters, in order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1,3,5,7 with 00 after; 2,4,6 with 0 before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letter that comes between the two letters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letter _ last letter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Answer is the black shape inside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Top-left letter → its picture top-right; bottom-right letter → its picture bottom-left (Kite, Sun)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Things we wear and where: shoe goes on foot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is one less than the word in all others; 7 is more than Six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Carrot is a vegetable, others are fruits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is a flipped (mirror) shape, others are turned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hexagon in the picture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elephant in the picture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Diagonal pattern continues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 line, slanting line, bottom line make Z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Mirror image of the half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 window, 2 windows, door knob, sun, ball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Head, mouth, body, 2 arms, 2 legs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Top-left, centre and bottom-middle boxes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Flag points right, two sails, slanting boat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at arrow head comes first, then tail: 9 then 4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Nose, 2 fins, 2 flames, 1 on the body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Dot moves one step clockwise and changes colour each time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Apple, Banana, Strawberry, Grapes are hidden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Grey triangle at top-right is not there</w:t>
            </w:r>
          </w:p>
        </w:tc>
      </w:tr>
    </w:tbl>
    <w:sectPr>
      <w:footerReference w:type="default" r:id="rId7"/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Logiquids Practice • Assessment 1 •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c8637cc80fd21e08db2e6ba7167e70dcf858ee.png"/><Relationship Id="rId9" Type="http://schemas.openxmlformats.org/officeDocument/2006/relationships/image" Target="media/005d34e792d37ba2de2a4d477b62218d84960738.png"/><Relationship Id="rId10" Type="http://schemas.openxmlformats.org/officeDocument/2006/relationships/image" Target="media/a8253faf194445f936fee3e19fe3760f86f35ef6.png"/><Relationship Id="rId11" Type="http://schemas.openxmlformats.org/officeDocument/2006/relationships/image" Target="media/f41f244f790e6bda210aef92650493f06a5687cc.png"/><Relationship Id="rId12" Type="http://schemas.openxmlformats.org/officeDocument/2006/relationships/image" Target="media/533dfb21057706137104888f3d61a4092e5e34c4.png"/><Relationship Id="rId13" Type="http://schemas.openxmlformats.org/officeDocument/2006/relationships/image" Target="media/7679140980c2cc277597033d9c5aab87214ecd78.png"/><Relationship Id="rId14" Type="http://schemas.openxmlformats.org/officeDocument/2006/relationships/image" Target="media/7aac612740ba2a5314c8cee825f0db45f690c368.png"/><Relationship Id="rId15" Type="http://schemas.openxmlformats.org/officeDocument/2006/relationships/image" Target="media/b4257b91b4b55421c7796e1c4519ca966a61489f.png"/><Relationship Id="rId16" Type="http://schemas.openxmlformats.org/officeDocument/2006/relationships/image" Target="media/c4030a90bb98008d3a0ff89caa56f9792bfcf33c.png"/><Relationship Id="rId17" Type="http://schemas.openxmlformats.org/officeDocument/2006/relationships/image" Target="media/5c66c8f0bd18a22db7e9a9646a1ab99f63237d72.png"/><Relationship Id="rId18" Type="http://schemas.openxmlformats.org/officeDocument/2006/relationships/image" Target="media/c5c57b28128848cbeaa587566d593f3c3a380379.png"/><Relationship Id="rId19" Type="http://schemas.openxmlformats.org/officeDocument/2006/relationships/image" Target="media/810dd11578358986eafd8cd23237b469b2a947b5.png"/><Relationship Id="rId20" Type="http://schemas.openxmlformats.org/officeDocument/2006/relationships/image" Target="media/fff67916a93d2e0011bb44e23a8608e80743c061.png"/><Relationship Id="rId21" Type="http://schemas.openxmlformats.org/officeDocument/2006/relationships/image" Target="media/3f9c6f4d1f37e47025960efabea5011da8e94aa7.png"/><Relationship Id="rId22" Type="http://schemas.openxmlformats.org/officeDocument/2006/relationships/image" Target="media/b167ffab015ef720059cfb8d648dc315c98cce62.png"/><Relationship Id="rId23" Type="http://schemas.openxmlformats.org/officeDocument/2006/relationships/image" Target="media/a1fe78125850ccec7e74722006df33d57f85718f.png"/><Relationship Id="rId24" Type="http://schemas.openxmlformats.org/officeDocument/2006/relationships/image" Target="media/2ef6e03a478221e5651aa4f94a7ed89a6441728a.png"/><Relationship Id="rId25" Type="http://schemas.openxmlformats.org/officeDocument/2006/relationships/image" Target="media/38d34f7544a53c0bb9315560f9419e9c2b93ec26.png"/><Relationship Id="rId26" Type="http://schemas.openxmlformats.org/officeDocument/2006/relationships/image" Target="media/9127be7ca9970b940138f897047bc8cd1629023b.png"/><Relationship Id="rId27" Type="http://schemas.openxmlformats.org/officeDocument/2006/relationships/image" Target="media/699ea0ac2410dbedc0ae7b17e709ae4371b61c57.png"/><Relationship Id="rId28" Type="http://schemas.openxmlformats.org/officeDocument/2006/relationships/image" Target="media/ac2eeb3fb83642376ce2dd94a6466444b2c8d08a.png"/><Relationship Id="rId29" Type="http://schemas.openxmlformats.org/officeDocument/2006/relationships/image" Target="media/d47684af4334e60199a30d009503b5a0634ac897.png"/><Relationship Id="rId30" Type="http://schemas.openxmlformats.org/officeDocument/2006/relationships/image" Target="media/dd75965dea70cda8a8c79387b02e8291919c420a.png"/><Relationship Id="rId31" Type="http://schemas.openxmlformats.org/officeDocument/2006/relationships/image" Target="media/e5de73d6204525fca30d0ba13c44fe023a4dd4a4.png"/><Relationship Id="rId32" Type="http://schemas.openxmlformats.org/officeDocument/2006/relationships/image" Target="media/21e90ec3d5851d793bce8eacc27543db082999f6.png"/><Relationship Id="rId33" Type="http://schemas.openxmlformats.org/officeDocument/2006/relationships/image" Target="media/5e23b87e3af0743482e7d2f5f6885e389170155c.png"/><Relationship Id="rId34" Type="http://schemas.openxmlformats.org/officeDocument/2006/relationships/image" Target="media/5379cd91e98bf4b4ea72dfea76365e9b35cc8acf.png"/><Relationship Id="rId35" Type="http://schemas.openxmlformats.org/officeDocument/2006/relationships/image" Target="media/617990021fa34f0c8d92f59fa5847e5ffa123ba0.png"/><Relationship Id="rId36" Type="http://schemas.openxmlformats.org/officeDocument/2006/relationships/image" Target="media/0f7de5671b90fb5896cdc505f97e06214601e24d.png"/><Relationship Id="rId37" Type="http://schemas.openxmlformats.org/officeDocument/2006/relationships/image" Target="media/c7b52b743118711577974a7ccdbdfc7d536420b0.png"/><Relationship Id="rId38" Type="http://schemas.openxmlformats.org/officeDocument/2006/relationships/image" Target="media/25bc3795c42e8ce42ec3fee8637b5cd3763c24ac.png"/><Relationship Id="rId39" Type="http://schemas.openxmlformats.org/officeDocument/2006/relationships/image" Target="media/66e80e5f3668ab9414593e4a4fc2ef2f35e4dd3d.png"/><Relationship Id="rId40" Type="http://schemas.openxmlformats.org/officeDocument/2006/relationships/image" Target="media/183429a5db28646964abd43009a4e54a8b49803a.png"/><Relationship Id="rId41" Type="http://schemas.openxmlformats.org/officeDocument/2006/relationships/image" Target="media/6086dca369041c55750dfc3be357764bc54d3c0e.png"/><Relationship Id="rId42" Type="http://schemas.openxmlformats.org/officeDocument/2006/relationships/image" Target="media/d9dbf47e233fd404e8cbfe411d247aa1896d6c35.png"/><Relationship Id="rId43" Type="http://schemas.openxmlformats.org/officeDocument/2006/relationships/image" Target="media/356c4e5f6b9181cbd238fb7592f311cd3141b8b9.png"/><Relationship Id="rId44" Type="http://schemas.openxmlformats.org/officeDocument/2006/relationships/image" Target="media/9a531126b35084502eee684f67f14cdc55f58a78.png"/><Relationship Id="rId45" Type="http://schemas.openxmlformats.org/officeDocument/2006/relationships/image" Target="media/b75d5715511e9c96ba47040144e5ade34c798ff7.png"/><Relationship Id="rId46" Type="http://schemas.openxmlformats.org/officeDocument/2006/relationships/image" Target="media/47718b4baaa9534cba7f7c65d8fc453934e70245.png"/><Relationship Id="rId47" Type="http://schemas.openxmlformats.org/officeDocument/2006/relationships/image" Target="media/379de6bbcdd8f43521d273480937efd5eea6e674.png"/><Relationship Id="rId48" Type="http://schemas.openxmlformats.org/officeDocument/2006/relationships/image" Target="media/9986392e83846560e33d5acdab225173ff073c9c.png"/><Relationship Id="rId49" Type="http://schemas.openxmlformats.org/officeDocument/2006/relationships/image" Target="media/b7f33cb9fcdc43831f05cce45c4c198609e8ab94.png"/><Relationship Id="rId50" Type="http://schemas.openxmlformats.org/officeDocument/2006/relationships/image" Target="media/430c000f8de1ac550f8499d3bfbdf761ca839206.png"/><Relationship Id="rId51" Type="http://schemas.openxmlformats.org/officeDocument/2006/relationships/image" Target="media/e10327d8d143673c4ab96f640cad0482a2291636.png"/><Relationship Id="rId52" Type="http://schemas.openxmlformats.org/officeDocument/2006/relationships/image" Target="media/7d45ebaed486b376e4e59cf8b94301c7b608f445.png"/><Relationship Id="rId53" Type="http://schemas.openxmlformats.org/officeDocument/2006/relationships/image" Target="media/3228fac1e965f42db62bc4b9f72e0a8789524ac3.png"/><Relationship Id="rId54" Type="http://schemas.openxmlformats.org/officeDocument/2006/relationships/image" Target="media/6ea48c91ed47929004df60ecd02a99eb863cc6ff.png"/><Relationship Id="rId55" Type="http://schemas.openxmlformats.org/officeDocument/2006/relationships/image" Target="media/4823c280e54d9ee85d1b1f59321c4a9ad7af6f60.png"/><Relationship Id="rId56" Type="http://schemas.openxmlformats.org/officeDocument/2006/relationships/image" Target="media/90aecf82905f49aa3307a5e7e6ab91a86e60ffc1.png"/><Relationship Id="rId57" Type="http://schemas.openxmlformats.org/officeDocument/2006/relationships/image" Target="media/dbf7668c1095450273e6484a87ba9b462baa160e.png"/><Relationship Id="rId58" Type="http://schemas.openxmlformats.org/officeDocument/2006/relationships/image" Target="media/bd592438eef2b01a8b74a6f36b87cc0f8d956ebd.png"/><Relationship Id="rId59" Type="http://schemas.openxmlformats.org/officeDocument/2006/relationships/image" Target="media/ecd8283e88d556c86fa0062229a1d915cd41287d.png"/><Relationship Id="rId60" Type="http://schemas.openxmlformats.org/officeDocument/2006/relationships/image" Target="media/1313c8e68b4e0ce2f7b022c31da9dfa4e3906ce9.png"/><Relationship Id="rId61" Type="http://schemas.openxmlformats.org/officeDocument/2006/relationships/image" Target="media/2da0954c6ac63d90a0ff9468e5669e54ac72c5ca.png"/><Relationship Id="rId62" Type="http://schemas.openxmlformats.org/officeDocument/2006/relationships/image" Target="media/9055bdeb563402e1aa123016057c6b1dd6ef1627.png"/><Relationship Id="rId63" Type="http://schemas.openxmlformats.org/officeDocument/2006/relationships/image" Target="media/24597a64b0a5e1cec44aaee6183cf5daf7139dc2.png"/><Relationship Id="rId64" Type="http://schemas.openxmlformats.org/officeDocument/2006/relationships/image" Target="media/d886cf3462bb45f667376fcf65721100f7d8aff9.png"/><Relationship Id="rId65" Type="http://schemas.openxmlformats.org/officeDocument/2006/relationships/image" Target="media/0eddb76f4519b01e2f6fa3febab200da52f60a14.png"/><Relationship Id="rId66" Type="http://schemas.openxmlformats.org/officeDocument/2006/relationships/image" Target="media/882bbdd94c1e9100a28554064ddaac2fdfc2e235.png"/><Relationship Id="rId67" Type="http://schemas.openxmlformats.org/officeDocument/2006/relationships/image" Target="media/4733d174602da4ca7285d81d81abb543806d351a.png"/><Relationship Id="rId68" Type="http://schemas.openxmlformats.org/officeDocument/2006/relationships/image" Target="media/91a94dd31e04d097fe73f7a96afcb06dd18ccdd8.png"/><Relationship Id="rId69" Type="http://schemas.openxmlformats.org/officeDocument/2006/relationships/image" Target="media/319b30c032c53ab248a4836b9b57c75e5065f4b1.png"/><Relationship Id="rId70" Type="http://schemas.openxmlformats.org/officeDocument/2006/relationships/image" Target="media/916d9ddef9abe81f176877b79e8b8c6e3fda7639.png"/><Relationship Id="rId71" Type="http://schemas.openxmlformats.org/officeDocument/2006/relationships/image" Target="media/6d7ea1e59050d6a097ad8e9ff3946090293fcb8f.png"/><Relationship Id="rId72" Type="http://schemas.openxmlformats.org/officeDocument/2006/relationships/image" Target="media/1e23170ef7b44b8a2a05dcf58a7b2dc14d99ed0a.png"/><Relationship Id="rId7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2026-10-10T07:11:59.801Z</dcterms:created>
  <dcterms:modified xsi:type="dcterms:W3CDTF">2026-10-10T07:11:59.802Z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