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8896" w14:textId="1AB341A9" w:rsidR="00443A4A" w:rsidRDefault="00443A4A" w:rsidP="00443A4A">
      <w:pPr>
        <w:jc w:val="center"/>
        <w:rPr>
          <w:lang w:val="en-US"/>
        </w:rPr>
      </w:pPr>
      <w:r>
        <w:rPr>
          <w:lang w:val="en-US"/>
        </w:rPr>
        <w:t>ASSIGNMENT 05</w:t>
      </w:r>
    </w:p>
    <w:p w14:paraId="6CC24F78" w14:textId="4BB468BD" w:rsidR="00443A4A" w:rsidRDefault="00443A4A" w:rsidP="00443A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22F519" wp14:editId="230DFEAB">
            <wp:extent cx="4387273" cy="2741924"/>
            <wp:effectExtent l="0" t="0" r="0" b="1905"/>
            <wp:docPr id="13657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0491" name="Picture 13657704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337" cy="274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66C2" w14:textId="143C73D1" w:rsidR="00443A4A" w:rsidRDefault="00443A4A" w:rsidP="00443A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33D970" wp14:editId="365CD96D">
            <wp:extent cx="4387215" cy="2741888"/>
            <wp:effectExtent l="0" t="0" r="0" b="1905"/>
            <wp:docPr id="192808476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4760" name="Picture 2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277" cy="27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0F32" w14:textId="0990CB15" w:rsidR="00443A4A" w:rsidRDefault="00443A4A" w:rsidP="00443A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27FD61" wp14:editId="5D48366D">
            <wp:extent cx="4387215" cy="2741887"/>
            <wp:effectExtent l="0" t="0" r="0" b="1905"/>
            <wp:docPr id="840975307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5307" name="Picture 3" descr="A computer screen shot of a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881" cy="275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6012" w14:textId="2ECAADC7" w:rsidR="00443A4A" w:rsidRDefault="00443A4A" w:rsidP="00443A4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7FFDA1" wp14:editId="737B53BC">
            <wp:extent cx="4257964" cy="2661109"/>
            <wp:effectExtent l="0" t="0" r="0" b="6350"/>
            <wp:docPr id="2638055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559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398" cy="26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D77A" w14:textId="77777777" w:rsidR="00443A4A" w:rsidRDefault="00443A4A" w:rsidP="00443A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1AAD7F" wp14:editId="6366A2AB">
            <wp:extent cx="4300220" cy="2687519"/>
            <wp:effectExtent l="0" t="0" r="5080" b="5080"/>
            <wp:docPr id="315359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9124" name="Picture 3153591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34" cy="272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1A23" w14:textId="307974A6" w:rsidR="00443A4A" w:rsidRPr="00443A4A" w:rsidRDefault="00443A4A" w:rsidP="00443A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FA04EC" wp14:editId="0DFDF9D9">
            <wp:extent cx="4300641" cy="2687782"/>
            <wp:effectExtent l="0" t="0" r="5080" b="5080"/>
            <wp:docPr id="1430283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3401" name="Picture 1430283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864" cy="27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A4A" w:rsidRPr="0044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4A"/>
    <w:rsid w:val="00443A4A"/>
    <w:rsid w:val="00F2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03C22"/>
  <w15:chartTrackingRefBased/>
  <w15:docId w15:val="{A2AA3275-3D34-5C46-90F2-4B24A5A7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Tiwari</dc:creator>
  <cp:keywords/>
  <dc:description/>
  <cp:lastModifiedBy>Aruna Tiwari</cp:lastModifiedBy>
  <cp:revision>1</cp:revision>
  <dcterms:created xsi:type="dcterms:W3CDTF">2026-04-20T04:05:00Z</dcterms:created>
  <dcterms:modified xsi:type="dcterms:W3CDTF">2026-04-20T04:11:00Z</dcterms:modified>
</cp:coreProperties>
</file>