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29318" w14:textId="77777777" w:rsidR="005A1A96" w:rsidRPr="005A1A96" w:rsidRDefault="005A1A96" w:rsidP="005A1A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b/>
          <w:bCs/>
          <w:sz w:val="28"/>
          <w:szCs w:val="28"/>
        </w:rPr>
        <w:t>PathPort</w:t>
      </w:r>
      <w:proofErr w:type="spellEnd"/>
      <w:r w:rsidRPr="005A1A96">
        <w:rPr>
          <w:rFonts w:ascii="Times New Roman" w:hAnsi="Times New Roman" w:cs="Times New Roman"/>
          <w:b/>
          <w:bCs/>
          <w:sz w:val="28"/>
          <w:szCs w:val="28"/>
        </w:rPr>
        <w:t xml:space="preserve"> – Not Just a Profile. Your Proof of Growth.</w:t>
      </w:r>
    </w:p>
    <w:p w14:paraId="0741D345" w14:textId="6647EBF1" w:rsid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Project:</w:t>
      </w:r>
      <w:r w:rsidRPr="005A1A96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PathPort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 – Professional Networking Platform for Higher</w:t>
      </w:r>
      <w:r w:rsidRPr="005A1A96">
        <w:rPr>
          <w:rFonts w:ascii="Times New Roman" w:hAnsi="Times New Roman" w:cs="Times New Roman"/>
          <w:sz w:val="28"/>
          <w:szCs w:val="28"/>
        </w:rPr>
        <w:noBreakHyphen/>
        <w:t>Education Students</w:t>
      </w:r>
      <w:r w:rsidRPr="005A1A96">
        <w:rPr>
          <w:rFonts w:ascii="Times New Roman" w:hAnsi="Times New Roman" w:cs="Times New Roman"/>
          <w:sz w:val="28"/>
          <w:szCs w:val="28"/>
        </w:rPr>
        <w:br/>
      </w:r>
      <w:r w:rsidRPr="005A1A96">
        <w:rPr>
          <w:rFonts w:ascii="Times New Roman" w:hAnsi="Times New Roman" w:cs="Times New Roman"/>
          <w:b/>
          <w:bCs/>
          <w:sz w:val="28"/>
          <w:szCs w:val="28"/>
        </w:rPr>
        <w:t>Domain:</w:t>
      </w:r>
      <w:r w:rsidRPr="005A1A96">
        <w:rPr>
          <w:rFonts w:ascii="Times New Roman" w:hAnsi="Times New Roman" w:cs="Times New Roman"/>
          <w:sz w:val="28"/>
          <w:szCs w:val="28"/>
        </w:rPr>
        <w:t> Full</w:t>
      </w:r>
      <w:r w:rsidRPr="005A1A96">
        <w:rPr>
          <w:rFonts w:ascii="Times New Roman" w:hAnsi="Times New Roman" w:cs="Times New Roman"/>
          <w:sz w:val="28"/>
          <w:szCs w:val="28"/>
        </w:rPr>
        <w:noBreakHyphen/>
        <w:t>Stack Web Development (MERN)</w:t>
      </w:r>
      <w:r w:rsidRPr="005A1A96">
        <w:rPr>
          <w:rFonts w:ascii="Times New Roman" w:hAnsi="Times New Roman" w:cs="Times New Roman"/>
          <w:sz w:val="28"/>
          <w:szCs w:val="28"/>
        </w:rPr>
        <w:br/>
      </w:r>
      <w:r w:rsidRPr="005A1A96">
        <w:rPr>
          <w:rFonts w:ascii="Times New Roman" w:hAnsi="Times New Roman" w:cs="Times New Roman"/>
          <w:b/>
          <w:bCs/>
          <w:sz w:val="28"/>
          <w:szCs w:val="28"/>
        </w:rPr>
        <w:t>Student Name:</w:t>
      </w:r>
      <w:r w:rsidRPr="005A1A96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Anuj Tiwari</w:t>
      </w:r>
      <w:r w:rsidRPr="005A1A96">
        <w:rPr>
          <w:rFonts w:ascii="Times New Roman" w:hAnsi="Times New Roman" w:cs="Times New Roman"/>
          <w:sz w:val="28"/>
          <w:szCs w:val="28"/>
        </w:rPr>
        <w:br/>
      </w:r>
      <w:r w:rsidRPr="005A1A96">
        <w:rPr>
          <w:rFonts w:ascii="Times New Roman" w:hAnsi="Times New Roman" w:cs="Times New Roman"/>
          <w:b/>
          <w:bCs/>
          <w:sz w:val="28"/>
          <w:szCs w:val="28"/>
        </w:rPr>
        <w:t>Institution:</w:t>
      </w:r>
      <w:r w:rsidRPr="005A1A96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Universal AI University</w:t>
      </w:r>
      <w:r w:rsidRPr="005A1A96">
        <w:rPr>
          <w:rFonts w:ascii="Times New Roman" w:hAnsi="Times New Roman" w:cs="Times New Roman"/>
          <w:sz w:val="28"/>
          <w:szCs w:val="28"/>
        </w:rPr>
        <w:br/>
      </w:r>
      <w:r w:rsidRPr="005A1A96">
        <w:rPr>
          <w:rFonts w:ascii="Times New Roman" w:hAnsi="Times New Roman" w:cs="Times New Roman"/>
          <w:b/>
          <w:bCs/>
          <w:sz w:val="28"/>
          <w:szCs w:val="28"/>
        </w:rPr>
        <w:t>Internship:</w:t>
      </w:r>
      <w:r w:rsidRPr="005A1A96">
        <w:rPr>
          <w:rFonts w:ascii="Times New Roman" w:hAnsi="Times New Roman" w:cs="Times New Roman"/>
          <w:sz w:val="28"/>
          <w:szCs w:val="28"/>
        </w:rPr>
        <w:t xml:space="preserve"> Global Professional Internship (GPI) – Cloud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Counselage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Pvt.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 Ltd.</w:t>
      </w:r>
    </w:p>
    <w:p w14:paraId="2FFDB085" w14:textId="5605441D" w:rsidR="00F726B0" w:rsidRDefault="00F726B0" w:rsidP="005A1A9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repo </w:t>
      </w:r>
      <w:proofErr w:type="gramStart"/>
      <w:r>
        <w:rPr>
          <w:rFonts w:ascii="Times New Roman" w:hAnsi="Times New Roman" w:cs="Times New Roman"/>
          <w:sz w:val="28"/>
          <w:szCs w:val="28"/>
        </w:rPr>
        <w:t>link:-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Pr="00F726B0">
          <w:rPr>
            <w:rStyle w:val="Hyperlink"/>
            <w:rFonts w:ascii="Times New Roman" w:hAnsi="Times New Roman" w:cs="Times New Roman"/>
            <w:sz w:val="28"/>
            <w:szCs w:val="28"/>
          </w:rPr>
          <w:t>https://github.com/tiwarianuj0134-gif/PathPort</w:t>
        </w:r>
      </w:hyperlink>
    </w:p>
    <w:p w14:paraId="3E6BF57E" w14:textId="7E08D258" w:rsidR="00802C59" w:rsidRPr="005A1A96" w:rsidRDefault="00802C59" w:rsidP="005A1A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Website </w:t>
      </w:r>
      <w:proofErr w:type="gramStart"/>
      <w:r>
        <w:rPr>
          <w:rFonts w:ascii="Times New Roman" w:hAnsi="Times New Roman" w:cs="Times New Roman"/>
          <w:sz w:val="28"/>
          <w:szCs w:val="28"/>
        </w:rPr>
        <w:t>Link:-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history="1">
        <w:r w:rsidRPr="00802C59">
          <w:rPr>
            <w:rStyle w:val="Hyperlink"/>
            <w:rFonts w:ascii="Times New Roman" w:hAnsi="Times New Roman" w:cs="Times New Roman"/>
            <w:sz w:val="28"/>
            <w:szCs w:val="28"/>
          </w:rPr>
          <w:t>https://path-port.vercel.app/</w:t>
        </w:r>
      </w:hyperlink>
    </w:p>
    <w:p w14:paraId="03529F7D" w14:textId="77777777" w:rsidR="005A1A96" w:rsidRPr="005A1A96" w:rsidRDefault="00000000" w:rsidP="005A1A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0766CDF">
          <v:rect id="_x0000_i1025" style="width:0;height:0" o:hralign="center" o:hrstd="t" o:hr="t" fillcolor="#a0a0a0" stroked="f"/>
        </w:pict>
      </w:r>
    </w:p>
    <w:p w14:paraId="13BD3257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5C40E25D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1.1 Background</w:t>
      </w:r>
    </w:p>
    <w:p w14:paraId="4038E174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In the current digital era, professional networking and continuous skill development have become essential for students. However, most existing platforms are either:</w:t>
      </w:r>
    </w:p>
    <w:p w14:paraId="612DE68C" w14:textId="77777777" w:rsidR="005A1A96" w:rsidRPr="005A1A96" w:rsidRDefault="005A1A96" w:rsidP="005A1A9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Generic professional networks</w:t>
      </w:r>
      <w:r w:rsidRPr="005A1A96">
        <w:rPr>
          <w:rFonts w:ascii="Times New Roman" w:hAnsi="Times New Roman" w:cs="Times New Roman"/>
          <w:sz w:val="28"/>
          <w:szCs w:val="28"/>
        </w:rPr>
        <w:t> (e.g., LinkedIn), designed mainly for working professionals, or</w:t>
      </w:r>
    </w:p>
    <w:p w14:paraId="38F266AC" w14:textId="77777777" w:rsidR="005A1A96" w:rsidRPr="005A1A96" w:rsidRDefault="005A1A96" w:rsidP="005A1A9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Job/internship portals</w:t>
      </w:r>
      <w:r w:rsidRPr="005A1A96">
        <w:rPr>
          <w:rFonts w:ascii="Times New Roman" w:hAnsi="Times New Roman" w:cs="Times New Roman"/>
          <w:sz w:val="28"/>
          <w:szCs w:val="28"/>
        </w:rPr>
        <w:t xml:space="preserve"> (e.g.,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Internshala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), focusing mainly on short</w:t>
      </w:r>
      <w:r w:rsidRPr="005A1A96">
        <w:rPr>
          <w:rFonts w:ascii="Times New Roman" w:hAnsi="Times New Roman" w:cs="Times New Roman"/>
          <w:sz w:val="28"/>
          <w:szCs w:val="28"/>
        </w:rPr>
        <w:noBreakHyphen/>
        <w:t>term vacancies, or</w:t>
      </w:r>
    </w:p>
    <w:p w14:paraId="465997D8" w14:textId="77777777" w:rsidR="005A1A96" w:rsidRPr="005A1A96" w:rsidRDefault="005A1A96" w:rsidP="005A1A9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Event/competition platforms</w:t>
      </w:r>
      <w:r w:rsidRPr="005A1A96">
        <w:rPr>
          <w:rFonts w:ascii="Times New Roman" w:hAnsi="Times New Roman" w:cs="Times New Roman"/>
          <w:sz w:val="28"/>
          <w:szCs w:val="28"/>
        </w:rPr>
        <w:t> (e.g., Unstop), built around challenges and hackathons.</w:t>
      </w:r>
    </w:p>
    <w:p w14:paraId="76231E9E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These tools are useful, but they are </w:t>
      </w:r>
      <w:r w:rsidRPr="005A1A96">
        <w:rPr>
          <w:rFonts w:ascii="Times New Roman" w:hAnsi="Times New Roman" w:cs="Times New Roman"/>
          <w:b/>
          <w:bCs/>
          <w:sz w:val="28"/>
          <w:szCs w:val="28"/>
        </w:rPr>
        <w:t>not designed end</w:t>
      </w:r>
      <w:r w:rsidRPr="005A1A96">
        <w:rPr>
          <w:rFonts w:ascii="Times New Roman" w:hAnsi="Times New Roman" w:cs="Times New Roman"/>
          <w:b/>
          <w:bCs/>
          <w:sz w:val="28"/>
          <w:szCs w:val="28"/>
        </w:rPr>
        <w:noBreakHyphen/>
        <w:t>to</w:t>
      </w:r>
      <w:r w:rsidRPr="005A1A96">
        <w:rPr>
          <w:rFonts w:ascii="Times New Roman" w:hAnsi="Times New Roman" w:cs="Times New Roman"/>
          <w:b/>
          <w:bCs/>
          <w:sz w:val="28"/>
          <w:szCs w:val="28"/>
        </w:rPr>
        <w:noBreakHyphen/>
        <w:t>end</w:t>
      </w:r>
      <w:r w:rsidRPr="005A1A96">
        <w:rPr>
          <w:rFonts w:ascii="Times New Roman" w:hAnsi="Times New Roman" w:cs="Times New Roman"/>
          <w:sz w:val="28"/>
          <w:szCs w:val="28"/>
        </w:rPr>
        <w:t> for a student’s entire journey from first year to final year. They do not strongly support:</w:t>
      </w:r>
    </w:p>
    <w:p w14:paraId="3C5A9BD8" w14:textId="77777777" w:rsidR="005A1A96" w:rsidRPr="005A1A96" w:rsidRDefault="005A1A96" w:rsidP="005A1A9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Clear visibility of </w:t>
      </w:r>
      <w:r w:rsidRPr="005A1A96">
        <w:rPr>
          <w:rFonts w:ascii="Times New Roman" w:hAnsi="Times New Roman" w:cs="Times New Roman"/>
          <w:b/>
          <w:bCs/>
          <w:sz w:val="28"/>
          <w:szCs w:val="28"/>
        </w:rPr>
        <w:t>which skills to learn</w:t>
      </w:r>
      <w:r w:rsidRPr="005A1A96">
        <w:rPr>
          <w:rFonts w:ascii="Times New Roman" w:hAnsi="Times New Roman" w:cs="Times New Roman"/>
          <w:sz w:val="28"/>
          <w:szCs w:val="28"/>
        </w:rPr>
        <w:t>,</w:t>
      </w:r>
    </w:p>
    <w:p w14:paraId="7B197E77" w14:textId="77777777" w:rsidR="005A1A96" w:rsidRPr="005A1A96" w:rsidRDefault="005A1A96" w:rsidP="005A1A9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A structured way to </w:t>
      </w:r>
      <w:r w:rsidRPr="005A1A96">
        <w:rPr>
          <w:rFonts w:ascii="Times New Roman" w:hAnsi="Times New Roman" w:cs="Times New Roman"/>
          <w:b/>
          <w:bCs/>
          <w:sz w:val="28"/>
          <w:szCs w:val="28"/>
        </w:rPr>
        <w:t>prove skills with real evidence</w:t>
      </w:r>
      <w:r w:rsidRPr="005A1A96">
        <w:rPr>
          <w:rFonts w:ascii="Times New Roman" w:hAnsi="Times New Roman" w:cs="Times New Roman"/>
          <w:sz w:val="28"/>
          <w:szCs w:val="28"/>
        </w:rPr>
        <w:t>,</w:t>
      </w:r>
    </w:p>
    <w:p w14:paraId="1C1582A2" w14:textId="77777777" w:rsidR="005A1A96" w:rsidRPr="005A1A96" w:rsidRDefault="005A1A96" w:rsidP="005A1A9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Continuous tracking of </w:t>
      </w:r>
      <w:r w:rsidRPr="005A1A96">
        <w:rPr>
          <w:rFonts w:ascii="Times New Roman" w:hAnsi="Times New Roman" w:cs="Times New Roman"/>
          <w:b/>
          <w:bCs/>
          <w:sz w:val="28"/>
          <w:szCs w:val="28"/>
        </w:rPr>
        <w:t>growth over semesters</w:t>
      </w:r>
      <w:r w:rsidRPr="005A1A96">
        <w:rPr>
          <w:rFonts w:ascii="Times New Roman" w:hAnsi="Times New Roman" w:cs="Times New Roman"/>
          <w:sz w:val="28"/>
          <w:szCs w:val="28"/>
        </w:rPr>
        <w:t>,</w:t>
      </w:r>
    </w:p>
    <w:p w14:paraId="00414DCF" w14:textId="77777777" w:rsidR="005A1A96" w:rsidRPr="005A1A96" w:rsidRDefault="005A1A96" w:rsidP="005A1A9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Transparent and </w:t>
      </w:r>
      <w:r w:rsidRPr="005A1A96">
        <w:rPr>
          <w:rFonts w:ascii="Times New Roman" w:hAnsi="Times New Roman" w:cs="Times New Roman"/>
          <w:b/>
          <w:bCs/>
          <w:sz w:val="28"/>
          <w:szCs w:val="28"/>
        </w:rPr>
        <w:t>student</w:t>
      </w:r>
      <w:r w:rsidRPr="005A1A96">
        <w:rPr>
          <w:rFonts w:ascii="Times New Roman" w:hAnsi="Times New Roman" w:cs="Times New Roman"/>
          <w:b/>
          <w:bCs/>
          <w:sz w:val="28"/>
          <w:szCs w:val="28"/>
        </w:rPr>
        <w:noBreakHyphen/>
        <w:t>friendly internships</w:t>
      </w:r>
      <w:r w:rsidRPr="005A1A96">
        <w:rPr>
          <w:rFonts w:ascii="Times New Roman" w:hAnsi="Times New Roman" w:cs="Times New Roman"/>
          <w:sz w:val="28"/>
          <w:szCs w:val="28"/>
        </w:rPr>
        <w:t>,</w:t>
      </w:r>
    </w:p>
    <w:p w14:paraId="6452A037" w14:textId="77777777" w:rsidR="005A1A96" w:rsidRPr="005A1A96" w:rsidRDefault="005A1A96" w:rsidP="005A1A9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Regular </w:t>
      </w:r>
      <w:r w:rsidRPr="005A1A96">
        <w:rPr>
          <w:rFonts w:ascii="Times New Roman" w:hAnsi="Times New Roman" w:cs="Times New Roman"/>
          <w:b/>
          <w:bCs/>
          <w:sz w:val="28"/>
          <w:szCs w:val="28"/>
        </w:rPr>
        <w:t>mentorship and guidance</w:t>
      </w:r>
      <w:r w:rsidRPr="005A1A96">
        <w:rPr>
          <w:rFonts w:ascii="Times New Roman" w:hAnsi="Times New Roman" w:cs="Times New Roman"/>
          <w:sz w:val="28"/>
          <w:szCs w:val="28"/>
        </w:rPr>
        <w:t>.</w:t>
      </w:r>
    </w:p>
    <w:p w14:paraId="50D949A7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As a result, many students create a LinkedIn profile only during placements, quickly upload a résumé, and start applying randomly, without having a strong, evidence</w:t>
      </w:r>
      <w:r w:rsidRPr="005A1A96">
        <w:rPr>
          <w:rFonts w:ascii="Times New Roman" w:hAnsi="Times New Roman" w:cs="Times New Roman"/>
          <w:sz w:val="28"/>
          <w:szCs w:val="28"/>
        </w:rPr>
        <w:noBreakHyphen/>
        <w:t>based professional identity.</w:t>
      </w:r>
    </w:p>
    <w:p w14:paraId="3AEB7491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1.2 Problem Statement</w:t>
      </w:r>
    </w:p>
    <w:p w14:paraId="75E3C3E7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 xml:space="preserve">The official GPI / Cloud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Counselage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 problem statement is:</w:t>
      </w:r>
    </w:p>
    <w:p w14:paraId="3DDF5DF8" w14:textId="77777777" w:rsidR="005A1A96" w:rsidRPr="005A1A96" w:rsidRDefault="005A1A96" w:rsidP="005A1A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“Unavailability of a professional networking platform for higher</w:t>
      </w:r>
      <w:r w:rsidRPr="005A1A96">
        <w:rPr>
          <w:rFonts w:ascii="Times New Roman" w:hAnsi="Times New Roman" w:cs="Times New Roman"/>
          <w:b/>
          <w:bCs/>
          <w:i/>
          <w:iCs/>
          <w:sz w:val="28"/>
          <w:szCs w:val="28"/>
        </w:rPr>
        <w:noBreakHyphen/>
        <w:t>education students for continuous professional development.”</w:t>
      </w:r>
    </w:p>
    <w:p w14:paraId="3D24C00C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lastRenderedPageBreak/>
        <w:t>This means we need a solution which is:</w:t>
      </w:r>
    </w:p>
    <w:p w14:paraId="45E854BD" w14:textId="77777777" w:rsidR="005A1A96" w:rsidRPr="005A1A96" w:rsidRDefault="005A1A96" w:rsidP="005A1A9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Focused specifically on </w:t>
      </w:r>
      <w:r w:rsidRPr="005A1A96">
        <w:rPr>
          <w:rFonts w:ascii="Times New Roman" w:hAnsi="Times New Roman" w:cs="Times New Roman"/>
          <w:b/>
          <w:bCs/>
          <w:sz w:val="28"/>
          <w:szCs w:val="28"/>
        </w:rPr>
        <w:t>higher</w:t>
      </w:r>
      <w:r w:rsidRPr="005A1A96">
        <w:rPr>
          <w:rFonts w:ascii="Times New Roman" w:hAnsi="Times New Roman" w:cs="Times New Roman"/>
          <w:b/>
          <w:bCs/>
          <w:sz w:val="28"/>
          <w:szCs w:val="28"/>
        </w:rPr>
        <w:noBreakHyphen/>
        <w:t>education students</w:t>
      </w:r>
      <w:r w:rsidRPr="005A1A96">
        <w:rPr>
          <w:rFonts w:ascii="Times New Roman" w:hAnsi="Times New Roman" w:cs="Times New Roman"/>
          <w:sz w:val="28"/>
          <w:szCs w:val="28"/>
        </w:rPr>
        <w:t>,</w:t>
      </w:r>
    </w:p>
    <w:p w14:paraId="7D07C254" w14:textId="77777777" w:rsidR="005A1A96" w:rsidRPr="005A1A96" w:rsidRDefault="005A1A96" w:rsidP="005A1A9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Not only about jobs, but about </w:t>
      </w:r>
      <w:r w:rsidRPr="005A1A96">
        <w:rPr>
          <w:rFonts w:ascii="Times New Roman" w:hAnsi="Times New Roman" w:cs="Times New Roman"/>
          <w:b/>
          <w:bCs/>
          <w:sz w:val="28"/>
          <w:szCs w:val="28"/>
        </w:rPr>
        <w:t>continuous professional development</w:t>
      </w:r>
      <w:r w:rsidRPr="005A1A96">
        <w:rPr>
          <w:rFonts w:ascii="Times New Roman" w:hAnsi="Times New Roman" w:cs="Times New Roman"/>
          <w:sz w:val="28"/>
          <w:szCs w:val="28"/>
        </w:rPr>
        <w:t>,</w:t>
      </w:r>
    </w:p>
    <w:p w14:paraId="2DB71165" w14:textId="77777777" w:rsidR="005A1A96" w:rsidRPr="005A1A96" w:rsidRDefault="005A1A96" w:rsidP="005A1A9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Supporting student, recruiter and mentor stakeholders together.</w:t>
      </w:r>
    </w:p>
    <w:p w14:paraId="6323135A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 xml:space="preserve">1.3 Proposed Solution – </w:t>
      </w:r>
      <w:proofErr w:type="spellStart"/>
      <w:r w:rsidRPr="005A1A96">
        <w:rPr>
          <w:rFonts w:ascii="Times New Roman" w:hAnsi="Times New Roman" w:cs="Times New Roman"/>
          <w:b/>
          <w:bCs/>
          <w:sz w:val="28"/>
          <w:szCs w:val="28"/>
        </w:rPr>
        <w:t>PathPort</w:t>
      </w:r>
      <w:proofErr w:type="spellEnd"/>
    </w:p>
    <w:p w14:paraId="53AA3E5C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To address this problem, I designed and implemented </w:t>
      </w:r>
      <w:proofErr w:type="spellStart"/>
      <w:r w:rsidRPr="005A1A96">
        <w:rPr>
          <w:rFonts w:ascii="Times New Roman" w:hAnsi="Times New Roman" w:cs="Times New Roman"/>
          <w:b/>
          <w:bCs/>
          <w:sz w:val="28"/>
          <w:szCs w:val="28"/>
        </w:rPr>
        <w:t>PathPort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, a MERN</w:t>
      </w:r>
      <w:r w:rsidRPr="005A1A96">
        <w:rPr>
          <w:rFonts w:ascii="Times New Roman" w:hAnsi="Times New Roman" w:cs="Times New Roman"/>
          <w:sz w:val="28"/>
          <w:szCs w:val="28"/>
        </w:rPr>
        <w:noBreakHyphen/>
        <w:t>based web application.</w:t>
      </w:r>
    </w:p>
    <w:p w14:paraId="45272105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b/>
          <w:bCs/>
          <w:sz w:val="28"/>
          <w:szCs w:val="28"/>
        </w:rPr>
        <w:t>PathPort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 is a </w:t>
      </w:r>
      <w:r w:rsidRPr="005A1A96">
        <w:rPr>
          <w:rFonts w:ascii="Times New Roman" w:hAnsi="Times New Roman" w:cs="Times New Roman"/>
          <w:b/>
          <w:bCs/>
          <w:sz w:val="28"/>
          <w:szCs w:val="28"/>
        </w:rPr>
        <w:t>professional networking and continuous</w:t>
      </w:r>
      <w:r w:rsidRPr="005A1A96">
        <w:rPr>
          <w:rFonts w:ascii="Times New Roman" w:hAnsi="Times New Roman" w:cs="Times New Roman"/>
          <w:b/>
          <w:bCs/>
          <w:sz w:val="28"/>
          <w:szCs w:val="28"/>
        </w:rPr>
        <w:noBreakHyphen/>
        <w:t>development platform</w:t>
      </w:r>
      <w:r w:rsidRPr="005A1A96">
        <w:rPr>
          <w:rFonts w:ascii="Times New Roman" w:hAnsi="Times New Roman" w:cs="Times New Roman"/>
          <w:sz w:val="28"/>
          <w:szCs w:val="28"/>
        </w:rPr>
        <w:t> for higher</w:t>
      </w:r>
      <w:r w:rsidRPr="005A1A96">
        <w:rPr>
          <w:rFonts w:ascii="Times New Roman" w:hAnsi="Times New Roman" w:cs="Times New Roman"/>
          <w:sz w:val="28"/>
          <w:szCs w:val="28"/>
        </w:rPr>
        <w:noBreakHyphen/>
        <w:t>education students, recruiters and mentors.</w:t>
      </w:r>
    </w:p>
    <w:p w14:paraId="092A8F3E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Tagline: </w:t>
      </w:r>
      <w:r w:rsidRPr="005A1A96">
        <w:rPr>
          <w:rFonts w:ascii="Times New Roman" w:hAnsi="Times New Roman" w:cs="Times New Roman"/>
          <w:b/>
          <w:bCs/>
          <w:sz w:val="28"/>
          <w:szCs w:val="28"/>
        </w:rPr>
        <w:t>“Not just a profile. Your proof of growth.”</w:t>
      </w:r>
    </w:p>
    <w:p w14:paraId="40C5E982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Key ideas:</w:t>
      </w:r>
    </w:p>
    <w:p w14:paraId="039BEB9C" w14:textId="77777777" w:rsidR="005A1A96" w:rsidRPr="005A1A96" w:rsidRDefault="005A1A96" w:rsidP="005A1A9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Provide all essential </w:t>
      </w:r>
      <w:r w:rsidRPr="005A1A96">
        <w:rPr>
          <w:rFonts w:ascii="Times New Roman" w:hAnsi="Times New Roman" w:cs="Times New Roman"/>
          <w:b/>
          <w:bCs/>
          <w:sz w:val="28"/>
          <w:szCs w:val="28"/>
        </w:rPr>
        <w:t>LinkedIn</w:t>
      </w:r>
      <w:r w:rsidRPr="005A1A96">
        <w:rPr>
          <w:rFonts w:ascii="Times New Roman" w:hAnsi="Times New Roman" w:cs="Times New Roman"/>
          <w:b/>
          <w:bCs/>
          <w:sz w:val="28"/>
          <w:szCs w:val="28"/>
        </w:rPr>
        <w:noBreakHyphen/>
        <w:t>like</w:t>
      </w:r>
      <w:r w:rsidRPr="005A1A96">
        <w:rPr>
          <w:rFonts w:ascii="Times New Roman" w:hAnsi="Times New Roman" w:cs="Times New Roman"/>
          <w:sz w:val="28"/>
          <w:szCs w:val="28"/>
        </w:rPr>
        <w:t> features: profile, education, experience, skills, feed, connections, messaging.</w:t>
      </w:r>
    </w:p>
    <w:p w14:paraId="0FAA68D0" w14:textId="77777777" w:rsidR="005A1A96" w:rsidRPr="005A1A96" w:rsidRDefault="005A1A96" w:rsidP="005A1A9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Combine with </w:t>
      </w:r>
      <w:proofErr w:type="spellStart"/>
      <w:r w:rsidRPr="005A1A96">
        <w:rPr>
          <w:rFonts w:ascii="Times New Roman" w:hAnsi="Times New Roman" w:cs="Times New Roman"/>
          <w:b/>
          <w:bCs/>
          <w:sz w:val="28"/>
          <w:szCs w:val="28"/>
        </w:rPr>
        <w:t>Internshala</w:t>
      </w:r>
      <w:proofErr w:type="spellEnd"/>
      <w:r w:rsidRPr="005A1A96">
        <w:rPr>
          <w:rFonts w:ascii="Times New Roman" w:hAnsi="Times New Roman" w:cs="Times New Roman"/>
          <w:b/>
          <w:bCs/>
          <w:sz w:val="28"/>
          <w:szCs w:val="28"/>
        </w:rPr>
        <w:noBreakHyphen/>
        <w:t>like</w:t>
      </w:r>
      <w:r w:rsidRPr="005A1A96">
        <w:rPr>
          <w:rFonts w:ascii="Times New Roman" w:hAnsi="Times New Roman" w:cs="Times New Roman"/>
          <w:sz w:val="28"/>
          <w:szCs w:val="28"/>
        </w:rPr>
        <w:t> job and internship management: job posts, easy apply, recruiter applicant view.</w:t>
      </w:r>
    </w:p>
    <w:p w14:paraId="17839C54" w14:textId="77777777" w:rsidR="005A1A96" w:rsidRPr="005A1A96" w:rsidRDefault="005A1A96" w:rsidP="005A1A9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Add </w:t>
      </w:r>
      <w:r w:rsidRPr="005A1A96">
        <w:rPr>
          <w:rFonts w:ascii="Times New Roman" w:hAnsi="Times New Roman" w:cs="Times New Roman"/>
          <w:b/>
          <w:bCs/>
          <w:sz w:val="28"/>
          <w:szCs w:val="28"/>
        </w:rPr>
        <w:t>Unstop</w:t>
      </w:r>
      <w:r w:rsidRPr="005A1A96">
        <w:rPr>
          <w:rFonts w:ascii="Times New Roman" w:hAnsi="Times New Roman" w:cs="Times New Roman"/>
          <w:b/>
          <w:bCs/>
          <w:sz w:val="28"/>
          <w:szCs w:val="28"/>
        </w:rPr>
        <w:noBreakHyphen/>
        <w:t>style</w:t>
      </w:r>
      <w:r w:rsidRPr="005A1A96">
        <w:rPr>
          <w:rFonts w:ascii="Times New Roman" w:hAnsi="Times New Roman" w:cs="Times New Roman"/>
          <w:sz w:val="28"/>
          <w:szCs w:val="28"/>
        </w:rPr>
        <w:t> mentorship: mentor profiles, offers, sessions.</w:t>
      </w:r>
    </w:p>
    <w:p w14:paraId="2F10EECD" w14:textId="77777777" w:rsidR="005A1A96" w:rsidRPr="005A1A96" w:rsidRDefault="005A1A96" w:rsidP="005A1A9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On top of that, introduce </w:t>
      </w:r>
      <w:r w:rsidRPr="005A1A96">
        <w:rPr>
          <w:rFonts w:ascii="Times New Roman" w:hAnsi="Times New Roman" w:cs="Times New Roman"/>
          <w:b/>
          <w:bCs/>
          <w:sz w:val="28"/>
          <w:szCs w:val="28"/>
        </w:rPr>
        <w:t>innovative features</w:t>
      </w:r>
      <w:r w:rsidRPr="005A1A96">
        <w:rPr>
          <w:rFonts w:ascii="Times New Roman" w:hAnsi="Times New Roman" w:cs="Times New Roman"/>
          <w:sz w:val="28"/>
          <w:szCs w:val="28"/>
        </w:rPr>
        <w:t> specially for students:</w:t>
      </w:r>
    </w:p>
    <w:p w14:paraId="37A5EF5D" w14:textId="77777777" w:rsidR="005A1A96" w:rsidRPr="005A1A96" w:rsidRDefault="005A1A96" w:rsidP="005A1A96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Skill Pathway Map (career</w:t>
      </w:r>
      <w:r w:rsidRPr="005A1A96">
        <w:rPr>
          <w:rFonts w:ascii="Times New Roman" w:hAnsi="Times New Roman" w:cs="Times New Roman"/>
          <w:sz w:val="28"/>
          <w:szCs w:val="28"/>
        </w:rPr>
        <w:noBreakHyphen/>
        <w:t>goal</w:t>
      </w:r>
      <w:r w:rsidRPr="005A1A96">
        <w:rPr>
          <w:rFonts w:ascii="Times New Roman" w:hAnsi="Times New Roman" w:cs="Times New Roman"/>
          <w:sz w:val="28"/>
          <w:szCs w:val="28"/>
        </w:rPr>
        <w:noBreakHyphen/>
        <w:t>based skill roadmap),</w:t>
      </w:r>
    </w:p>
    <w:p w14:paraId="73DC81CC" w14:textId="77777777" w:rsidR="005A1A96" w:rsidRPr="005A1A96" w:rsidRDefault="005A1A96" w:rsidP="005A1A96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Evidence</w:t>
      </w:r>
      <w:r w:rsidRPr="005A1A96">
        <w:rPr>
          <w:rFonts w:ascii="Times New Roman" w:hAnsi="Times New Roman" w:cs="Times New Roman"/>
          <w:sz w:val="28"/>
          <w:szCs w:val="28"/>
        </w:rPr>
        <w:noBreakHyphen/>
        <w:t>based portfolio (Proof Ledger),</w:t>
      </w:r>
    </w:p>
    <w:p w14:paraId="6D6C6618" w14:textId="77777777" w:rsidR="005A1A96" w:rsidRPr="005A1A96" w:rsidRDefault="005A1A96" w:rsidP="005A1A96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Growth timeline and reflection journal,</w:t>
      </w:r>
    </w:p>
    <w:p w14:paraId="729591A3" w14:textId="77777777" w:rsidR="005A1A96" w:rsidRPr="005A1A96" w:rsidRDefault="005A1A96" w:rsidP="005A1A96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Opportunity Quality Index (OQI) for safe internships,</w:t>
      </w:r>
    </w:p>
    <w:p w14:paraId="6F012235" w14:textId="77777777" w:rsidR="005A1A96" w:rsidRPr="005A1A96" w:rsidRDefault="005A1A96" w:rsidP="005A1A96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Transparent application pipeline,</w:t>
      </w:r>
    </w:p>
    <w:p w14:paraId="198A3F2C" w14:textId="77777777" w:rsidR="005A1A96" w:rsidRPr="005A1A96" w:rsidRDefault="005A1A96" w:rsidP="005A1A96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Jarvis</w:t>
      </w:r>
      <w:r w:rsidRPr="005A1A96">
        <w:rPr>
          <w:rFonts w:ascii="Times New Roman" w:hAnsi="Times New Roman" w:cs="Times New Roman"/>
          <w:sz w:val="28"/>
          <w:szCs w:val="28"/>
        </w:rPr>
        <w:noBreakHyphen/>
        <w:t>style AI career assistant and Career Translator.</w:t>
      </w:r>
    </w:p>
    <w:p w14:paraId="67A62E75" w14:textId="77777777" w:rsidR="005A1A96" w:rsidRPr="005A1A96" w:rsidRDefault="00000000" w:rsidP="005A1A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A3B7F21">
          <v:rect id="_x0000_i1026" style="width:0;height:0" o:hralign="center" o:hrstd="t" o:hr="t" fillcolor="#a0a0a0" stroked="f"/>
        </w:pict>
      </w:r>
    </w:p>
    <w:p w14:paraId="6D513689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2. Project Objectives</w:t>
      </w:r>
    </w:p>
    <w:p w14:paraId="5FA62585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The main objectives of the project are:</w:t>
      </w:r>
    </w:p>
    <w:p w14:paraId="03FA53FC" w14:textId="77777777" w:rsidR="005A1A96" w:rsidRPr="005A1A96" w:rsidRDefault="005A1A96" w:rsidP="005A1A9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To design and develop a </w:t>
      </w:r>
      <w:r w:rsidRPr="005A1A96">
        <w:rPr>
          <w:rFonts w:ascii="Times New Roman" w:hAnsi="Times New Roman" w:cs="Times New Roman"/>
          <w:b/>
          <w:bCs/>
          <w:sz w:val="28"/>
          <w:szCs w:val="28"/>
        </w:rPr>
        <w:t>full</w:t>
      </w:r>
      <w:r w:rsidRPr="005A1A96">
        <w:rPr>
          <w:rFonts w:ascii="Times New Roman" w:hAnsi="Times New Roman" w:cs="Times New Roman"/>
          <w:b/>
          <w:bCs/>
          <w:sz w:val="28"/>
          <w:szCs w:val="28"/>
        </w:rPr>
        <w:noBreakHyphen/>
        <w:t>stack MERN</w:t>
      </w:r>
      <w:r w:rsidRPr="005A1A96">
        <w:rPr>
          <w:rFonts w:ascii="Times New Roman" w:hAnsi="Times New Roman" w:cs="Times New Roman"/>
          <w:sz w:val="28"/>
          <w:szCs w:val="28"/>
        </w:rPr>
        <w:t> web application for higher</w:t>
      </w:r>
      <w:r w:rsidRPr="005A1A96">
        <w:rPr>
          <w:rFonts w:ascii="Times New Roman" w:hAnsi="Times New Roman" w:cs="Times New Roman"/>
          <w:sz w:val="28"/>
          <w:szCs w:val="28"/>
        </w:rPr>
        <w:noBreakHyphen/>
        <w:t>education students, recruiters and mentors.</w:t>
      </w:r>
    </w:p>
    <w:p w14:paraId="357496E8" w14:textId="77777777" w:rsidR="005A1A96" w:rsidRPr="005A1A96" w:rsidRDefault="005A1A96" w:rsidP="005A1A9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To provide a </w:t>
      </w:r>
      <w:r w:rsidRPr="005A1A96">
        <w:rPr>
          <w:rFonts w:ascii="Times New Roman" w:hAnsi="Times New Roman" w:cs="Times New Roman"/>
          <w:b/>
          <w:bCs/>
          <w:sz w:val="28"/>
          <w:szCs w:val="28"/>
        </w:rPr>
        <w:t>professional networking platform</w:t>
      </w:r>
      <w:r w:rsidRPr="005A1A96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5A1A96">
        <w:rPr>
          <w:rFonts w:ascii="Times New Roman" w:hAnsi="Times New Roman" w:cs="Times New Roman"/>
          <w:sz w:val="28"/>
          <w:szCs w:val="28"/>
        </w:rPr>
        <w:t>similar to</w:t>
      </w:r>
      <w:proofErr w:type="gramEnd"/>
      <w:r w:rsidRPr="005A1A96">
        <w:rPr>
          <w:rFonts w:ascii="Times New Roman" w:hAnsi="Times New Roman" w:cs="Times New Roman"/>
          <w:sz w:val="28"/>
          <w:szCs w:val="28"/>
        </w:rPr>
        <w:t xml:space="preserve"> LinkedIn, with profiles, connections, messaging and feed.</w:t>
      </w:r>
    </w:p>
    <w:p w14:paraId="54CE0A23" w14:textId="77777777" w:rsidR="005A1A96" w:rsidRPr="005A1A96" w:rsidRDefault="005A1A96" w:rsidP="005A1A9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To integrate </w:t>
      </w:r>
      <w:r w:rsidRPr="005A1A96">
        <w:rPr>
          <w:rFonts w:ascii="Times New Roman" w:hAnsi="Times New Roman" w:cs="Times New Roman"/>
          <w:b/>
          <w:bCs/>
          <w:sz w:val="28"/>
          <w:szCs w:val="28"/>
        </w:rPr>
        <w:t>job and internship management</w:t>
      </w:r>
      <w:r w:rsidRPr="005A1A96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5A1A96">
        <w:rPr>
          <w:rFonts w:ascii="Times New Roman" w:hAnsi="Times New Roman" w:cs="Times New Roman"/>
          <w:sz w:val="28"/>
          <w:szCs w:val="28"/>
        </w:rPr>
        <w:t>similar to</w:t>
      </w:r>
      <w:proofErr w:type="gramEnd"/>
      <w:r w:rsidRPr="005A1A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Internshala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, with recruiter dashboards and applicant pipelines.</w:t>
      </w:r>
    </w:p>
    <w:p w14:paraId="7F67C1F8" w14:textId="77777777" w:rsidR="005A1A96" w:rsidRPr="005A1A96" w:rsidRDefault="005A1A96" w:rsidP="005A1A9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lastRenderedPageBreak/>
        <w:t>To provide </w:t>
      </w:r>
      <w:r w:rsidRPr="005A1A96">
        <w:rPr>
          <w:rFonts w:ascii="Times New Roman" w:hAnsi="Times New Roman" w:cs="Times New Roman"/>
          <w:b/>
          <w:bCs/>
          <w:sz w:val="28"/>
          <w:szCs w:val="28"/>
        </w:rPr>
        <w:t>structured mentorship</w:t>
      </w:r>
      <w:r w:rsidRPr="005A1A96">
        <w:rPr>
          <w:rFonts w:ascii="Times New Roman" w:hAnsi="Times New Roman" w:cs="Times New Roman"/>
          <w:sz w:val="28"/>
          <w:szCs w:val="28"/>
        </w:rPr>
        <w:t> similar to Unstop, via mentor profiles, offers and session booking.</w:t>
      </w:r>
    </w:p>
    <w:p w14:paraId="4A893E74" w14:textId="77777777" w:rsidR="005A1A96" w:rsidRPr="005A1A96" w:rsidRDefault="005A1A96" w:rsidP="005A1A9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To introduce </w:t>
      </w:r>
      <w:r w:rsidRPr="005A1A96">
        <w:rPr>
          <w:rFonts w:ascii="Times New Roman" w:hAnsi="Times New Roman" w:cs="Times New Roman"/>
          <w:b/>
          <w:bCs/>
          <w:sz w:val="28"/>
          <w:szCs w:val="28"/>
        </w:rPr>
        <w:t>new, student</w:t>
      </w:r>
      <w:r w:rsidRPr="005A1A96">
        <w:rPr>
          <w:rFonts w:ascii="Times New Roman" w:hAnsi="Times New Roman" w:cs="Times New Roman"/>
          <w:b/>
          <w:bCs/>
          <w:sz w:val="28"/>
          <w:szCs w:val="28"/>
        </w:rPr>
        <w:noBreakHyphen/>
        <w:t>centric features</w:t>
      </w:r>
      <w:r w:rsidRPr="005A1A96">
        <w:rPr>
          <w:rFonts w:ascii="Times New Roman" w:hAnsi="Times New Roman" w:cs="Times New Roman"/>
          <w:sz w:val="28"/>
          <w:szCs w:val="28"/>
        </w:rPr>
        <w:t> for continuous professional development:</w:t>
      </w:r>
    </w:p>
    <w:p w14:paraId="0E2DCF9F" w14:textId="77777777" w:rsidR="005A1A96" w:rsidRPr="005A1A96" w:rsidRDefault="005A1A96" w:rsidP="005A1A96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Skill Pathway Map</w:t>
      </w:r>
    </w:p>
    <w:p w14:paraId="0E82B452" w14:textId="77777777" w:rsidR="005A1A96" w:rsidRPr="005A1A96" w:rsidRDefault="005A1A96" w:rsidP="005A1A96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Evidence</w:t>
      </w:r>
      <w:r w:rsidRPr="005A1A96">
        <w:rPr>
          <w:rFonts w:ascii="Times New Roman" w:hAnsi="Times New Roman" w:cs="Times New Roman"/>
          <w:sz w:val="28"/>
          <w:szCs w:val="28"/>
        </w:rPr>
        <w:noBreakHyphen/>
        <w:t>based portfolio</w:t>
      </w:r>
    </w:p>
    <w:p w14:paraId="474C720C" w14:textId="77777777" w:rsidR="005A1A96" w:rsidRPr="005A1A96" w:rsidRDefault="005A1A96" w:rsidP="005A1A96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Growth Timeline &amp; Journal</w:t>
      </w:r>
    </w:p>
    <w:p w14:paraId="5AC02268" w14:textId="77777777" w:rsidR="005A1A96" w:rsidRPr="005A1A96" w:rsidRDefault="005A1A96" w:rsidP="005A1A96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Opportunity Quality Index (OQI)</w:t>
      </w:r>
    </w:p>
    <w:p w14:paraId="17F4C6C7" w14:textId="77777777" w:rsidR="005A1A96" w:rsidRPr="005A1A96" w:rsidRDefault="005A1A96" w:rsidP="005A1A96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Transparent application pipeline</w:t>
      </w:r>
    </w:p>
    <w:p w14:paraId="247A6F5A" w14:textId="77777777" w:rsidR="005A1A96" w:rsidRPr="005A1A96" w:rsidRDefault="005A1A96" w:rsidP="005A1A96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AI</w:t>
      </w:r>
      <w:r w:rsidRPr="005A1A96">
        <w:rPr>
          <w:rFonts w:ascii="Times New Roman" w:hAnsi="Times New Roman" w:cs="Times New Roman"/>
          <w:sz w:val="28"/>
          <w:szCs w:val="28"/>
        </w:rPr>
        <w:noBreakHyphen/>
        <w:t>based career assistant</w:t>
      </w:r>
    </w:p>
    <w:p w14:paraId="080E85DF" w14:textId="77777777" w:rsidR="005A1A96" w:rsidRPr="005A1A96" w:rsidRDefault="005A1A96" w:rsidP="005A1A9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To follow all </w:t>
      </w:r>
      <w:r w:rsidRPr="005A1A96">
        <w:rPr>
          <w:rFonts w:ascii="Times New Roman" w:hAnsi="Times New Roman" w:cs="Times New Roman"/>
          <w:b/>
          <w:bCs/>
          <w:sz w:val="28"/>
          <w:szCs w:val="28"/>
        </w:rPr>
        <w:t xml:space="preserve">GPI / Cloud </w:t>
      </w:r>
      <w:proofErr w:type="spellStart"/>
      <w:r w:rsidRPr="005A1A96">
        <w:rPr>
          <w:rFonts w:ascii="Times New Roman" w:hAnsi="Times New Roman" w:cs="Times New Roman"/>
          <w:b/>
          <w:bCs/>
          <w:sz w:val="28"/>
          <w:szCs w:val="28"/>
        </w:rPr>
        <w:t>Counselage</w:t>
      </w:r>
      <w:proofErr w:type="spellEnd"/>
      <w:r w:rsidRPr="005A1A96">
        <w:rPr>
          <w:rFonts w:ascii="Times New Roman" w:hAnsi="Times New Roman" w:cs="Times New Roman"/>
          <w:b/>
          <w:bCs/>
          <w:sz w:val="28"/>
          <w:szCs w:val="28"/>
        </w:rPr>
        <w:t xml:space="preserve"> technical conditions</w:t>
      </w:r>
      <w:r w:rsidRPr="005A1A96">
        <w:rPr>
          <w:rFonts w:ascii="Times New Roman" w:hAnsi="Times New Roman" w:cs="Times New Roman"/>
          <w:sz w:val="28"/>
          <w:szCs w:val="28"/>
        </w:rPr>
        <w:t>, including:</w:t>
      </w:r>
    </w:p>
    <w:p w14:paraId="30327C00" w14:textId="77777777" w:rsidR="005A1A96" w:rsidRPr="005A1A96" w:rsidRDefault="005A1A96" w:rsidP="005A1A96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MERN stack usage,</w:t>
      </w:r>
    </w:p>
    <w:p w14:paraId="1BCBEA7D" w14:textId="77777777" w:rsidR="005A1A96" w:rsidRPr="005A1A96" w:rsidRDefault="005A1A96" w:rsidP="005A1A96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React SPA with modern features (hooks, context, router),</w:t>
      </w:r>
    </w:p>
    <w:p w14:paraId="78EF72C2" w14:textId="77777777" w:rsidR="005A1A96" w:rsidRPr="005A1A96" w:rsidRDefault="005A1A96" w:rsidP="005A1A96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Only free &amp; open</w:t>
      </w:r>
      <w:r w:rsidRPr="005A1A96">
        <w:rPr>
          <w:rFonts w:ascii="Times New Roman" w:hAnsi="Times New Roman" w:cs="Times New Roman"/>
          <w:sz w:val="28"/>
          <w:szCs w:val="28"/>
        </w:rPr>
        <w:noBreakHyphen/>
        <w:t>source libraries,</w:t>
      </w:r>
    </w:p>
    <w:p w14:paraId="151262E8" w14:textId="77777777" w:rsidR="005A1A96" w:rsidRPr="005A1A96" w:rsidRDefault="005A1A96" w:rsidP="005A1A96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Secure design with environment variables, no hardcoding of secrets.</w:t>
      </w:r>
    </w:p>
    <w:p w14:paraId="7D691D71" w14:textId="77777777" w:rsidR="005A1A96" w:rsidRPr="005A1A96" w:rsidRDefault="00000000" w:rsidP="005A1A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788DFD8">
          <v:rect id="_x0000_i1027" style="width:0;height:0" o:hralign="center" o:hrstd="t" o:hr="t" fillcolor="#a0a0a0" stroked="f"/>
        </w:pict>
      </w:r>
    </w:p>
    <w:p w14:paraId="449B7CF9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3. System Requirements &amp; Technology</w:t>
      </w:r>
    </w:p>
    <w:p w14:paraId="1C163F4A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3.1 Functional Requirements</w:t>
      </w:r>
    </w:p>
    <w:p w14:paraId="1C86C3C4" w14:textId="77777777" w:rsidR="005A1A96" w:rsidRPr="005A1A96" w:rsidRDefault="005A1A96" w:rsidP="005A1A9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Student</w:t>
      </w:r>
    </w:p>
    <w:p w14:paraId="7910ED6C" w14:textId="77777777" w:rsidR="005A1A96" w:rsidRPr="005A1A96" w:rsidRDefault="005A1A96" w:rsidP="005A1A9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Register/login as student.</w:t>
      </w:r>
    </w:p>
    <w:p w14:paraId="1971436B" w14:textId="77777777" w:rsidR="005A1A96" w:rsidRPr="005A1A96" w:rsidRDefault="005A1A96" w:rsidP="005A1A9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Maintain a rich profile (education, experience, skills, links, resume).</w:t>
      </w:r>
    </w:p>
    <w:p w14:paraId="29342B07" w14:textId="77777777" w:rsidR="005A1A96" w:rsidRPr="005A1A96" w:rsidRDefault="005A1A96" w:rsidP="005A1A9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Search, filter and apply for jobs/internships.</w:t>
      </w:r>
    </w:p>
    <w:p w14:paraId="51636623" w14:textId="77777777" w:rsidR="005A1A96" w:rsidRPr="005A1A96" w:rsidRDefault="005A1A96" w:rsidP="005A1A9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Track application status through different pipeline stages.</w:t>
      </w:r>
    </w:p>
    <w:p w14:paraId="6D522833" w14:textId="77777777" w:rsidR="005A1A96" w:rsidRPr="005A1A96" w:rsidRDefault="005A1A96" w:rsidP="005A1A9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Build Skill Pathway Map.</w:t>
      </w:r>
    </w:p>
    <w:p w14:paraId="03DD246B" w14:textId="77777777" w:rsidR="005A1A96" w:rsidRPr="005A1A96" w:rsidRDefault="005A1A96" w:rsidP="005A1A9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Maintain Evidence Portfolio.</w:t>
      </w:r>
    </w:p>
    <w:p w14:paraId="55CAC1F6" w14:textId="77777777" w:rsidR="005A1A96" w:rsidRPr="005A1A96" w:rsidRDefault="005A1A96" w:rsidP="005A1A9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Write journal entries and view Growth Timeline.</w:t>
      </w:r>
    </w:p>
    <w:p w14:paraId="5E7FD0D5" w14:textId="77777777" w:rsidR="005A1A96" w:rsidRPr="005A1A96" w:rsidRDefault="005A1A96" w:rsidP="005A1A9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Connect with other users and chat.</w:t>
      </w:r>
    </w:p>
    <w:p w14:paraId="687B6CBE" w14:textId="77777777" w:rsidR="005A1A96" w:rsidRPr="005A1A96" w:rsidRDefault="005A1A96" w:rsidP="005A1A9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View and request mentorship sessions.</w:t>
      </w:r>
    </w:p>
    <w:p w14:paraId="6207AE68" w14:textId="77777777" w:rsidR="005A1A96" w:rsidRPr="005A1A96" w:rsidRDefault="005A1A96" w:rsidP="005A1A9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Recruiter</w:t>
      </w:r>
    </w:p>
    <w:p w14:paraId="5BBAAF82" w14:textId="77777777" w:rsidR="005A1A96" w:rsidRPr="005A1A96" w:rsidRDefault="005A1A96" w:rsidP="005A1A9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Register/login as recruiter.</w:t>
      </w:r>
    </w:p>
    <w:p w14:paraId="23EC055D" w14:textId="77777777" w:rsidR="005A1A96" w:rsidRPr="005A1A96" w:rsidRDefault="005A1A96" w:rsidP="005A1A9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lastRenderedPageBreak/>
        <w:t>Maintain company profile.</w:t>
      </w:r>
    </w:p>
    <w:p w14:paraId="30969348" w14:textId="77777777" w:rsidR="005A1A96" w:rsidRPr="005A1A96" w:rsidRDefault="005A1A96" w:rsidP="005A1A9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Post jobs/internships.</w:t>
      </w:r>
    </w:p>
    <w:p w14:paraId="1B9D0A79" w14:textId="77777777" w:rsidR="005A1A96" w:rsidRPr="005A1A96" w:rsidRDefault="005A1A96" w:rsidP="005A1A9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View applicants for each job.</w:t>
      </w:r>
    </w:p>
    <w:p w14:paraId="72A78B36" w14:textId="77777777" w:rsidR="005A1A96" w:rsidRPr="005A1A96" w:rsidRDefault="005A1A96" w:rsidP="005A1A9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Update application stages (shortlist, test, interview, offer, reject).</w:t>
      </w:r>
    </w:p>
    <w:p w14:paraId="20948CDB" w14:textId="77777777" w:rsidR="005A1A96" w:rsidRPr="005A1A96" w:rsidRDefault="005A1A96" w:rsidP="005A1A9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View candidate profiles, evidence and resume.</w:t>
      </w:r>
    </w:p>
    <w:p w14:paraId="7DEC794F" w14:textId="77777777" w:rsidR="005A1A96" w:rsidRPr="005A1A96" w:rsidRDefault="005A1A96" w:rsidP="005A1A9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Send and receive messages.</w:t>
      </w:r>
    </w:p>
    <w:p w14:paraId="73F6BE09" w14:textId="77777777" w:rsidR="005A1A96" w:rsidRPr="005A1A96" w:rsidRDefault="005A1A96" w:rsidP="005A1A9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Mentor</w:t>
      </w:r>
    </w:p>
    <w:p w14:paraId="5BE566AA" w14:textId="77777777" w:rsidR="005A1A96" w:rsidRPr="005A1A96" w:rsidRDefault="005A1A96" w:rsidP="005A1A9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Register/login as mentor.</w:t>
      </w:r>
    </w:p>
    <w:p w14:paraId="0AA06A4B" w14:textId="77777777" w:rsidR="005A1A96" w:rsidRPr="005A1A96" w:rsidRDefault="005A1A96" w:rsidP="005A1A9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Maintain mentor profile (areas of expertise, experience, company, availability).</w:t>
      </w:r>
    </w:p>
    <w:p w14:paraId="471A6D41" w14:textId="77777777" w:rsidR="005A1A96" w:rsidRPr="005A1A96" w:rsidRDefault="005A1A96" w:rsidP="005A1A9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Create mentorship offers/programmes.</w:t>
      </w:r>
    </w:p>
    <w:p w14:paraId="5BDE1E51" w14:textId="77777777" w:rsidR="005A1A96" w:rsidRPr="005A1A96" w:rsidRDefault="005A1A96" w:rsidP="005A1A9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View session requests from students.</w:t>
      </w:r>
    </w:p>
    <w:p w14:paraId="733E031B" w14:textId="77777777" w:rsidR="005A1A96" w:rsidRPr="005A1A96" w:rsidRDefault="005A1A96" w:rsidP="005A1A9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Accept/reject sessions, set time and mark as completed.</w:t>
      </w:r>
    </w:p>
    <w:p w14:paraId="2D0A226A" w14:textId="77777777" w:rsidR="005A1A96" w:rsidRPr="005A1A96" w:rsidRDefault="005A1A96" w:rsidP="005A1A9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Provide feedback/review to mentees.</w:t>
      </w:r>
    </w:p>
    <w:p w14:paraId="78D6FCDE" w14:textId="77777777" w:rsidR="005A1A96" w:rsidRPr="005A1A96" w:rsidRDefault="005A1A96" w:rsidP="005A1A9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AI &amp; Extra</w:t>
      </w:r>
    </w:p>
    <w:p w14:paraId="6AAFD1F9" w14:textId="77777777" w:rsidR="005A1A96" w:rsidRPr="005A1A96" w:rsidRDefault="005A1A96" w:rsidP="005A1A9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Jarvis AI for profile</w:t>
      </w:r>
      <w:r w:rsidRPr="005A1A96">
        <w:rPr>
          <w:rFonts w:ascii="Times New Roman" w:hAnsi="Times New Roman" w:cs="Times New Roman"/>
          <w:sz w:val="28"/>
          <w:szCs w:val="28"/>
        </w:rPr>
        <w:noBreakHyphen/>
        <w:t>aware guidance.</w:t>
      </w:r>
    </w:p>
    <w:p w14:paraId="76172B13" w14:textId="77777777" w:rsidR="005A1A96" w:rsidRPr="005A1A96" w:rsidRDefault="005A1A96" w:rsidP="005A1A9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Career Translator (casual text → professional résumé bullets).</w:t>
      </w:r>
    </w:p>
    <w:p w14:paraId="71DC6E23" w14:textId="77777777" w:rsidR="005A1A96" w:rsidRPr="005A1A96" w:rsidRDefault="005A1A96" w:rsidP="005A1A9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Opportunity Quality Index (OQI) calculation from student reviews.</w:t>
      </w:r>
    </w:p>
    <w:p w14:paraId="307A26D5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3.2 Non</w:t>
      </w:r>
      <w:r w:rsidRPr="005A1A96">
        <w:rPr>
          <w:rFonts w:ascii="Times New Roman" w:hAnsi="Times New Roman" w:cs="Times New Roman"/>
          <w:b/>
          <w:bCs/>
          <w:sz w:val="28"/>
          <w:szCs w:val="28"/>
        </w:rPr>
        <w:noBreakHyphen/>
        <w:t>Functional Requirements</w:t>
      </w:r>
    </w:p>
    <w:p w14:paraId="5930856E" w14:textId="77777777" w:rsidR="005A1A96" w:rsidRPr="005A1A96" w:rsidRDefault="005A1A96" w:rsidP="005A1A9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Usability</w:t>
      </w:r>
      <w:r w:rsidRPr="005A1A96">
        <w:rPr>
          <w:rFonts w:ascii="Times New Roman" w:hAnsi="Times New Roman" w:cs="Times New Roman"/>
          <w:sz w:val="28"/>
          <w:szCs w:val="28"/>
        </w:rPr>
        <w:t> – clean, modern UI; responsive design for desktop and mobile.</w:t>
      </w:r>
    </w:p>
    <w:p w14:paraId="357BB4D0" w14:textId="77777777" w:rsidR="005A1A96" w:rsidRPr="005A1A96" w:rsidRDefault="005A1A96" w:rsidP="005A1A9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Performance</w:t>
      </w:r>
      <w:r w:rsidRPr="005A1A96">
        <w:rPr>
          <w:rFonts w:ascii="Times New Roman" w:hAnsi="Times New Roman" w:cs="Times New Roman"/>
          <w:sz w:val="28"/>
          <w:szCs w:val="28"/>
        </w:rPr>
        <w:t> – paginated lists; minimal load times; optimized DB queries.</w:t>
      </w:r>
    </w:p>
    <w:p w14:paraId="65D45FF5" w14:textId="77777777" w:rsidR="005A1A96" w:rsidRPr="005A1A96" w:rsidRDefault="005A1A96" w:rsidP="005A1A9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Security</w:t>
      </w:r>
      <w:r w:rsidRPr="005A1A96">
        <w:rPr>
          <w:rFonts w:ascii="Times New Roman" w:hAnsi="Times New Roman" w:cs="Times New Roman"/>
          <w:sz w:val="28"/>
          <w:szCs w:val="28"/>
        </w:rPr>
        <w:t xml:space="preserve"> – passwords hashed with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; JWT in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httpOnly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 cookies; environment variables for credentials.</w:t>
      </w:r>
    </w:p>
    <w:p w14:paraId="1F723663" w14:textId="77777777" w:rsidR="005A1A96" w:rsidRPr="005A1A96" w:rsidRDefault="005A1A96" w:rsidP="005A1A9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Scalability</w:t>
      </w:r>
      <w:r w:rsidRPr="005A1A96">
        <w:rPr>
          <w:rFonts w:ascii="Times New Roman" w:hAnsi="Times New Roman" w:cs="Times New Roman"/>
          <w:sz w:val="28"/>
          <w:szCs w:val="28"/>
        </w:rPr>
        <w:t> – stateless backend; MongoDB Atlas for scaling.</w:t>
      </w:r>
    </w:p>
    <w:p w14:paraId="7B9D3B85" w14:textId="77777777" w:rsidR="005A1A96" w:rsidRPr="005A1A96" w:rsidRDefault="005A1A96" w:rsidP="005A1A9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Reliability</w:t>
      </w:r>
      <w:r w:rsidRPr="005A1A96">
        <w:rPr>
          <w:rFonts w:ascii="Times New Roman" w:hAnsi="Times New Roman" w:cs="Times New Roman"/>
          <w:sz w:val="28"/>
          <w:szCs w:val="28"/>
        </w:rPr>
        <w:t> – proper error handling; validation; health check endpoints.</w:t>
      </w:r>
    </w:p>
    <w:p w14:paraId="5A014910" w14:textId="77777777" w:rsidR="005A1A96" w:rsidRPr="005A1A96" w:rsidRDefault="005A1A96" w:rsidP="005A1A9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Maintainability</w:t>
      </w:r>
      <w:r w:rsidRPr="005A1A96">
        <w:rPr>
          <w:rFonts w:ascii="Times New Roman" w:hAnsi="Times New Roman" w:cs="Times New Roman"/>
          <w:sz w:val="28"/>
          <w:szCs w:val="28"/>
        </w:rPr>
        <w:t> – clear folder structure; separation of concerns; modular code.</w:t>
      </w:r>
    </w:p>
    <w:p w14:paraId="7E5CCC71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3.3 Technology Stack</w:t>
      </w:r>
    </w:p>
    <w:p w14:paraId="491BFEE4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Frontend</w:t>
      </w:r>
    </w:p>
    <w:p w14:paraId="520E43C6" w14:textId="77777777" w:rsidR="005A1A96" w:rsidRPr="005A1A96" w:rsidRDefault="005A1A96" w:rsidP="005A1A9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React 18</w:t>
      </w:r>
    </w:p>
    <w:p w14:paraId="084ADFB2" w14:textId="77777777" w:rsidR="005A1A96" w:rsidRPr="005A1A96" w:rsidRDefault="005A1A96" w:rsidP="005A1A9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TypeScript</w:t>
      </w:r>
    </w:p>
    <w:p w14:paraId="3B745E32" w14:textId="77777777" w:rsidR="005A1A96" w:rsidRPr="005A1A96" w:rsidRDefault="005A1A96" w:rsidP="005A1A9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lastRenderedPageBreak/>
        <w:t>Vite</w:t>
      </w:r>
    </w:p>
    <w:p w14:paraId="7A4E7648" w14:textId="77777777" w:rsidR="005A1A96" w:rsidRPr="005A1A96" w:rsidRDefault="005A1A96" w:rsidP="005A1A9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React Router v6</w:t>
      </w:r>
    </w:p>
    <w:p w14:paraId="2F1CAB5B" w14:textId="77777777" w:rsidR="005A1A96" w:rsidRPr="005A1A96" w:rsidRDefault="005A1A96" w:rsidP="005A1A9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React Context API + custom hooks</w:t>
      </w:r>
    </w:p>
    <w:p w14:paraId="79E69DFE" w14:textId="77777777" w:rsidR="005A1A96" w:rsidRPr="005A1A96" w:rsidRDefault="005A1A96" w:rsidP="005A1A9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Axios</w:t>
      </w:r>
    </w:p>
    <w:p w14:paraId="1F48149C" w14:textId="77777777" w:rsidR="005A1A96" w:rsidRPr="005A1A96" w:rsidRDefault="005A1A96" w:rsidP="005A1A9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Material</w:t>
      </w:r>
      <w:r w:rsidRPr="005A1A96">
        <w:rPr>
          <w:rFonts w:ascii="Times New Roman" w:hAnsi="Times New Roman" w:cs="Times New Roman"/>
          <w:sz w:val="28"/>
          <w:szCs w:val="28"/>
        </w:rPr>
        <w:noBreakHyphen/>
        <w:t>UI (MUI v5) + custom CSS</w:t>
      </w:r>
    </w:p>
    <w:p w14:paraId="2B4B578D" w14:textId="77777777" w:rsidR="005A1A96" w:rsidRPr="005A1A96" w:rsidRDefault="005A1A96" w:rsidP="005A1A9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ReactFlow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 (for Skill Map)</w:t>
      </w:r>
    </w:p>
    <w:p w14:paraId="046A7C84" w14:textId="77777777" w:rsidR="005A1A96" w:rsidRPr="005A1A96" w:rsidRDefault="005A1A96" w:rsidP="005A1A9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 xml:space="preserve">React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Toastify</w:t>
      </w:r>
      <w:proofErr w:type="spellEnd"/>
    </w:p>
    <w:p w14:paraId="04378197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Backend</w:t>
      </w:r>
    </w:p>
    <w:p w14:paraId="607322B8" w14:textId="77777777" w:rsidR="005A1A96" w:rsidRPr="005A1A96" w:rsidRDefault="005A1A96" w:rsidP="005A1A9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Node.js (LTS)</w:t>
      </w:r>
    </w:p>
    <w:p w14:paraId="3C07D4C5" w14:textId="77777777" w:rsidR="005A1A96" w:rsidRPr="005A1A96" w:rsidRDefault="005A1A96" w:rsidP="005A1A9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Express.js</w:t>
      </w:r>
    </w:p>
    <w:p w14:paraId="137A60F0" w14:textId="77777777" w:rsidR="005A1A96" w:rsidRPr="005A1A96" w:rsidRDefault="005A1A96" w:rsidP="005A1A9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MongoDB Atlas</w:t>
      </w:r>
    </w:p>
    <w:p w14:paraId="58E582B8" w14:textId="77777777" w:rsidR="005A1A96" w:rsidRPr="005A1A96" w:rsidRDefault="005A1A96" w:rsidP="005A1A9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Mongoose</w:t>
      </w:r>
    </w:p>
    <w:p w14:paraId="77D4BB23" w14:textId="77777777" w:rsidR="005A1A96" w:rsidRPr="005A1A96" w:rsidRDefault="005A1A96" w:rsidP="005A1A9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bcrypt</w:t>
      </w:r>
      <w:proofErr w:type="spellEnd"/>
    </w:p>
    <w:p w14:paraId="371C15F1" w14:textId="77777777" w:rsidR="005A1A96" w:rsidRPr="005A1A96" w:rsidRDefault="005A1A96" w:rsidP="005A1A9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jsonwebtoken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 (JWT)</w:t>
      </w:r>
    </w:p>
    <w:p w14:paraId="4B828B80" w14:textId="77777777" w:rsidR="005A1A96" w:rsidRPr="005A1A96" w:rsidRDefault="005A1A96" w:rsidP="005A1A9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cookie</w:t>
      </w:r>
      <w:r w:rsidRPr="005A1A96">
        <w:rPr>
          <w:rFonts w:ascii="Times New Roman" w:hAnsi="Times New Roman" w:cs="Times New Roman"/>
          <w:sz w:val="28"/>
          <w:szCs w:val="28"/>
        </w:rPr>
        <w:noBreakHyphen/>
        <w:t>parser</w:t>
      </w:r>
    </w:p>
    <w:p w14:paraId="6A2E9C3E" w14:textId="77777777" w:rsidR="005A1A96" w:rsidRPr="005A1A96" w:rsidRDefault="005A1A96" w:rsidP="005A1A9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helmet</w:t>
      </w:r>
    </w:p>
    <w:p w14:paraId="192CE233" w14:textId="77777777" w:rsidR="005A1A96" w:rsidRPr="005A1A96" w:rsidRDefault="005A1A96" w:rsidP="005A1A9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cors</w:t>
      </w:r>
      <w:proofErr w:type="spellEnd"/>
    </w:p>
    <w:p w14:paraId="69EE72AD" w14:textId="77777777" w:rsidR="005A1A96" w:rsidRPr="005A1A96" w:rsidRDefault="005A1A96" w:rsidP="005A1A9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express</w:t>
      </w:r>
      <w:r w:rsidRPr="005A1A96">
        <w:rPr>
          <w:rFonts w:ascii="Times New Roman" w:hAnsi="Times New Roman" w:cs="Times New Roman"/>
          <w:sz w:val="28"/>
          <w:szCs w:val="28"/>
        </w:rPr>
        <w:noBreakHyphen/>
        <w:t>rate</w:t>
      </w:r>
      <w:r w:rsidRPr="005A1A96">
        <w:rPr>
          <w:rFonts w:ascii="Times New Roman" w:hAnsi="Times New Roman" w:cs="Times New Roman"/>
          <w:sz w:val="28"/>
          <w:szCs w:val="28"/>
        </w:rPr>
        <w:noBreakHyphen/>
        <w:t>limit</w:t>
      </w:r>
    </w:p>
    <w:p w14:paraId="7BB240DE" w14:textId="77777777" w:rsidR="005A1A96" w:rsidRPr="005A1A96" w:rsidRDefault="005A1A96" w:rsidP="005A1A9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express</w:t>
      </w:r>
      <w:r w:rsidRPr="005A1A96">
        <w:rPr>
          <w:rFonts w:ascii="Times New Roman" w:hAnsi="Times New Roman" w:cs="Times New Roman"/>
          <w:sz w:val="28"/>
          <w:szCs w:val="28"/>
        </w:rPr>
        <w:noBreakHyphen/>
        <w:t>validator</w:t>
      </w:r>
    </w:p>
    <w:p w14:paraId="006F85AE" w14:textId="77777777" w:rsidR="005A1A96" w:rsidRPr="005A1A96" w:rsidRDefault="005A1A96" w:rsidP="005A1A9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OpenAI Node SDK</w:t>
      </w:r>
    </w:p>
    <w:p w14:paraId="51680F98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Security &amp; Config</w:t>
      </w:r>
    </w:p>
    <w:p w14:paraId="202B1A94" w14:textId="77777777" w:rsidR="005A1A96" w:rsidRPr="005A1A96" w:rsidRDefault="005A1A96" w:rsidP="005A1A9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A1A96">
        <w:rPr>
          <w:rFonts w:ascii="Times New Roman" w:hAnsi="Times New Roman" w:cs="Times New Roman"/>
          <w:sz w:val="28"/>
          <w:szCs w:val="28"/>
        </w:rPr>
        <w:t>.env</w:t>
      </w:r>
      <w:proofErr w:type="gramEnd"/>
      <w:r w:rsidRPr="005A1A96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5A1A96">
        <w:rPr>
          <w:rFonts w:ascii="Times New Roman" w:hAnsi="Times New Roman" w:cs="Times New Roman"/>
          <w:sz w:val="28"/>
          <w:szCs w:val="28"/>
        </w:rPr>
        <w:t>&amp; .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env</w:t>
      </w:r>
      <w:proofErr w:type="gramEnd"/>
      <w:r w:rsidRPr="005A1A96">
        <w:rPr>
          <w:rFonts w:ascii="Times New Roman" w:hAnsi="Times New Roman" w:cs="Times New Roman"/>
          <w:sz w:val="28"/>
          <w:szCs w:val="28"/>
        </w:rPr>
        <w:t>.example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 pattern – MONGODB_URI, JWT_SECRET, OPENAI_API_KEY, CLIENT_ORIGIN, PORT.</w:t>
      </w:r>
    </w:p>
    <w:p w14:paraId="30A77556" w14:textId="77777777" w:rsidR="005A1A96" w:rsidRPr="005A1A96" w:rsidRDefault="005A1A96" w:rsidP="005A1A9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No hardcoded secrets in the repository.</w:t>
      </w:r>
    </w:p>
    <w:p w14:paraId="234D285B" w14:textId="77777777" w:rsidR="005A1A96" w:rsidRPr="005A1A96" w:rsidRDefault="00000000" w:rsidP="005A1A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900268D">
          <v:rect id="_x0000_i1028" style="width:0;height:0" o:hralign="center" o:hrstd="t" o:hr="t" fillcolor="#a0a0a0" stroked="f"/>
        </w:pict>
      </w:r>
    </w:p>
    <w:p w14:paraId="6211E2CE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4. System Design &amp; Architecture</w:t>
      </w:r>
    </w:p>
    <w:p w14:paraId="6336D811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4.1 Overall Architecture</w:t>
      </w:r>
    </w:p>
    <w:p w14:paraId="4A0BFF35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PathPort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 follows a standard MERN three</w:t>
      </w:r>
      <w:r w:rsidRPr="005A1A96">
        <w:rPr>
          <w:rFonts w:ascii="Times New Roman" w:hAnsi="Times New Roman" w:cs="Times New Roman"/>
          <w:sz w:val="28"/>
          <w:szCs w:val="28"/>
        </w:rPr>
        <w:noBreakHyphen/>
        <w:t>tier architecture:</w:t>
      </w:r>
    </w:p>
    <w:p w14:paraId="494A77D5" w14:textId="77777777" w:rsidR="005A1A96" w:rsidRPr="005A1A96" w:rsidRDefault="005A1A96" w:rsidP="005A1A9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Client Tier (React SPA)</w:t>
      </w:r>
    </w:p>
    <w:p w14:paraId="48E40F94" w14:textId="77777777" w:rsidR="005A1A96" w:rsidRPr="005A1A96" w:rsidRDefault="005A1A96" w:rsidP="005A1A96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lastRenderedPageBreak/>
        <w:t>Implemented with React + TypeScript + Vite.</w:t>
      </w:r>
    </w:p>
    <w:p w14:paraId="70367B80" w14:textId="77777777" w:rsidR="005A1A96" w:rsidRPr="005A1A96" w:rsidRDefault="005A1A96" w:rsidP="005A1A96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Single Page Application (SPA) using React Router v6.</w:t>
      </w:r>
    </w:p>
    <w:p w14:paraId="752CDC6D" w14:textId="77777777" w:rsidR="005A1A96" w:rsidRPr="005A1A96" w:rsidRDefault="005A1A96" w:rsidP="005A1A96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Consumes REST APIs exposed by the backend.</w:t>
      </w:r>
    </w:p>
    <w:p w14:paraId="55113669" w14:textId="77777777" w:rsidR="005A1A96" w:rsidRPr="005A1A96" w:rsidRDefault="005A1A96" w:rsidP="005A1A96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Stores minimal auth state in Context; actual authentication from JWT cookie.</w:t>
      </w:r>
    </w:p>
    <w:p w14:paraId="10613AE1" w14:textId="77777777" w:rsidR="005A1A96" w:rsidRPr="005A1A96" w:rsidRDefault="005A1A96" w:rsidP="005A1A9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Application Tier (Express API)</w:t>
      </w:r>
    </w:p>
    <w:p w14:paraId="7D1C9051" w14:textId="77777777" w:rsidR="005A1A96" w:rsidRPr="005A1A96" w:rsidRDefault="005A1A96" w:rsidP="005A1A96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Node.js + Express server.</w:t>
      </w:r>
    </w:p>
    <w:p w14:paraId="4BD977AC" w14:textId="77777777" w:rsidR="005A1A96" w:rsidRPr="005A1A96" w:rsidRDefault="005A1A96" w:rsidP="005A1A96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Exposes RESTful APIs under /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/*.</w:t>
      </w:r>
    </w:p>
    <w:p w14:paraId="70D0F240" w14:textId="77777777" w:rsidR="005A1A96" w:rsidRPr="005A1A96" w:rsidRDefault="005A1A96" w:rsidP="005A1A96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Contains business logic in controller modules.</w:t>
      </w:r>
    </w:p>
    <w:p w14:paraId="1AEA6941" w14:textId="77777777" w:rsidR="005A1A96" w:rsidRPr="005A1A96" w:rsidRDefault="005A1A96" w:rsidP="005A1A96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Uses middleware for auth, validation, rate limiting and error handling.</w:t>
      </w:r>
    </w:p>
    <w:p w14:paraId="2DD49A96" w14:textId="77777777" w:rsidR="005A1A96" w:rsidRPr="005A1A96" w:rsidRDefault="005A1A96" w:rsidP="005A1A9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Data Tier (MongoDB Atlas)</w:t>
      </w:r>
    </w:p>
    <w:p w14:paraId="503B3A44" w14:textId="77777777" w:rsidR="005A1A96" w:rsidRPr="005A1A96" w:rsidRDefault="005A1A96" w:rsidP="005A1A96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Mongoose models represent collections (User, Job, Application,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EvidenceCard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SkillNode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, etc.).</w:t>
      </w:r>
    </w:p>
    <w:p w14:paraId="0B373160" w14:textId="77777777" w:rsidR="005A1A96" w:rsidRPr="005A1A96" w:rsidRDefault="005A1A96" w:rsidP="005A1A96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 xml:space="preserve">Indexes for faster searching (e.g., on </w:t>
      </w:r>
      <w:proofErr w:type="gramStart"/>
      <w:r w:rsidRPr="005A1A96">
        <w:rPr>
          <w:rFonts w:ascii="Times New Roman" w:hAnsi="Times New Roman" w:cs="Times New Roman"/>
          <w:sz w:val="28"/>
          <w:szCs w:val="28"/>
        </w:rPr>
        <w:t>user name</w:t>
      </w:r>
      <w:proofErr w:type="gramEnd"/>
      <w:r w:rsidRPr="005A1A96">
        <w:rPr>
          <w:rFonts w:ascii="Times New Roman" w:hAnsi="Times New Roman" w:cs="Times New Roman"/>
          <w:sz w:val="28"/>
          <w:szCs w:val="28"/>
        </w:rPr>
        <w:t>, job title, skills).</w:t>
      </w:r>
    </w:p>
    <w:p w14:paraId="5F6DEE37" w14:textId="77777777" w:rsidR="005A1A96" w:rsidRPr="005A1A96" w:rsidRDefault="005A1A96" w:rsidP="005A1A9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AI Integration</w:t>
      </w:r>
    </w:p>
    <w:p w14:paraId="1758929E" w14:textId="77777777" w:rsidR="005A1A96" w:rsidRPr="005A1A96" w:rsidRDefault="005A1A96" w:rsidP="005A1A96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Backend calls OpenAI Chat Completions APIs for Jarvis and Career Translator.</w:t>
      </w:r>
    </w:p>
    <w:p w14:paraId="3BFD7AAF" w14:textId="77777777" w:rsidR="005A1A96" w:rsidRPr="005A1A96" w:rsidRDefault="005A1A96" w:rsidP="005A1A96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API key is read from </w:t>
      </w:r>
      <w:proofErr w:type="spellStart"/>
      <w:proofErr w:type="gramStart"/>
      <w:r w:rsidRPr="005A1A96">
        <w:rPr>
          <w:rFonts w:ascii="Times New Roman" w:hAnsi="Times New Roman" w:cs="Times New Roman"/>
          <w:sz w:val="28"/>
          <w:szCs w:val="28"/>
        </w:rPr>
        <w:t>process.env.OPENAI</w:t>
      </w:r>
      <w:proofErr w:type="gramEnd"/>
      <w:r w:rsidRPr="005A1A96">
        <w:rPr>
          <w:rFonts w:ascii="Times New Roman" w:hAnsi="Times New Roman" w:cs="Times New Roman"/>
          <w:sz w:val="28"/>
          <w:szCs w:val="28"/>
        </w:rPr>
        <w:t>_API_KEY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.</w:t>
      </w:r>
    </w:p>
    <w:p w14:paraId="065869C3" w14:textId="77777777" w:rsidR="005A1A96" w:rsidRPr="005A1A96" w:rsidRDefault="005A1A96" w:rsidP="005A1A96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Prompts include relevant student profile data for context.</w:t>
      </w:r>
    </w:p>
    <w:p w14:paraId="08DE1DAF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4.2 Module Overview</w:t>
      </w:r>
    </w:p>
    <w:p w14:paraId="4C256CC2" w14:textId="77777777" w:rsidR="005A1A96" w:rsidRPr="005A1A96" w:rsidRDefault="005A1A96" w:rsidP="005A1A9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Auth Module</w:t>
      </w:r>
    </w:p>
    <w:p w14:paraId="52CA326E" w14:textId="77777777" w:rsidR="005A1A96" w:rsidRPr="005A1A96" w:rsidRDefault="005A1A96" w:rsidP="005A1A96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Registration, login, logout, current user.</w:t>
      </w:r>
    </w:p>
    <w:p w14:paraId="31FD8BA4" w14:textId="77777777" w:rsidR="005A1A96" w:rsidRPr="005A1A96" w:rsidRDefault="005A1A96" w:rsidP="005A1A96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Role</w:t>
      </w:r>
      <w:r w:rsidRPr="005A1A96">
        <w:rPr>
          <w:rFonts w:ascii="Times New Roman" w:hAnsi="Times New Roman" w:cs="Times New Roman"/>
          <w:sz w:val="28"/>
          <w:szCs w:val="28"/>
        </w:rPr>
        <w:noBreakHyphen/>
        <w:t>based access (student/recruiter/mentor/admin).</w:t>
      </w:r>
    </w:p>
    <w:p w14:paraId="66E2D8B5" w14:textId="77777777" w:rsidR="005A1A96" w:rsidRPr="005A1A96" w:rsidRDefault="005A1A96" w:rsidP="005A1A96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JWT cookie</w:t>
      </w:r>
      <w:r w:rsidRPr="005A1A96">
        <w:rPr>
          <w:rFonts w:ascii="Times New Roman" w:hAnsi="Times New Roman" w:cs="Times New Roman"/>
          <w:sz w:val="28"/>
          <w:szCs w:val="28"/>
        </w:rPr>
        <w:noBreakHyphen/>
        <w:t>based authentication.</w:t>
      </w:r>
    </w:p>
    <w:p w14:paraId="27A0988F" w14:textId="77777777" w:rsidR="005A1A96" w:rsidRPr="005A1A96" w:rsidRDefault="005A1A96" w:rsidP="005A1A9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Student Module</w:t>
      </w:r>
    </w:p>
    <w:p w14:paraId="570962A4" w14:textId="77777777" w:rsidR="005A1A96" w:rsidRPr="005A1A96" w:rsidRDefault="005A1A96" w:rsidP="005A1A96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Profile management.</w:t>
      </w:r>
    </w:p>
    <w:p w14:paraId="1E1A0C5D" w14:textId="77777777" w:rsidR="005A1A96" w:rsidRPr="005A1A96" w:rsidRDefault="005A1A96" w:rsidP="005A1A96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Skill Map, Evidence, Journal &amp; Timeline.</w:t>
      </w:r>
    </w:p>
    <w:p w14:paraId="68591D01" w14:textId="77777777" w:rsidR="005A1A96" w:rsidRPr="005A1A96" w:rsidRDefault="005A1A96" w:rsidP="005A1A96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Jobs list, job detail, applying &amp; tracking.</w:t>
      </w:r>
    </w:p>
    <w:p w14:paraId="3DBAABAB" w14:textId="77777777" w:rsidR="005A1A96" w:rsidRPr="005A1A96" w:rsidRDefault="005A1A96" w:rsidP="005A1A96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Connections and messaging.</w:t>
      </w:r>
    </w:p>
    <w:p w14:paraId="3D58A613" w14:textId="77777777" w:rsidR="005A1A96" w:rsidRPr="005A1A96" w:rsidRDefault="005A1A96" w:rsidP="005A1A9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Recruiter Module</w:t>
      </w:r>
    </w:p>
    <w:p w14:paraId="0CE7F069" w14:textId="77777777" w:rsidR="005A1A96" w:rsidRPr="005A1A96" w:rsidRDefault="005A1A96" w:rsidP="005A1A96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Company profile.</w:t>
      </w:r>
    </w:p>
    <w:p w14:paraId="38FEA6E4" w14:textId="77777777" w:rsidR="005A1A96" w:rsidRPr="005A1A96" w:rsidRDefault="005A1A96" w:rsidP="005A1A96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lastRenderedPageBreak/>
        <w:t>Job posting &amp; editing.</w:t>
      </w:r>
    </w:p>
    <w:p w14:paraId="1C553BE4" w14:textId="77777777" w:rsidR="005A1A96" w:rsidRPr="005A1A96" w:rsidRDefault="005A1A96" w:rsidP="005A1A96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Recruiter dashboard.</w:t>
      </w:r>
    </w:p>
    <w:p w14:paraId="0CE7631D" w14:textId="77777777" w:rsidR="005A1A96" w:rsidRPr="005A1A96" w:rsidRDefault="005A1A96" w:rsidP="005A1A96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A1A96">
        <w:rPr>
          <w:rFonts w:ascii="Times New Roman" w:hAnsi="Times New Roman" w:cs="Times New Roman"/>
          <w:sz w:val="28"/>
          <w:szCs w:val="28"/>
        </w:rPr>
        <w:t>Applicant</w:t>
      </w:r>
      <w:proofErr w:type="gramEnd"/>
      <w:r w:rsidRPr="005A1A96">
        <w:rPr>
          <w:rFonts w:ascii="Times New Roman" w:hAnsi="Times New Roman" w:cs="Times New Roman"/>
          <w:sz w:val="28"/>
          <w:szCs w:val="28"/>
        </w:rPr>
        <w:t xml:space="preserve"> view &amp; pipeline management.</w:t>
      </w:r>
    </w:p>
    <w:p w14:paraId="23D1F560" w14:textId="77777777" w:rsidR="005A1A96" w:rsidRPr="005A1A96" w:rsidRDefault="005A1A96" w:rsidP="005A1A9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Mentor Module</w:t>
      </w:r>
    </w:p>
    <w:p w14:paraId="48BF334C" w14:textId="77777777" w:rsidR="005A1A96" w:rsidRPr="005A1A96" w:rsidRDefault="005A1A96" w:rsidP="005A1A96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Mentor profile &amp; offers.</w:t>
      </w:r>
    </w:p>
    <w:p w14:paraId="6A1FD920" w14:textId="77777777" w:rsidR="005A1A96" w:rsidRPr="005A1A96" w:rsidRDefault="005A1A96" w:rsidP="005A1A96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Session requests and management.</w:t>
      </w:r>
    </w:p>
    <w:p w14:paraId="62D99DC1" w14:textId="77777777" w:rsidR="005A1A96" w:rsidRPr="005A1A96" w:rsidRDefault="005A1A96" w:rsidP="005A1A96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Reviews.</w:t>
      </w:r>
    </w:p>
    <w:p w14:paraId="5185DBFD" w14:textId="77777777" w:rsidR="005A1A96" w:rsidRPr="005A1A96" w:rsidRDefault="005A1A96" w:rsidP="005A1A9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AI Module</w:t>
      </w:r>
    </w:p>
    <w:p w14:paraId="175561D0" w14:textId="77777777" w:rsidR="005A1A96" w:rsidRPr="005A1A96" w:rsidRDefault="005A1A96" w:rsidP="005A1A96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Jarvis AI assistant.</w:t>
      </w:r>
    </w:p>
    <w:p w14:paraId="4196276D" w14:textId="77777777" w:rsidR="005A1A96" w:rsidRPr="005A1A96" w:rsidRDefault="005A1A96" w:rsidP="005A1A96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Career Translator.</w:t>
      </w:r>
    </w:p>
    <w:p w14:paraId="387369A6" w14:textId="77777777" w:rsidR="005A1A96" w:rsidRPr="005A1A96" w:rsidRDefault="00000000" w:rsidP="005A1A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5D3DB32">
          <v:rect id="_x0000_i1029" style="width:0;height:0" o:hralign="center" o:hrstd="t" o:hr="t" fillcolor="#a0a0a0" stroked="f"/>
        </w:pict>
      </w:r>
    </w:p>
    <w:p w14:paraId="3EA8D21B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5. Database Design</w:t>
      </w:r>
    </w:p>
    <w:p w14:paraId="6D91369D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Main MongoDB collections (via Mongoose models):</w:t>
      </w:r>
    </w:p>
    <w:p w14:paraId="76E918F2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5.1 User</w:t>
      </w:r>
    </w:p>
    <w:p w14:paraId="676EFC1D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Represents all types of users.</w:t>
      </w:r>
    </w:p>
    <w:p w14:paraId="27CADCA6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Key fields:</w:t>
      </w:r>
    </w:p>
    <w:p w14:paraId="2C7F864D" w14:textId="77777777" w:rsidR="005A1A96" w:rsidRPr="005A1A96" w:rsidRDefault="005A1A96" w:rsidP="005A1A9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name, email,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passwordHash</w:t>
      </w:r>
      <w:proofErr w:type="spellEnd"/>
    </w:p>
    <w:p w14:paraId="33500214" w14:textId="77777777" w:rsidR="005A1A96" w:rsidRPr="005A1A96" w:rsidRDefault="005A1A96" w:rsidP="005A1A9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role: student, recruiter, mentor, admin</w:t>
      </w:r>
    </w:p>
    <w:p w14:paraId="1F6C8565" w14:textId="77777777" w:rsidR="005A1A96" w:rsidRPr="005A1A96" w:rsidRDefault="005A1A96" w:rsidP="005A1A9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headline, about,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avatarUrl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, location,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resumeUrl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careerGoal</w:t>
      </w:r>
      <w:proofErr w:type="spellEnd"/>
    </w:p>
    <w:p w14:paraId="21463C26" w14:textId="77777777" w:rsidR="005A1A96" w:rsidRPr="005A1A96" w:rsidRDefault="005A1A96" w:rsidP="005A1A9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A1A96">
        <w:rPr>
          <w:rFonts w:ascii="Times New Roman" w:hAnsi="Times New Roman" w:cs="Times New Roman"/>
          <w:sz w:val="28"/>
          <w:szCs w:val="28"/>
        </w:rPr>
        <w:t>education[</w:t>
      </w:r>
      <w:proofErr w:type="gramEnd"/>
      <w:r w:rsidRPr="005A1A96">
        <w:rPr>
          <w:rFonts w:ascii="Times New Roman" w:hAnsi="Times New Roman" w:cs="Times New Roman"/>
          <w:sz w:val="28"/>
          <w:szCs w:val="28"/>
        </w:rPr>
        <w:t>]: </w:t>
      </w:r>
      <w:proofErr w:type="gramStart"/>
      <w:r w:rsidRPr="005A1A96">
        <w:rPr>
          <w:rFonts w:ascii="Times New Roman" w:hAnsi="Times New Roman" w:cs="Times New Roman"/>
          <w:sz w:val="28"/>
          <w:szCs w:val="28"/>
        </w:rPr>
        <w:t>{ college</w:t>
      </w:r>
      <w:proofErr w:type="gramEnd"/>
      <w:r w:rsidRPr="005A1A96">
        <w:rPr>
          <w:rFonts w:ascii="Times New Roman" w:hAnsi="Times New Roman" w:cs="Times New Roman"/>
          <w:sz w:val="28"/>
          <w:szCs w:val="28"/>
        </w:rPr>
        <w:t xml:space="preserve">, degree, branch,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startYear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endYear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5A1A96">
        <w:rPr>
          <w:rFonts w:ascii="Times New Roman" w:hAnsi="Times New Roman" w:cs="Times New Roman"/>
          <w:sz w:val="28"/>
          <w:szCs w:val="28"/>
        </w:rPr>
        <w:t>cgpa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</w:p>
    <w:p w14:paraId="1E7E4A16" w14:textId="77777777" w:rsidR="005A1A96" w:rsidRPr="005A1A96" w:rsidRDefault="005A1A96" w:rsidP="005A1A9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A1A96">
        <w:rPr>
          <w:rFonts w:ascii="Times New Roman" w:hAnsi="Times New Roman" w:cs="Times New Roman"/>
          <w:sz w:val="28"/>
          <w:szCs w:val="28"/>
        </w:rPr>
        <w:t>experience[</w:t>
      </w:r>
      <w:proofErr w:type="gramEnd"/>
      <w:r w:rsidRPr="005A1A96">
        <w:rPr>
          <w:rFonts w:ascii="Times New Roman" w:hAnsi="Times New Roman" w:cs="Times New Roman"/>
          <w:sz w:val="28"/>
          <w:szCs w:val="28"/>
        </w:rPr>
        <w:t>]: </w:t>
      </w:r>
      <w:proofErr w:type="gramStart"/>
      <w:r w:rsidRPr="005A1A96">
        <w:rPr>
          <w:rFonts w:ascii="Times New Roman" w:hAnsi="Times New Roman" w:cs="Times New Roman"/>
          <w:sz w:val="28"/>
          <w:szCs w:val="28"/>
        </w:rPr>
        <w:t>{ role</w:t>
      </w:r>
      <w:proofErr w:type="gramEnd"/>
      <w:r w:rsidRPr="005A1A96">
        <w:rPr>
          <w:rFonts w:ascii="Times New Roman" w:hAnsi="Times New Roman" w:cs="Times New Roman"/>
          <w:sz w:val="28"/>
          <w:szCs w:val="28"/>
        </w:rPr>
        <w:t xml:space="preserve">, company, type,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startDate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endDate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isCurrent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, description, </w:t>
      </w:r>
      <w:proofErr w:type="gramStart"/>
      <w:r w:rsidRPr="005A1A96">
        <w:rPr>
          <w:rFonts w:ascii="Times New Roman" w:hAnsi="Times New Roman" w:cs="Times New Roman"/>
          <w:sz w:val="28"/>
          <w:szCs w:val="28"/>
        </w:rPr>
        <w:t>skills[] }</w:t>
      </w:r>
      <w:proofErr w:type="gramEnd"/>
    </w:p>
    <w:p w14:paraId="6DECDE05" w14:textId="77777777" w:rsidR="005A1A96" w:rsidRPr="005A1A96" w:rsidRDefault="005A1A96" w:rsidP="005A1A9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A1A96">
        <w:rPr>
          <w:rFonts w:ascii="Times New Roman" w:hAnsi="Times New Roman" w:cs="Times New Roman"/>
          <w:sz w:val="28"/>
          <w:szCs w:val="28"/>
        </w:rPr>
        <w:t>skills[</w:t>
      </w:r>
      <w:proofErr w:type="gramEnd"/>
      <w:r w:rsidRPr="005A1A96">
        <w:rPr>
          <w:rFonts w:ascii="Times New Roman" w:hAnsi="Times New Roman" w:cs="Times New Roman"/>
          <w:sz w:val="28"/>
          <w:szCs w:val="28"/>
        </w:rPr>
        <w:t>]: </w:t>
      </w:r>
      <w:proofErr w:type="gramStart"/>
      <w:r w:rsidRPr="005A1A96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5A1A96">
        <w:rPr>
          <w:rFonts w:ascii="Times New Roman" w:hAnsi="Times New Roman" w:cs="Times New Roman"/>
          <w:sz w:val="28"/>
          <w:szCs w:val="28"/>
        </w:rPr>
        <w:t xml:space="preserve">, level, years, verified, </w:t>
      </w:r>
      <w:proofErr w:type="gramStart"/>
      <w:r w:rsidRPr="005A1A96">
        <w:rPr>
          <w:rFonts w:ascii="Times New Roman" w:hAnsi="Times New Roman" w:cs="Times New Roman"/>
          <w:sz w:val="28"/>
          <w:szCs w:val="28"/>
        </w:rPr>
        <w:t>endorsements }</w:t>
      </w:r>
      <w:proofErr w:type="gramEnd"/>
    </w:p>
    <w:p w14:paraId="330E5037" w14:textId="77777777" w:rsidR="005A1A96" w:rsidRPr="005A1A96" w:rsidRDefault="005A1A96" w:rsidP="005A1A9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socialLinks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: </w:t>
      </w:r>
      <w:proofErr w:type="gramStart"/>
      <w:r w:rsidRPr="005A1A96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proofErr w:type="gramEnd"/>
      <w:r w:rsidRPr="005A1A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linkedin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5A1A96">
        <w:rPr>
          <w:rFonts w:ascii="Times New Roman" w:hAnsi="Times New Roman" w:cs="Times New Roman"/>
          <w:sz w:val="28"/>
          <w:szCs w:val="28"/>
        </w:rPr>
        <w:t>portfolioUrl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</w:p>
    <w:p w14:paraId="4728251F" w14:textId="77777777" w:rsidR="005A1A96" w:rsidRPr="005A1A96" w:rsidRDefault="005A1A96" w:rsidP="005A1A9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mentorProfile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: </w:t>
      </w:r>
      <w:proofErr w:type="gramStart"/>
      <w:r w:rsidRPr="005A1A96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areasOfExpertise</w:t>
      </w:r>
      <w:proofErr w:type="spellEnd"/>
      <w:proofErr w:type="gramEnd"/>
      <w:r w:rsidRPr="005A1A96">
        <w:rPr>
          <w:rFonts w:ascii="Times New Roman" w:hAnsi="Times New Roman" w:cs="Times New Roman"/>
          <w:sz w:val="28"/>
          <w:szCs w:val="28"/>
        </w:rPr>
        <w:t xml:space="preserve">[],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yearsOfExperience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currentCompany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currentRole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, bio, </w:t>
      </w:r>
      <w:proofErr w:type="gramStart"/>
      <w:r w:rsidRPr="005A1A96">
        <w:rPr>
          <w:rFonts w:ascii="Times New Roman" w:hAnsi="Times New Roman" w:cs="Times New Roman"/>
          <w:sz w:val="28"/>
          <w:szCs w:val="28"/>
        </w:rPr>
        <w:t>languages[</w:t>
      </w:r>
      <w:proofErr w:type="gramEnd"/>
      <w:r w:rsidRPr="005A1A96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slotsPerWeek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mentorType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, rating, </w:t>
      </w:r>
      <w:proofErr w:type="spellStart"/>
      <w:proofErr w:type="gramStart"/>
      <w:r w:rsidRPr="005A1A96">
        <w:rPr>
          <w:rFonts w:ascii="Times New Roman" w:hAnsi="Times New Roman" w:cs="Times New Roman"/>
          <w:sz w:val="28"/>
          <w:szCs w:val="28"/>
        </w:rPr>
        <w:t>totalSessions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</w:p>
    <w:p w14:paraId="6A24F99D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5.2 Job</w:t>
      </w:r>
    </w:p>
    <w:p w14:paraId="2788F6B2" w14:textId="77777777" w:rsidR="005A1A96" w:rsidRPr="005A1A96" w:rsidRDefault="005A1A96" w:rsidP="005A1A9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recruiterId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 → User (recruiter)</w:t>
      </w:r>
    </w:p>
    <w:p w14:paraId="4C6CCB67" w14:textId="77777777" w:rsidR="005A1A96" w:rsidRPr="005A1A96" w:rsidRDefault="005A1A96" w:rsidP="005A1A9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title,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companyName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, location,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isRemote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, type</w:t>
      </w:r>
    </w:p>
    <w:p w14:paraId="04C405DD" w14:textId="77777777" w:rsidR="005A1A96" w:rsidRPr="005A1A96" w:rsidRDefault="005A1A96" w:rsidP="005A1A9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description, responsibilities, </w:t>
      </w:r>
      <w:proofErr w:type="spellStart"/>
      <w:proofErr w:type="gramStart"/>
      <w:r w:rsidRPr="005A1A96">
        <w:rPr>
          <w:rFonts w:ascii="Times New Roman" w:hAnsi="Times New Roman" w:cs="Times New Roman"/>
          <w:sz w:val="28"/>
          <w:szCs w:val="28"/>
        </w:rPr>
        <w:t>requiredSkills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A1A96">
        <w:rPr>
          <w:rFonts w:ascii="Times New Roman" w:hAnsi="Times New Roman" w:cs="Times New Roman"/>
          <w:sz w:val="28"/>
          <w:szCs w:val="28"/>
        </w:rPr>
        <w:t>]</w:t>
      </w:r>
    </w:p>
    <w:p w14:paraId="6F21A1C9" w14:textId="77777777" w:rsidR="005A1A96" w:rsidRPr="005A1A96" w:rsidRDefault="005A1A96" w:rsidP="005A1A9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lastRenderedPageBreak/>
        <w:t>stipendMin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stipendMax</w:t>
      </w:r>
      <w:proofErr w:type="spellEnd"/>
    </w:p>
    <w:p w14:paraId="78488631" w14:textId="77777777" w:rsidR="005A1A96" w:rsidRPr="005A1A96" w:rsidRDefault="005A1A96" w:rsidP="005A1A9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applicationDeadline</w:t>
      </w:r>
      <w:proofErr w:type="spellEnd"/>
    </w:p>
    <w:p w14:paraId="1150EE7B" w14:textId="77777777" w:rsidR="005A1A96" w:rsidRPr="005A1A96" w:rsidRDefault="005A1A96" w:rsidP="005A1A9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status: open | closed</w:t>
      </w:r>
    </w:p>
    <w:p w14:paraId="68D98EB7" w14:textId="77777777" w:rsidR="005A1A96" w:rsidRPr="005A1A96" w:rsidRDefault="005A1A96" w:rsidP="005A1A9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oqiScore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: pre</w:t>
      </w:r>
      <w:r w:rsidRPr="005A1A96">
        <w:rPr>
          <w:rFonts w:ascii="Times New Roman" w:hAnsi="Times New Roman" w:cs="Times New Roman"/>
          <w:sz w:val="28"/>
          <w:szCs w:val="28"/>
        </w:rPr>
        <w:noBreakHyphen/>
        <w:t>computed Opportunity Quality Index.</w:t>
      </w:r>
    </w:p>
    <w:p w14:paraId="7D44FEDC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5.3 Application</w:t>
      </w:r>
    </w:p>
    <w:p w14:paraId="5AF22BD7" w14:textId="77777777" w:rsidR="005A1A96" w:rsidRPr="005A1A96" w:rsidRDefault="005A1A96" w:rsidP="005A1A9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jobId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 → Job</w:t>
      </w:r>
    </w:p>
    <w:p w14:paraId="1788C2EE" w14:textId="77777777" w:rsidR="005A1A96" w:rsidRPr="005A1A96" w:rsidRDefault="005A1A96" w:rsidP="005A1A9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 → User (student)</w:t>
      </w:r>
    </w:p>
    <w:p w14:paraId="74AAE68B" w14:textId="77777777" w:rsidR="005A1A96" w:rsidRPr="005A1A96" w:rsidRDefault="005A1A96" w:rsidP="005A1A9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status: applied, shortlisted, test, interview, offer, rejected</w:t>
      </w:r>
    </w:p>
    <w:p w14:paraId="5B5B6AA4" w14:textId="77777777" w:rsidR="005A1A96" w:rsidRPr="005A1A96" w:rsidRDefault="005A1A96" w:rsidP="005A1A9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coverMessage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recruiterNote</w:t>
      </w:r>
      <w:proofErr w:type="spellEnd"/>
    </w:p>
    <w:p w14:paraId="5D16F110" w14:textId="77777777" w:rsidR="005A1A96" w:rsidRPr="005A1A96" w:rsidRDefault="005A1A96" w:rsidP="005A1A9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A1A96">
        <w:rPr>
          <w:rFonts w:ascii="Times New Roman" w:hAnsi="Times New Roman" w:cs="Times New Roman"/>
          <w:sz w:val="28"/>
          <w:szCs w:val="28"/>
        </w:rPr>
        <w:t>stageHistory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A1A96">
        <w:rPr>
          <w:rFonts w:ascii="Times New Roman" w:hAnsi="Times New Roman" w:cs="Times New Roman"/>
          <w:sz w:val="28"/>
          <w:szCs w:val="28"/>
        </w:rPr>
        <w:t>]: </w:t>
      </w:r>
      <w:proofErr w:type="gramStart"/>
      <w:r w:rsidRPr="005A1A96">
        <w:rPr>
          <w:rFonts w:ascii="Times New Roman" w:hAnsi="Times New Roman" w:cs="Times New Roman"/>
          <w:sz w:val="28"/>
          <w:szCs w:val="28"/>
        </w:rPr>
        <w:t>{ status</w:t>
      </w:r>
      <w:proofErr w:type="gramEnd"/>
      <w:r w:rsidRPr="005A1A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changedAt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5A1A96">
        <w:rPr>
          <w:rFonts w:ascii="Times New Roman" w:hAnsi="Times New Roman" w:cs="Times New Roman"/>
          <w:sz w:val="28"/>
          <w:szCs w:val="28"/>
        </w:rPr>
        <w:t>note }</w:t>
      </w:r>
      <w:proofErr w:type="gramEnd"/>
    </w:p>
    <w:p w14:paraId="542AEAB2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Unique index ensures one application per student per job.</w:t>
      </w:r>
    </w:p>
    <w:p w14:paraId="0D7AA07C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 xml:space="preserve">5.4 </w:t>
      </w:r>
      <w:proofErr w:type="spellStart"/>
      <w:r w:rsidRPr="005A1A96">
        <w:rPr>
          <w:rFonts w:ascii="Times New Roman" w:hAnsi="Times New Roman" w:cs="Times New Roman"/>
          <w:b/>
          <w:bCs/>
          <w:sz w:val="28"/>
          <w:szCs w:val="28"/>
        </w:rPr>
        <w:t>EvidenceCard</w:t>
      </w:r>
      <w:proofErr w:type="spellEnd"/>
    </w:p>
    <w:p w14:paraId="346B6527" w14:textId="77777777" w:rsidR="005A1A96" w:rsidRPr="005A1A96" w:rsidRDefault="005A1A96" w:rsidP="005A1A9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 → User</w:t>
      </w:r>
    </w:p>
    <w:p w14:paraId="1714542D" w14:textId="77777777" w:rsidR="005A1A96" w:rsidRPr="005A1A96" w:rsidRDefault="005A1A96" w:rsidP="005A1A9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title</w:t>
      </w:r>
    </w:p>
    <w:p w14:paraId="01EDEF02" w14:textId="77777777" w:rsidR="005A1A96" w:rsidRPr="005A1A96" w:rsidRDefault="005A1A96" w:rsidP="005A1A9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type: project, course, hackathon,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internship_task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, simulation</w:t>
      </w:r>
    </w:p>
    <w:p w14:paraId="1FF6DD18" w14:textId="77777777" w:rsidR="005A1A96" w:rsidRPr="005A1A96" w:rsidRDefault="005A1A96" w:rsidP="005A1A9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description</w:t>
      </w:r>
    </w:p>
    <w:p w14:paraId="5C8CB27E" w14:textId="77777777" w:rsidR="005A1A96" w:rsidRPr="005A1A96" w:rsidRDefault="005A1A96" w:rsidP="005A1A9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A1A96">
        <w:rPr>
          <w:rFonts w:ascii="Times New Roman" w:hAnsi="Times New Roman" w:cs="Times New Roman"/>
          <w:sz w:val="28"/>
          <w:szCs w:val="28"/>
        </w:rPr>
        <w:t>skills[</w:t>
      </w:r>
      <w:proofErr w:type="gramEnd"/>
      <w:r w:rsidRPr="005A1A96">
        <w:rPr>
          <w:rFonts w:ascii="Times New Roman" w:hAnsi="Times New Roman" w:cs="Times New Roman"/>
          <w:sz w:val="28"/>
          <w:szCs w:val="28"/>
        </w:rPr>
        <w:t>]</w:t>
      </w:r>
    </w:p>
    <w:p w14:paraId="1CA87546" w14:textId="77777777" w:rsidR="005A1A96" w:rsidRPr="005A1A96" w:rsidRDefault="005A1A96" w:rsidP="005A1A9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A1A96">
        <w:rPr>
          <w:rFonts w:ascii="Times New Roman" w:hAnsi="Times New Roman" w:cs="Times New Roman"/>
          <w:sz w:val="28"/>
          <w:szCs w:val="28"/>
        </w:rPr>
        <w:t>links[</w:t>
      </w:r>
      <w:proofErr w:type="gramEnd"/>
      <w:r w:rsidRPr="005A1A96">
        <w:rPr>
          <w:rFonts w:ascii="Times New Roman" w:hAnsi="Times New Roman" w:cs="Times New Roman"/>
          <w:sz w:val="28"/>
          <w:szCs w:val="28"/>
        </w:rPr>
        <w:t>]: </w:t>
      </w:r>
      <w:proofErr w:type="gramStart"/>
      <w:r w:rsidRPr="005A1A96">
        <w:rPr>
          <w:rFonts w:ascii="Times New Roman" w:hAnsi="Times New Roman" w:cs="Times New Roman"/>
          <w:sz w:val="28"/>
          <w:szCs w:val="28"/>
        </w:rPr>
        <w:t>{ label</w:t>
      </w:r>
      <w:proofErr w:type="gramEnd"/>
      <w:r w:rsidRPr="005A1A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5A1A96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</w:p>
    <w:p w14:paraId="05A7CEAF" w14:textId="77777777" w:rsidR="005A1A96" w:rsidRPr="005A1A96" w:rsidRDefault="005A1A96" w:rsidP="005A1A9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A1A96">
        <w:rPr>
          <w:rFonts w:ascii="Times New Roman" w:hAnsi="Times New Roman" w:cs="Times New Roman"/>
          <w:sz w:val="28"/>
          <w:szCs w:val="28"/>
        </w:rPr>
        <w:t>feedback[</w:t>
      </w:r>
      <w:proofErr w:type="gramEnd"/>
      <w:r w:rsidRPr="005A1A96">
        <w:rPr>
          <w:rFonts w:ascii="Times New Roman" w:hAnsi="Times New Roman" w:cs="Times New Roman"/>
          <w:sz w:val="28"/>
          <w:szCs w:val="28"/>
        </w:rPr>
        <w:t>]: </w:t>
      </w:r>
      <w:proofErr w:type="gramStart"/>
      <w:r w:rsidRPr="005A1A96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fromUserId</w:t>
      </w:r>
      <w:proofErr w:type="spellEnd"/>
      <w:proofErr w:type="gramEnd"/>
      <w:r w:rsidRPr="005A1A96">
        <w:rPr>
          <w:rFonts w:ascii="Times New Roman" w:hAnsi="Times New Roman" w:cs="Times New Roman"/>
          <w:sz w:val="28"/>
          <w:szCs w:val="28"/>
        </w:rPr>
        <w:t xml:space="preserve">, rating, </w:t>
      </w:r>
      <w:proofErr w:type="gramStart"/>
      <w:r w:rsidRPr="005A1A96">
        <w:rPr>
          <w:rFonts w:ascii="Times New Roman" w:hAnsi="Times New Roman" w:cs="Times New Roman"/>
          <w:sz w:val="28"/>
          <w:szCs w:val="28"/>
        </w:rPr>
        <w:t>comment }</w:t>
      </w:r>
      <w:proofErr w:type="gramEnd"/>
    </w:p>
    <w:p w14:paraId="11B0B14C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 xml:space="preserve">5.5 </w:t>
      </w:r>
      <w:proofErr w:type="spellStart"/>
      <w:r w:rsidRPr="005A1A96">
        <w:rPr>
          <w:rFonts w:ascii="Times New Roman" w:hAnsi="Times New Roman" w:cs="Times New Roman"/>
          <w:b/>
          <w:bCs/>
          <w:sz w:val="28"/>
          <w:szCs w:val="28"/>
        </w:rPr>
        <w:t>SkillNode</w:t>
      </w:r>
      <w:proofErr w:type="spellEnd"/>
    </w:p>
    <w:p w14:paraId="428E5A0B" w14:textId="77777777" w:rsidR="005A1A96" w:rsidRPr="005A1A96" w:rsidRDefault="005A1A96" w:rsidP="005A1A9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 → User</w:t>
      </w:r>
    </w:p>
    <w:p w14:paraId="6A2142FE" w14:textId="77777777" w:rsidR="005A1A96" w:rsidRPr="005A1A96" w:rsidRDefault="005A1A96" w:rsidP="005A1A9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name</w:t>
      </w:r>
    </w:p>
    <w:p w14:paraId="1913F2CD" w14:textId="77777777" w:rsidR="005A1A96" w:rsidRPr="005A1A96" w:rsidRDefault="005A1A96" w:rsidP="005A1A9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category: technical, soft, tool, domain</w:t>
      </w:r>
    </w:p>
    <w:p w14:paraId="2D5664DC" w14:textId="77777777" w:rsidR="005A1A96" w:rsidRPr="005A1A96" w:rsidRDefault="005A1A96" w:rsidP="005A1A9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status: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to_learn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in_progress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, verified</w:t>
      </w:r>
    </w:p>
    <w:p w14:paraId="66682336" w14:textId="77777777" w:rsidR="005A1A96" w:rsidRPr="005A1A96" w:rsidRDefault="005A1A96" w:rsidP="005A1A9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level: 0–3</w:t>
      </w:r>
    </w:p>
    <w:p w14:paraId="441BBFE9" w14:textId="77777777" w:rsidR="005A1A96" w:rsidRPr="005A1A96" w:rsidRDefault="005A1A96" w:rsidP="005A1A9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goalTag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 (e.g.,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frontend_dev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data_analyst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)</w:t>
      </w:r>
    </w:p>
    <w:p w14:paraId="779E19B2" w14:textId="77777777" w:rsidR="005A1A96" w:rsidRPr="005A1A96" w:rsidRDefault="005A1A96" w:rsidP="005A1A9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A1A96">
        <w:rPr>
          <w:rFonts w:ascii="Times New Roman" w:hAnsi="Times New Roman" w:cs="Times New Roman"/>
          <w:sz w:val="28"/>
          <w:szCs w:val="28"/>
        </w:rPr>
        <w:t>relatedSkills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A1A96">
        <w:rPr>
          <w:rFonts w:ascii="Times New Roman" w:hAnsi="Times New Roman" w:cs="Times New Roman"/>
          <w:sz w:val="28"/>
          <w:szCs w:val="28"/>
        </w:rPr>
        <w:t xml:space="preserve">] →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SkillNode</w:t>
      </w:r>
      <w:proofErr w:type="spellEnd"/>
    </w:p>
    <w:p w14:paraId="074CA985" w14:textId="77777777" w:rsidR="005A1A96" w:rsidRPr="005A1A96" w:rsidRDefault="005A1A96" w:rsidP="005A1A9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Optional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positionX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positionY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 for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ReactFlow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 layout.</w:t>
      </w:r>
    </w:p>
    <w:p w14:paraId="230FFD81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5.6 Mentor</w:t>
      </w:r>
      <w:r w:rsidRPr="005A1A96">
        <w:rPr>
          <w:rFonts w:ascii="Times New Roman" w:hAnsi="Times New Roman" w:cs="Times New Roman"/>
          <w:b/>
          <w:bCs/>
          <w:sz w:val="28"/>
          <w:szCs w:val="28"/>
        </w:rPr>
        <w:noBreakHyphen/>
        <w:t>Related Models</w:t>
      </w:r>
    </w:p>
    <w:p w14:paraId="377CFB75" w14:textId="77777777" w:rsidR="005A1A96" w:rsidRPr="005A1A96" w:rsidRDefault="005A1A96" w:rsidP="005A1A9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b/>
          <w:bCs/>
          <w:sz w:val="28"/>
          <w:szCs w:val="28"/>
        </w:rPr>
        <w:t>MentorOffer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 – mentorship programmes created by mentors.</w:t>
      </w:r>
    </w:p>
    <w:p w14:paraId="50C776D1" w14:textId="77777777" w:rsidR="005A1A96" w:rsidRPr="005A1A96" w:rsidRDefault="005A1A96" w:rsidP="005A1A9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b/>
          <w:bCs/>
          <w:sz w:val="28"/>
          <w:szCs w:val="28"/>
        </w:rPr>
        <w:lastRenderedPageBreak/>
        <w:t>MentorSession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 – bookings between students and mentors (topic, slots, status).</w:t>
      </w:r>
    </w:p>
    <w:p w14:paraId="0F261C6D" w14:textId="77777777" w:rsidR="005A1A96" w:rsidRPr="005A1A96" w:rsidRDefault="005A1A96" w:rsidP="005A1A9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b/>
          <w:bCs/>
          <w:sz w:val="28"/>
          <w:szCs w:val="28"/>
        </w:rPr>
        <w:t>MentorReview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 – ratings after sessions.</w:t>
      </w:r>
    </w:p>
    <w:p w14:paraId="441D35AC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5.7 Review (for OQI)</w:t>
      </w:r>
    </w:p>
    <w:p w14:paraId="2FA0EA8A" w14:textId="77777777" w:rsidR="005A1A96" w:rsidRPr="005A1A96" w:rsidRDefault="005A1A96" w:rsidP="005A1A9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jobId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studentId</w:t>
      </w:r>
      <w:proofErr w:type="spellEnd"/>
    </w:p>
    <w:p w14:paraId="4B528EEB" w14:textId="77777777" w:rsidR="005A1A96" w:rsidRPr="005A1A96" w:rsidRDefault="005A1A96" w:rsidP="005A1A9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ratings: </w:t>
      </w:r>
      <w:proofErr w:type="gramStart"/>
      <w:r w:rsidRPr="005A1A96">
        <w:rPr>
          <w:rFonts w:ascii="Times New Roman" w:hAnsi="Times New Roman" w:cs="Times New Roman"/>
          <w:sz w:val="28"/>
          <w:szCs w:val="28"/>
        </w:rPr>
        <w:t>{ learning</w:t>
      </w:r>
      <w:proofErr w:type="gramEnd"/>
      <w:r w:rsidRPr="005A1A96">
        <w:rPr>
          <w:rFonts w:ascii="Times New Roman" w:hAnsi="Times New Roman" w:cs="Times New Roman"/>
          <w:sz w:val="28"/>
          <w:szCs w:val="28"/>
        </w:rPr>
        <w:t xml:space="preserve">, support, clarity, </w:t>
      </w:r>
      <w:proofErr w:type="gramStart"/>
      <w:r w:rsidRPr="005A1A96">
        <w:rPr>
          <w:rFonts w:ascii="Times New Roman" w:hAnsi="Times New Roman" w:cs="Times New Roman"/>
          <w:sz w:val="28"/>
          <w:szCs w:val="28"/>
        </w:rPr>
        <w:t>fairness }</w:t>
      </w:r>
      <w:proofErr w:type="gramEnd"/>
    </w:p>
    <w:p w14:paraId="39419E98" w14:textId="77777777" w:rsidR="005A1A96" w:rsidRPr="005A1A96" w:rsidRDefault="005A1A96" w:rsidP="005A1A9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overallRating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 (1–5)</w:t>
      </w:r>
    </w:p>
    <w:p w14:paraId="256E032A" w14:textId="77777777" w:rsidR="005A1A96" w:rsidRPr="005A1A96" w:rsidRDefault="005A1A96" w:rsidP="005A1A9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comment</w:t>
      </w:r>
    </w:p>
    <w:p w14:paraId="087C22DA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Utility </w:t>
      </w:r>
      <w:proofErr w:type="spellStart"/>
      <w:proofErr w:type="gramStart"/>
      <w:r w:rsidRPr="005A1A96">
        <w:rPr>
          <w:rFonts w:ascii="Times New Roman" w:hAnsi="Times New Roman" w:cs="Times New Roman"/>
          <w:sz w:val="28"/>
          <w:szCs w:val="28"/>
        </w:rPr>
        <w:t>calculateOQI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A1A96">
        <w:rPr>
          <w:rFonts w:ascii="Times New Roman" w:hAnsi="Times New Roman" w:cs="Times New Roman"/>
          <w:sz w:val="28"/>
          <w:szCs w:val="28"/>
        </w:rPr>
        <w:t>) converts all reviews into a 0–100 job quality score.</w:t>
      </w:r>
    </w:p>
    <w:p w14:paraId="1D51A857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Other models: Message, Connection, Post, Notification,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JournalEntry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.</w:t>
      </w:r>
    </w:p>
    <w:p w14:paraId="60B3CC59" w14:textId="77777777" w:rsidR="005A1A96" w:rsidRPr="005A1A96" w:rsidRDefault="00000000" w:rsidP="005A1A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B8CDD42">
          <v:rect id="_x0000_i1030" style="width:0;height:0" o:hralign="center" o:hrstd="t" o:hr="t" fillcolor="#a0a0a0" stroked="f"/>
        </w:pict>
      </w:r>
    </w:p>
    <w:p w14:paraId="6CB35BC1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6. Detailed Module Description</w:t>
      </w:r>
    </w:p>
    <w:p w14:paraId="37D3EAC2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6.1 Authentication &amp; Security</w:t>
      </w:r>
    </w:p>
    <w:p w14:paraId="57E1E0D4" w14:textId="77777777" w:rsidR="005A1A96" w:rsidRPr="005A1A96" w:rsidRDefault="005A1A96" w:rsidP="005A1A9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Registration</w:t>
      </w:r>
      <w:r w:rsidRPr="005A1A96">
        <w:rPr>
          <w:rFonts w:ascii="Times New Roman" w:hAnsi="Times New Roman" w:cs="Times New Roman"/>
          <w:sz w:val="28"/>
          <w:szCs w:val="28"/>
        </w:rPr>
        <w:t>: POST /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/auth/register</w:t>
      </w:r>
    </w:p>
    <w:p w14:paraId="0F7B0261" w14:textId="77777777" w:rsidR="005A1A96" w:rsidRPr="005A1A96" w:rsidRDefault="005A1A96" w:rsidP="005A1A96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Validates input using express</w:t>
      </w:r>
      <w:r w:rsidRPr="005A1A96">
        <w:rPr>
          <w:rFonts w:ascii="Times New Roman" w:hAnsi="Times New Roman" w:cs="Times New Roman"/>
          <w:sz w:val="28"/>
          <w:szCs w:val="28"/>
        </w:rPr>
        <w:noBreakHyphen/>
        <w:t>validator.</w:t>
      </w:r>
    </w:p>
    <w:p w14:paraId="7D170326" w14:textId="77777777" w:rsidR="005A1A96" w:rsidRPr="005A1A96" w:rsidRDefault="005A1A96" w:rsidP="005A1A96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 xml:space="preserve">Hashes password with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 (12 salt rounds).</w:t>
      </w:r>
    </w:p>
    <w:p w14:paraId="76E0C6AE" w14:textId="77777777" w:rsidR="005A1A96" w:rsidRPr="005A1A96" w:rsidRDefault="005A1A96" w:rsidP="005A1A96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Creates a new User with selected role.</w:t>
      </w:r>
    </w:p>
    <w:p w14:paraId="28330769" w14:textId="77777777" w:rsidR="005A1A96" w:rsidRPr="005A1A96" w:rsidRDefault="005A1A96" w:rsidP="005A1A9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Login</w:t>
      </w:r>
      <w:r w:rsidRPr="005A1A96">
        <w:rPr>
          <w:rFonts w:ascii="Times New Roman" w:hAnsi="Times New Roman" w:cs="Times New Roman"/>
          <w:sz w:val="28"/>
          <w:szCs w:val="28"/>
        </w:rPr>
        <w:t>: POST /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/auth/login</w:t>
      </w:r>
    </w:p>
    <w:p w14:paraId="48B006E9" w14:textId="77777777" w:rsidR="005A1A96" w:rsidRPr="005A1A96" w:rsidRDefault="005A1A96" w:rsidP="005A1A96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Verifies credentials.</w:t>
      </w:r>
    </w:p>
    <w:p w14:paraId="2405E23A" w14:textId="77777777" w:rsidR="005A1A96" w:rsidRPr="005A1A96" w:rsidRDefault="005A1A96" w:rsidP="005A1A96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Generates JWT with </w:t>
      </w:r>
      <w:proofErr w:type="spellStart"/>
      <w:proofErr w:type="gramStart"/>
      <w:r w:rsidRPr="005A1A96">
        <w:rPr>
          <w:rFonts w:ascii="Times New Roman" w:hAnsi="Times New Roman" w:cs="Times New Roman"/>
          <w:sz w:val="28"/>
          <w:szCs w:val="28"/>
        </w:rPr>
        <w:t>user._</w:t>
      </w:r>
      <w:proofErr w:type="gramEnd"/>
      <w:r w:rsidRPr="005A1A9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 as subject.</w:t>
      </w:r>
    </w:p>
    <w:p w14:paraId="10C48CC9" w14:textId="77777777" w:rsidR="005A1A96" w:rsidRPr="005A1A96" w:rsidRDefault="005A1A96" w:rsidP="005A1A96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Sets JWT in </w:t>
      </w:r>
      <w:proofErr w:type="spellStart"/>
      <w:r w:rsidRPr="005A1A96">
        <w:rPr>
          <w:rFonts w:ascii="Times New Roman" w:hAnsi="Times New Roman" w:cs="Times New Roman"/>
          <w:b/>
          <w:bCs/>
          <w:sz w:val="28"/>
          <w:szCs w:val="28"/>
        </w:rPr>
        <w:t>httpOnly</w:t>
      </w:r>
      <w:proofErr w:type="spellEnd"/>
      <w:r w:rsidRPr="005A1A96">
        <w:rPr>
          <w:rFonts w:ascii="Times New Roman" w:hAnsi="Times New Roman" w:cs="Times New Roman"/>
          <w:b/>
          <w:bCs/>
          <w:sz w:val="28"/>
          <w:szCs w:val="28"/>
        </w:rPr>
        <w:t xml:space="preserve"> cookie</w:t>
      </w:r>
      <w:r w:rsidRPr="005A1A96">
        <w:rPr>
          <w:rFonts w:ascii="Times New Roman" w:hAnsi="Times New Roman" w:cs="Times New Roman"/>
          <w:sz w:val="28"/>
          <w:szCs w:val="28"/>
        </w:rPr>
        <w:t> with appropriate secure and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sameSite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 flags.</w:t>
      </w:r>
    </w:p>
    <w:p w14:paraId="5F59B9F5" w14:textId="77777777" w:rsidR="005A1A96" w:rsidRPr="005A1A96" w:rsidRDefault="005A1A96" w:rsidP="005A1A9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Current User</w:t>
      </w:r>
      <w:r w:rsidRPr="005A1A96">
        <w:rPr>
          <w:rFonts w:ascii="Times New Roman" w:hAnsi="Times New Roman" w:cs="Times New Roman"/>
          <w:sz w:val="28"/>
          <w:szCs w:val="28"/>
        </w:rPr>
        <w:t>: GET /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/auth/me</w:t>
      </w:r>
    </w:p>
    <w:p w14:paraId="103FDC06" w14:textId="77777777" w:rsidR="005A1A96" w:rsidRPr="005A1A96" w:rsidRDefault="005A1A96" w:rsidP="005A1A96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Validates JWT from cookie.</w:t>
      </w:r>
    </w:p>
    <w:p w14:paraId="7CE89ADB" w14:textId="77777777" w:rsidR="005A1A96" w:rsidRPr="005A1A96" w:rsidRDefault="005A1A96" w:rsidP="005A1A96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 xml:space="preserve">Returns sanitized user object (excluding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passwordHash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).</w:t>
      </w:r>
    </w:p>
    <w:p w14:paraId="0289CB1C" w14:textId="77777777" w:rsidR="005A1A96" w:rsidRPr="005A1A96" w:rsidRDefault="005A1A96" w:rsidP="005A1A9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Logout</w:t>
      </w:r>
      <w:r w:rsidRPr="005A1A96">
        <w:rPr>
          <w:rFonts w:ascii="Times New Roman" w:hAnsi="Times New Roman" w:cs="Times New Roman"/>
          <w:sz w:val="28"/>
          <w:szCs w:val="28"/>
        </w:rPr>
        <w:t>: POST /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/auth/logout</w:t>
      </w:r>
    </w:p>
    <w:p w14:paraId="7B4194E9" w14:textId="77777777" w:rsidR="005A1A96" w:rsidRPr="005A1A96" w:rsidRDefault="005A1A96" w:rsidP="005A1A96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Clears token cookie.</w:t>
      </w:r>
    </w:p>
    <w:p w14:paraId="1DFAA124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Authorization middleware authMiddleware.js implements:</w:t>
      </w:r>
    </w:p>
    <w:p w14:paraId="33049B40" w14:textId="77777777" w:rsidR="005A1A96" w:rsidRPr="005A1A96" w:rsidRDefault="005A1A96" w:rsidP="005A1A9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protect – ensures request has valid JWT.</w:t>
      </w:r>
    </w:p>
    <w:p w14:paraId="52C4B06E" w14:textId="77777777" w:rsidR="005A1A96" w:rsidRPr="005A1A96" w:rsidRDefault="005A1A96" w:rsidP="005A1A9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A1A96">
        <w:rPr>
          <w:rFonts w:ascii="Times New Roman" w:hAnsi="Times New Roman" w:cs="Times New Roman"/>
          <w:sz w:val="28"/>
          <w:szCs w:val="28"/>
        </w:rPr>
        <w:t>requireRole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A1A96">
        <w:rPr>
          <w:rFonts w:ascii="Times New Roman" w:hAnsi="Times New Roman" w:cs="Times New Roman"/>
          <w:sz w:val="28"/>
          <w:szCs w:val="28"/>
        </w:rPr>
        <w:t>...roles) – only allow specific roles.</w:t>
      </w:r>
    </w:p>
    <w:p w14:paraId="5EB13F0E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6.2 Student Module</w:t>
      </w:r>
    </w:p>
    <w:p w14:paraId="50CCE6C8" w14:textId="77777777" w:rsidR="005A1A96" w:rsidRPr="005A1A96" w:rsidRDefault="005A1A96" w:rsidP="005A1A9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Profile</w:t>
      </w:r>
    </w:p>
    <w:p w14:paraId="5FBE79AB" w14:textId="77777777" w:rsidR="005A1A96" w:rsidRPr="005A1A96" w:rsidRDefault="005A1A96" w:rsidP="005A1A96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lastRenderedPageBreak/>
        <w:t>Student can update profile fields via PUT /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/users/me.</w:t>
      </w:r>
    </w:p>
    <w:p w14:paraId="294E8E5B" w14:textId="77777777" w:rsidR="005A1A96" w:rsidRPr="005A1A96" w:rsidRDefault="005A1A96" w:rsidP="005A1A96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 xml:space="preserve">Profile page displays all sections </w:t>
      </w:r>
      <w:proofErr w:type="gramStart"/>
      <w:r w:rsidRPr="005A1A96">
        <w:rPr>
          <w:rFonts w:ascii="Times New Roman" w:hAnsi="Times New Roman" w:cs="Times New Roman"/>
          <w:sz w:val="28"/>
          <w:szCs w:val="28"/>
        </w:rPr>
        <w:t>similar to</w:t>
      </w:r>
      <w:proofErr w:type="gramEnd"/>
      <w:r w:rsidRPr="005A1A96">
        <w:rPr>
          <w:rFonts w:ascii="Times New Roman" w:hAnsi="Times New Roman" w:cs="Times New Roman"/>
          <w:sz w:val="28"/>
          <w:szCs w:val="28"/>
        </w:rPr>
        <w:t xml:space="preserve"> LinkedIn.</w:t>
      </w:r>
    </w:p>
    <w:p w14:paraId="45B80EDA" w14:textId="77777777" w:rsidR="005A1A96" w:rsidRPr="005A1A96" w:rsidRDefault="005A1A96" w:rsidP="005A1A9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Skill Pathway Map</w:t>
      </w:r>
    </w:p>
    <w:p w14:paraId="411E9A36" w14:textId="77777777" w:rsidR="005A1A96" w:rsidRPr="005A1A96" w:rsidRDefault="005A1A96" w:rsidP="005A1A96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SkillNode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 CRUD operations via /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/skills.</w:t>
      </w:r>
    </w:p>
    <w:p w14:paraId="4E0EDB5D" w14:textId="77777777" w:rsidR="005A1A96" w:rsidRPr="005A1A96" w:rsidRDefault="005A1A96" w:rsidP="005A1A96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ReactFlow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 renders nodes color</w:t>
      </w:r>
      <w:r w:rsidRPr="005A1A96">
        <w:rPr>
          <w:rFonts w:ascii="Times New Roman" w:hAnsi="Times New Roman" w:cs="Times New Roman"/>
          <w:sz w:val="28"/>
          <w:szCs w:val="28"/>
        </w:rPr>
        <w:noBreakHyphen/>
        <w:t>coded by status.</w:t>
      </w:r>
    </w:p>
    <w:p w14:paraId="2B025F25" w14:textId="77777777" w:rsidR="005A1A96" w:rsidRPr="005A1A96" w:rsidRDefault="005A1A96" w:rsidP="005A1A96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 xml:space="preserve">Student can mark skills as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to_learn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in_progress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/verified.</w:t>
      </w:r>
    </w:p>
    <w:p w14:paraId="1508D88C" w14:textId="77777777" w:rsidR="005A1A96" w:rsidRPr="005A1A96" w:rsidRDefault="005A1A96" w:rsidP="005A1A9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Evidence Portfolio</w:t>
      </w:r>
    </w:p>
    <w:p w14:paraId="0F683EFD" w14:textId="77777777" w:rsidR="005A1A96" w:rsidRPr="005A1A96" w:rsidRDefault="005A1A96" w:rsidP="005A1A96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 xml:space="preserve">Student creates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EvidenceCards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 via /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/evidence.</w:t>
      </w:r>
    </w:p>
    <w:p w14:paraId="2D45385E" w14:textId="77777777" w:rsidR="005A1A96" w:rsidRPr="005A1A96" w:rsidRDefault="005A1A96" w:rsidP="005A1A96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Portfolio page shows cards with filters for type and skills.</w:t>
      </w:r>
    </w:p>
    <w:p w14:paraId="53903A6D" w14:textId="77777777" w:rsidR="005A1A96" w:rsidRPr="005A1A96" w:rsidRDefault="005A1A96" w:rsidP="005A1A9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Jobs &amp; Applications</w:t>
      </w:r>
    </w:p>
    <w:p w14:paraId="5F1E3DFD" w14:textId="77777777" w:rsidR="005A1A96" w:rsidRPr="005A1A96" w:rsidRDefault="005A1A96" w:rsidP="005A1A96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/jobs with query filters.</w:t>
      </w:r>
    </w:p>
    <w:p w14:paraId="263CFD4F" w14:textId="77777777" w:rsidR="005A1A96" w:rsidRPr="005A1A96" w:rsidRDefault="005A1A96" w:rsidP="005A1A96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/jobs/:id for detail view.</w:t>
      </w:r>
    </w:p>
    <w:p w14:paraId="0CCE96D8" w14:textId="77777777" w:rsidR="005A1A96" w:rsidRPr="005A1A96" w:rsidRDefault="005A1A96" w:rsidP="005A1A96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/applications creates application for logged</w:t>
      </w:r>
      <w:r w:rsidRPr="005A1A96">
        <w:rPr>
          <w:rFonts w:ascii="Times New Roman" w:hAnsi="Times New Roman" w:cs="Times New Roman"/>
          <w:sz w:val="28"/>
          <w:szCs w:val="28"/>
        </w:rPr>
        <w:noBreakHyphen/>
        <w:t>in student.</w:t>
      </w:r>
    </w:p>
    <w:p w14:paraId="6C7D9975" w14:textId="77777777" w:rsidR="005A1A96" w:rsidRPr="005A1A96" w:rsidRDefault="005A1A96" w:rsidP="005A1A96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/applications/mine shows pipeline and stage history.</w:t>
      </w:r>
    </w:p>
    <w:p w14:paraId="2975182A" w14:textId="77777777" w:rsidR="005A1A96" w:rsidRPr="005A1A96" w:rsidRDefault="005A1A96" w:rsidP="005A1A9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Journal &amp; Timeline</w:t>
      </w:r>
    </w:p>
    <w:p w14:paraId="0C2CC413" w14:textId="77777777" w:rsidR="005A1A96" w:rsidRPr="005A1A96" w:rsidRDefault="005A1A96" w:rsidP="005A1A96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Student writes reflections via /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/journal.</w:t>
      </w:r>
    </w:p>
    <w:p w14:paraId="2C6AC4F3" w14:textId="77777777" w:rsidR="005A1A96" w:rsidRPr="005A1A96" w:rsidRDefault="005A1A96" w:rsidP="005A1A96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Timeline combines journal + evidence + application events.</w:t>
      </w:r>
    </w:p>
    <w:p w14:paraId="17127306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6.3 Recruiter Module</w:t>
      </w:r>
    </w:p>
    <w:p w14:paraId="39D3715D" w14:textId="77777777" w:rsidR="005A1A96" w:rsidRPr="005A1A96" w:rsidRDefault="005A1A96" w:rsidP="005A1A9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Job Posting</w:t>
      </w:r>
    </w:p>
    <w:p w14:paraId="7FB0E1DC" w14:textId="77777777" w:rsidR="005A1A96" w:rsidRPr="005A1A96" w:rsidRDefault="005A1A96" w:rsidP="005A1A96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Recruiter creates jobs via POST /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/jobs.</w:t>
      </w:r>
    </w:p>
    <w:p w14:paraId="3FD5B666" w14:textId="77777777" w:rsidR="005A1A96" w:rsidRPr="005A1A96" w:rsidRDefault="005A1A96" w:rsidP="005A1A96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Only users with role = recruiter allowed.</w:t>
      </w:r>
    </w:p>
    <w:p w14:paraId="04C33C1A" w14:textId="77777777" w:rsidR="005A1A96" w:rsidRPr="005A1A96" w:rsidRDefault="005A1A96" w:rsidP="005A1A9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Recruiter Dashboard</w:t>
      </w:r>
    </w:p>
    <w:p w14:paraId="50E56B24" w14:textId="77777777" w:rsidR="005A1A96" w:rsidRPr="005A1A96" w:rsidRDefault="005A1A96" w:rsidP="005A1A96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/jobs/recruiter/mine returns jobs with aggregated applicant counts per stage.</w:t>
      </w:r>
    </w:p>
    <w:p w14:paraId="0C4C18AD" w14:textId="77777777" w:rsidR="005A1A96" w:rsidRPr="005A1A96" w:rsidRDefault="005A1A96" w:rsidP="005A1A9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Applicant Management</w:t>
      </w:r>
    </w:p>
    <w:p w14:paraId="5E5B5B18" w14:textId="77777777" w:rsidR="005A1A96" w:rsidRPr="005A1A96" w:rsidRDefault="005A1A96" w:rsidP="005A1A96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/applications/job</w:t>
      </w:r>
      <w:proofErr w:type="gramStart"/>
      <w:r w:rsidRPr="005A1A96">
        <w:rPr>
          <w:rFonts w:ascii="Times New Roman" w:hAnsi="Times New Roman" w:cs="Times New Roman"/>
          <w:sz w:val="28"/>
          <w:szCs w:val="28"/>
        </w:rPr>
        <w:t>/: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jobId</w:t>
      </w:r>
      <w:proofErr w:type="spellEnd"/>
      <w:proofErr w:type="gramEnd"/>
      <w:r w:rsidRPr="005A1A96">
        <w:rPr>
          <w:rFonts w:ascii="Times New Roman" w:hAnsi="Times New Roman" w:cs="Times New Roman"/>
          <w:sz w:val="28"/>
          <w:szCs w:val="28"/>
        </w:rPr>
        <w:t> returns all applications for that job.</w:t>
      </w:r>
    </w:p>
    <w:p w14:paraId="71C29509" w14:textId="77777777" w:rsidR="005A1A96" w:rsidRPr="005A1A96" w:rsidRDefault="005A1A96" w:rsidP="005A1A96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PATCH /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/applications/:id/status updates pipeline stage, appends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stageHistory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.</w:t>
      </w:r>
    </w:p>
    <w:p w14:paraId="50DC7AFF" w14:textId="77777777" w:rsidR="005A1A96" w:rsidRPr="005A1A96" w:rsidRDefault="005A1A96" w:rsidP="005A1A96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Recruiter can see student profile, resume, skills and evidence from frontend.</w:t>
      </w:r>
    </w:p>
    <w:p w14:paraId="356764E0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6.4 Mentor Module</w:t>
      </w:r>
    </w:p>
    <w:p w14:paraId="5A95AFDA" w14:textId="77777777" w:rsidR="005A1A96" w:rsidRPr="005A1A96" w:rsidRDefault="005A1A96" w:rsidP="005A1A9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lastRenderedPageBreak/>
        <w:t>Mentor Profile &amp; Offers</w:t>
      </w:r>
    </w:p>
    <w:p w14:paraId="3B882D2A" w14:textId="77777777" w:rsidR="005A1A96" w:rsidRPr="005A1A96" w:rsidRDefault="005A1A96" w:rsidP="005A1A96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Mentor updates profile via PUT /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/mentors/profile/me.</w:t>
      </w:r>
    </w:p>
    <w:p w14:paraId="72397E78" w14:textId="77777777" w:rsidR="005A1A96" w:rsidRPr="005A1A96" w:rsidRDefault="005A1A96" w:rsidP="005A1A96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Creates mentorship offers via POST /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/mentors/offers.</w:t>
      </w:r>
    </w:p>
    <w:p w14:paraId="22B5B61C" w14:textId="77777777" w:rsidR="005A1A96" w:rsidRPr="005A1A96" w:rsidRDefault="005A1A96" w:rsidP="005A1A9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Sessions</w:t>
      </w:r>
    </w:p>
    <w:p w14:paraId="30181508" w14:textId="77777777" w:rsidR="005A1A96" w:rsidRPr="005A1A96" w:rsidRDefault="005A1A96" w:rsidP="005A1A96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Students request sessions: POST /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/mentors</w:t>
      </w:r>
      <w:proofErr w:type="gramStart"/>
      <w:r w:rsidRPr="005A1A96">
        <w:rPr>
          <w:rFonts w:ascii="Times New Roman" w:hAnsi="Times New Roman" w:cs="Times New Roman"/>
          <w:sz w:val="28"/>
          <w:szCs w:val="28"/>
        </w:rPr>
        <w:t>/: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mentorId</w:t>
      </w:r>
      <w:proofErr w:type="spellEnd"/>
      <w:proofErr w:type="gramEnd"/>
      <w:r w:rsidRPr="005A1A96">
        <w:rPr>
          <w:rFonts w:ascii="Times New Roman" w:hAnsi="Times New Roman" w:cs="Times New Roman"/>
          <w:sz w:val="28"/>
          <w:szCs w:val="28"/>
        </w:rPr>
        <w:t>/request-session.</w:t>
      </w:r>
    </w:p>
    <w:p w14:paraId="26EBAAFA" w14:textId="77777777" w:rsidR="005A1A96" w:rsidRPr="005A1A96" w:rsidRDefault="005A1A96" w:rsidP="005A1A96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Mentor views requests: GET /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/mentors/sessions/incoming.</w:t>
      </w:r>
    </w:p>
    <w:p w14:paraId="3A0AEED8" w14:textId="77777777" w:rsidR="005A1A96" w:rsidRPr="005A1A96" w:rsidRDefault="005A1A96" w:rsidP="005A1A96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Mentor updates status/time: PATCH /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/</w:t>
      </w:r>
      <w:proofErr w:type="gramStart"/>
      <w:r w:rsidRPr="005A1A96">
        <w:rPr>
          <w:rFonts w:ascii="Times New Roman" w:hAnsi="Times New Roman" w:cs="Times New Roman"/>
          <w:sz w:val="28"/>
          <w:szCs w:val="28"/>
        </w:rPr>
        <w:t>mentors</w:t>
      </w:r>
      <w:proofErr w:type="gramEnd"/>
      <w:r w:rsidRPr="005A1A96">
        <w:rPr>
          <w:rFonts w:ascii="Times New Roman" w:hAnsi="Times New Roman" w:cs="Times New Roman"/>
          <w:sz w:val="28"/>
          <w:szCs w:val="28"/>
        </w:rPr>
        <w:t>/sessions/:id.</w:t>
      </w:r>
    </w:p>
    <w:p w14:paraId="5079ACE2" w14:textId="77777777" w:rsidR="005A1A96" w:rsidRPr="005A1A96" w:rsidRDefault="005A1A96" w:rsidP="005A1A96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Both sides can add reviews: POST /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/</w:t>
      </w:r>
      <w:proofErr w:type="gramStart"/>
      <w:r w:rsidRPr="005A1A96">
        <w:rPr>
          <w:rFonts w:ascii="Times New Roman" w:hAnsi="Times New Roman" w:cs="Times New Roman"/>
          <w:sz w:val="28"/>
          <w:szCs w:val="28"/>
        </w:rPr>
        <w:t>mentors</w:t>
      </w:r>
      <w:proofErr w:type="gramEnd"/>
      <w:r w:rsidRPr="005A1A96">
        <w:rPr>
          <w:rFonts w:ascii="Times New Roman" w:hAnsi="Times New Roman" w:cs="Times New Roman"/>
          <w:sz w:val="28"/>
          <w:szCs w:val="28"/>
        </w:rPr>
        <w:t>/sessions/:id/review.</w:t>
      </w:r>
    </w:p>
    <w:p w14:paraId="66EA40D4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6.5 AI Module</w:t>
      </w:r>
    </w:p>
    <w:p w14:paraId="43C5DFFB" w14:textId="77777777" w:rsidR="005A1A96" w:rsidRPr="005A1A96" w:rsidRDefault="005A1A96" w:rsidP="005A1A96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Jarvis AI</w:t>
      </w:r>
      <w:r w:rsidRPr="005A1A96">
        <w:rPr>
          <w:rFonts w:ascii="Times New Roman" w:hAnsi="Times New Roman" w:cs="Times New Roman"/>
          <w:sz w:val="28"/>
          <w:szCs w:val="28"/>
        </w:rPr>
        <w:t> – POST /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/ai/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jarvis</w:t>
      </w:r>
      <w:proofErr w:type="spellEnd"/>
    </w:p>
    <w:p w14:paraId="192E674B" w14:textId="77777777" w:rsidR="005A1A96" w:rsidRPr="005A1A96" w:rsidRDefault="005A1A96" w:rsidP="005A1A96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Reads mode and message from request.</w:t>
      </w:r>
    </w:p>
    <w:p w14:paraId="243D6A2F" w14:textId="77777777" w:rsidR="005A1A96" w:rsidRPr="005A1A96" w:rsidRDefault="005A1A96" w:rsidP="005A1A96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Fetches current student’s profile, skills, evidence and optionally job description.</w:t>
      </w:r>
    </w:p>
    <w:p w14:paraId="631F60EB" w14:textId="77777777" w:rsidR="005A1A96" w:rsidRPr="005A1A96" w:rsidRDefault="005A1A96" w:rsidP="005A1A96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Sends structured prompt to OpenAI and returns response.</w:t>
      </w:r>
    </w:p>
    <w:p w14:paraId="45D5FB07" w14:textId="77777777" w:rsidR="005A1A96" w:rsidRPr="005A1A96" w:rsidRDefault="005A1A96" w:rsidP="005A1A96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Fallback logic provided when API limit reached.</w:t>
      </w:r>
    </w:p>
    <w:p w14:paraId="3D0C0559" w14:textId="77777777" w:rsidR="005A1A96" w:rsidRPr="005A1A96" w:rsidRDefault="005A1A96" w:rsidP="005A1A96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Support Chatbot</w:t>
      </w:r>
      <w:r w:rsidRPr="005A1A96">
        <w:rPr>
          <w:rFonts w:ascii="Times New Roman" w:hAnsi="Times New Roman" w:cs="Times New Roman"/>
          <w:sz w:val="28"/>
          <w:szCs w:val="28"/>
        </w:rPr>
        <w:t> – POST /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/ai/support</w:t>
      </w:r>
    </w:p>
    <w:p w14:paraId="1135FDF4" w14:textId="77777777" w:rsidR="005A1A96" w:rsidRPr="005A1A96" w:rsidRDefault="005A1A96" w:rsidP="005A1A96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 xml:space="preserve">Answer questions about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PathPort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 features and basic career terms.</w:t>
      </w:r>
    </w:p>
    <w:p w14:paraId="5F5C2C37" w14:textId="77777777" w:rsidR="005A1A96" w:rsidRPr="005A1A96" w:rsidRDefault="005A1A96" w:rsidP="005A1A96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Career Translator</w:t>
      </w:r>
      <w:r w:rsidRPr="005A1A96">
        <w:rPr>
          <w:rFonts w:ascii="Times New Roman" w:hAnsi="Times New Roman" w:cs="Times New Roman"/>
          <w:sz w:val="28"/>
          <w:szCs w:val="28"/>
        </w:rPr>
        <w:t> – POST /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/ai/translate</w:t>
      </w:r>
    </w:p>
    <w:p w14:paraId="6E192B1F" w14:textId="77777777" w:rsidR="005A1A96" w:rsidRPr="005A1A96" w:rsidRDefault="005A1A96" w:rsidP="005A1A96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Takes casual text (even mix of Hindi/English).</w:t>
      </w:r>
    </w:p>
    <w:p w14:paraId="569828BD" w14:textId="77777777" w:rsidR="005A1A96" w:rsidRPr="005A1A96" w:rsidRDefault="005A1A96" w:rsidP="005A1A96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Returns professional bullet points suitable for résumé.</w:t>
      </w:r>
    </w:p>
    <w:p w14:paraId="265FCAD4" w14:textId="77777777" w:rsidR="005A1A96" w:rsidRPr="005A1A96" w:rsidRDefault="00000000" w:rsidP="005A1A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61133D8">
          <v:rect id="_x0000_i1031" style="width:0;height:0" o:hralign="center" o:hrstd="t" o:hr="t" fillcolor="#a0a0a0" stroked="f"/>
        </w:pict>
      </w:r>
    </w:p>
    <w:p w14:paraId="43F4FDA2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7. Implementation Details</w:t>
      </w:r>
    </w:p>
    <w:p w14:paraId="28B308CB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7.1 Frontend Implementation</w:t>
      </w:r>
    </w:p>
    <w:p w14:paraId="77651E85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Folder structure (simplified):</w:t>
      </w:r>
    </w:p>
    <w:p w14:paraId="7D50DF28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text</w:t>
      </w:r>
    </w:p>
    <w:p w14:paraId="228DF1B3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/</w:t>
      </w:r>
    </w:p>
    <w:p w14:paraId="3A7E36B8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App.tsx</w:t>
      </w:r>
      <w:proofErr w:type="spellEnd"/>
    </w:p>
    <w:p w14:paraId="170610C1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main.tsx</w:t>
      </w:r>
      <w:proofErr w:type="spellEnd"/>
    </w:p>
    <w:p w14:paraId="5EBD82C5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 xml:space="preserve">  components/</w:t>
      </w:r>
    </w:p>
    <w:p w14:paraId="274EA46C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 xml:space="preserve">  pages/</w:t>
      </w:r>
    </w:p>
    <w:p w14:paraId="0F068972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lastRenderedPageBreak/>
        <w:t xml:space="preserve">  context/</w:t>
      </w:r>
    </w:p>
    <w:p w14:paraId="08D39576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 xml:space="preserve">  services/</w:t>
      </w:r>
    </w:p>
    <w:p w14:paraId="38198870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 xml:space="preserve">  hooks/</w:t>
      </w:r>
    </w:p>
    <w:p w14:paraId="46940FD9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 xml:space="preserve">  styles/</w:t>
      </w:r>
    </w:p>
    <w:p w14:paraId="3930C589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 xml:space="preserve">  utils/</w:t>
      </w:r>
    </w:p>
    <w:p w14:paraId="1F16DA1C" w14:textId="77777777" w:rsidR="005A1A96" w:rsidRPr="005A1A96" w:rsidRDefault="005A1A96" w:rsidP="005A1A96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main.tsx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:</w:t>
      </w:r>
    </w:p>
    <w:p w14:paraId="4ABA26A2" w14:textId="77777777" w:rsidR="005A1A96" w:rsidRPr="005A1A96" w:rsidRDefault="005A1A96" w:rsidP="005A1A96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Renders &lt;App /&gt; inside &lt;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BrowserRouter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&gt;, wrapped with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ThemeProvider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AuthProvider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UiProvider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.</w:t>
      </w:r>
    </w:p>
    <w:p w14:paraId="6268F31C" w14:textId="77777777" w:rsidR="005A1A96" w:rsidRPr="005A1A96" w:rsidRDefault="005A1A96" w:rsidP="005A1A96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App.tsx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:</w:t>
      </w:r>
    </w:p>
    <w:p w14:paraId="6F436657" w14:textId="77777777" w:rsidR="005A1A96" w:rsidRPr="005A1A96" w:rsidRDefault="005A1A96" w:rsidP="005A1A96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Defines routes using React Router v6.</w:t>
      </w:r>
    </w:p>
    <w:p w14:paraId="07BA0A66" w14:textId="77777777" w:rsidR="005A1A96" w:rsidRPr="005A1A96" w:rsidRDefault="005A1A96" w:rsidP="005A1A96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Uses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ProtectedRoute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 component to restrict access based on auth and roles.</w:t>
      </w:r>
    </w:p>
    <w:p w14:paraId="072DA906" w14:textId="77777777" w:rsidR="005A1A96" w:rsidRPr="005A1A96" w:rsidRDefault="005A1A96" w:rsidP="005A1A96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Context</w:t>
      </w:r>
    </w:p>
    <w:p w14:paraId="7DBA06F8" w14:textId="77777777" w:rsidR="005A1A96" w:rsidRPr="005A1A96" w:rsidRDefault="005A1A96" w:rsidP="005A1A96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AuthContext.tsx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: manages user,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isAuthenticated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, login, logout, register, auto /auth/me call.</w:t>
      </w:r>
    </w:p>
    <w:p w14:paraId="64AA5659" w14:textId="77777777" w:rsidR="005A1A96" w:rsidRPr="005A1A96" w:rsidRDefault="005A1A96" w:rsidP="005A1A96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UiContext.tsx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: sidebar toggle, theme mode, etc.</w:t>
      </w:r>
    </w:p>
    <w:p w14:paraId="75BF70B7" w14:textId="77777777" w:rsidR="005A1A96" w:rsidRPr="005A1A96" w:rsidRDefault="005A1A96" w:rsidP="005A1A96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Services</w:t>
      </w:r>
    </w:p>
    <w:p w14:paraId="4C541B42" w14:textId="77777777" w:rsidR="005A1A96" w:rsidRPr="005A1A96" w:rsidRDefault="005A1A96" w:rsidP="005A1A96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apiClient.ts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: Axios instance with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baseURL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A1A96">
        <w:rPr>
          <w:rFonts w:ascii="Times New Roman" w:hAnsi="Times New Roman" w:cs="Times New Roman"/>
          <w:sz w:val="28"/>
          <w:szCs w:val="28"/>
        </w:rPr>
        <w:t>import.meta.env.VITE</w:t>
      </w:r>
      <w:proofErr w:type="gramEnd"/>
      <w:r w:rsidRPr="005A1A96">
        <w:rPr>
          <w:rFonts w:ascii="Times New Roman" w:hAnsi="Times New Roman" w:cs="Times New Roman"/>
          <w:sz w:val="28"/>
          <w:szCs w:val="28"/>
        </w:rPr>
        <w:t>_API_BASE_URL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 and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withCredentials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 = true.</w:t>
      </w:r>
    </w:p>
    <w:p w14:paraId="51A699B4" w14:textId="77777777" w:rsidR="005A1A96" w:rsidRPr="005A1A96" w:rsidRDefault="005A1A96" w:rsidP="005A1A96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authService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jobService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mentorService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, etc. wrap API calls.</w:t>
      </w:r>
    </w:p>
    <w:p w14:paraId="7F63695A" w14:textId="77777777" w:rsidR="005A1A96" w:rsidRPr="005A1A96" w:rsidRDefault="005A1A96" w:rsidP="005A1A96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Pages &amp; Components</w:t>
      </w:r>
    </w:p>
    <w:p w14:paraId="23CD8F2B" w14:textId="77777777" w:rsidR="005A1A96" w:rsidRPr="005A1A96" w:rsidRDefault="005A1A96" w:rsidP="005A1A96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LandingPage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LoginPage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RegisterPage</w:t>
      </w:r>
      <w:proofErr w:type="spellEnd"/>
    </w:p>
    <w:p w14:paraId="1FFA26A3" w14:textId="77777777" w:rsidR="005A1A96" w:rsidRPr="005A1A96" w:rsidRDefault="005A1A96" w:rsidP="005A1A96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StudentDashboard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RecruiterDashboard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MentorDashboardPage</w:t>
      </w:r>
      <w:proofErr w:type="spellEnd"/>
    </w:p>
    <w:p w14:paraId="5AA8EFAA" w14:textId="77777777" w:rsidR="005A1A96" w:rsidRPr="005A1A96" w:rsidRDefault="005A1A96" w:rsidP="005A1A96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JobsPage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JobDetailPage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, JobApplicantsPage</w:t>
      </w:r>
    </w:p>
    <w:p w14:paraId="1DFF2C4B" w14:textId="77777777" w:rsidR="005A1A96" w:rsidRPr="005A1A96" w:rsidRDefault="005A1A96" w:rsidP="005A1A96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SkillMapPage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 with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SkillMap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 component using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ReactFlow</w:t>
      </w:r>
      <w:proofErr w:type="spellEnd"/>
    </w:p>
    <w:p w14:paraId="6153036C" w14:textId="77777777" w:rsidR="005A1A96" w:rsidRPr="005A1A96" w:rsidRDefault="005A1A96" w:rsidP="005A1A96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PortfolioPage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 with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EvidenceCard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 cards</w:t>
      </w:r>
    </w:p>
    <w:p w14:paraId="48B73FB1" w14:textId="77777777" w:rsidR="005A1A96" w:rsidRPr="005A1A96" w:rsidRDefault="005A1A96" w:rsidP="005A1A96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JournalPage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NotificationsPage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MessagesPage</w:t>
      </w:r>
      <w:proofErr w:type="spellEnd"/>
    </w:p>
    <w:p w14:paraId="39135400" w14:textId="77777777" w:rsidR="005A1A96" w:rsidRPr="005A1A96" w:rsidRDefault="005A1A96" w:rsidP="005A1A96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AiJarvisPage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 with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AiJarvisPanel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 implementing voice input/output.</w:t>
      </w:r>
    </w:p>
    <w:p w14:paraId="358A50A7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UI uses Material</w:t>
      </w:r>
      <w:r w:rsidRPr="005A1A96">
        <w:rPr>
          <w:rFonts w:ascii="Times New Roman" w:hAnsi="Times New Roman" w:cs="Times New Roman"/>
          <w:sz w:val="28"/>
          <w:szCs w:val="28"/>
        </w:rPr>
        <w:noBreakHyphen/>
        <w:t>UI components and custom CSS for a dark, modern look.</w:t>
      </w:r>
    </w:p>
    <w:p w14:paraId="1644E98B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7.2 Backend Implementation</w:t>
      </w:r>
    </w:p>
    <w:p w14:paraId="6CC028EC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Folder structure:</w:t>
      </w:r>
    </w:p>
    <w:p w14:paraId="22EEE51D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text</w:t>
      </w:r>
    </w:p>
    <w:p w14:paraId="41D85B48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lastRenderedPageBreak/>
        <w:t>Server/</w:t>
      </w:r>
    </w:p>
    <w:p w14:paraId="2432B984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 xml:space="preserve">  index.js</w:t>
      </w:r>
    </w:p>
    <w:p w14:paraId="4903C70F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/</w:t>
      </w:r>
    </w:p>
    <w:p w14:paraId="30F85694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 xml:space="preserve">    config/</w:t>
      </w:r>
    </w:p>
    <w:p w14:paraId="421E3439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 xml:space="preserve">    controllers/</w:t>
      </w:r>
    </w:p>
    <w:p w14:paraId="1BC63AFD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 xml:space="preserve">    routes/</w:t>
      </w:r>
    </w:p>
    <w:p w14:paraId="1ED1ABF1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 xml:space="preserve">    models/</w:t>
      </w:r>
    </w:p>
    <w:p w14:paraId="6CBE0095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middlewares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/</w:t>
      </w:r>
    </w:p>
    <w:p w14:paraId="502951A2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 xml:space="preserve">    utils/</w:t>
      </w:r>
    </w:p>
    <w:p w14:paraId="5C2D9748" w14:textId="77777777" w:rsidR="005A1A96" w:rsidRPr="005A1A96" w:rsidRDefault="005A1A96" w:rsidP="005A1A96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index.js:</w:t>
      </w:r>
    </w:p>
    <w:p w14:paraId="5C11806B" w14:textId="77777777" w:rsidR="005A1A96" w:rsidRPr="005A1A96" w:rsidRDefault="005A1A96" w:rsidP="005A1A96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Loads env config, connects MongoDB, sets middleware:</w:t>
      </w:r>
    </w:p>
    <w:p w14:paraId="26786BDA" w14:textId="77777777" w:rsidR="005A1A96" w:rsidRPr="005A1A96" w:rsidRDefault="005A1A96" w:rsidP="005A1A96">
      <w:pPr>
        <w:numPr>
          <w:ilvl w:val="2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helmet,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cors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, </w:t>
      </w:r>
      <w:proofErr w:type="spellStart"/>
      <w:proofErr w:type="gramStart"/>
      <w:r w:rsidRPr="005A1A96">
        <w:rPr>
          <w:rFonts w:ascii="Times New Roman" w:hAnsi="Times New Roman" w:cs="Times New Roman"/>
          <w:sz w:val="28"/>
          <w:szCs w:val="28"/>
        </w:rPr>
        <w:t>express.json</w:t>
      </w:r>
      <w:proofErr w:type="spellEnd"/>
      <w:proofErr w:type="gramEnd"/>
      <w:r w:rsidRPr="005A1A96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cookieParser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rateLimit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.</w:t>
      </w:r>
    </w:p>
    <w:p w14:paraId="74CE6202" w14:textId="77777777" w:rsidR="005A1A96" w:rsidRPr="005A1A96" w:rsidRDefault="005A1A96" w:rsidP="005A1A96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Mounts all API routes under /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/*.</w:t>
      </w:r>
    </w:p>
    <w:p w14:paraId="2C92E26F" w14:textId="77777777" w:rsidR="005A1A96" w:rsidRPr="005A1A96" w:rsidRDefault="005A1A96" w:rsidP="005A1A96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Adds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errorHandler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.</w:t>
      </w:r>
    </w:p>
    <w:p w14:paraId="1A0591F8" w14:textId="77777777" w:rsidR="005A1A96" w:rsidRPr="005A1A96" w:rsidRDefault="005A1A96" w:rsidP="005A1A96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config/env.js: reads env variables and exports config object.</w:t>
      </w:r>
    </w:p>
    <w:p w14:paraId="62BDA22C" w14:textId="77777777" w:rsidR="005A1A96" w:rsidRPr="005A1A96" w:rsidRDefault="005A1A96" w:rsidP="005A1A96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config/db.js: connects to MongoDB via Mongoose.</w:t>
      </w:r>
    </w:p>
    <w:p w14:paraId="20034BFA" w14:textId="77777777" w:rsidR="005A1A96" w:rsidRPr="005A1A96" w:rsidRDefault="005A1A96" w:rsidP="005A1A96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Controllers implement logic for each resource and handle validations/errors.</w:t>
      </w:r>
    </w:p>
    <w:p w14:paraId="39866F11" w14:textId="77777777" w:rsidR="005A1A96" w:rsidRPr="005A1A96" w:rsidRDefault="005A1A96" w:rsidP="005A1A96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 xml:space="preserve">Routes map HTTP endpoints to controller functions and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middlewares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.</w:t>
      </w:r>
    </w:p>
    <w:p w14:paraId="755FB052" w14:textId="77777777" w:rsidR="005A1A96" w:rsidRPr="005A1A96" w:rsidRDefault="005A1A96" w:rsidP="005A1A96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Middlewares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:</w:t>
      </w:r>
    </w:p>
    <w:p w14:paraId="72FC2F20" w14:textId="77777777" w:rsidR="005A1A96" w:rsidRPr="005A1A96" w:rsidRDefault="005A1A96" w:rsidP="005A1A96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authMiddleware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: protect,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requireRole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.</w:t>
      </w:r>
    </w:p>
    <w:p w14:paraId="4FA8C9D9" w14:textId="77777777" w:rsidR="005A1A96" w:rsidRPr="005A1A96" w:rsidRDefault="005A1A96" w:rsidP="005A1A96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rateLimiter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: separate for auth and AI endpoints.</w:t>
      </w:r>
    </w:p>
    <w:p w14:paraId="195460FA" w14:textId="77777777" w:rsidR="005A1A96" w:rsidRPr="005A1A96" w:rsidRDefault="005A1A96" w:rsidP="005A1A96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ValidationRequest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: wraps express</w:t>
      </w:r>
      <w:r w:rsidRPr="005A1A96">
        <w:rPr>
          <w:rFonts w:ascii="Times New Roman" w:hAnsi="Times New Roman" w:cs="Times New Roman"/>
          <w:sz w:val="28"/>
          <w:szCs w:val="28"/>
        </w:rPr>
        <w:noBreakHyphen/>
        <w:t>validator results.</w:t>
      </w:r>
    </w:p>
    <w:p w14:paraId="551913D0" w14:textId="77777777" w:rsidR="005A1A96" w:rsidRPr="005A1A96" w:rsidRDefault="005A1A96" w:rsidP="005A1A96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errorHandler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: sends JSON error responses.</w:t>
      </w:r>
    </w:p>
    <w:p w14:paraId="3E19E6DB" w14:textId="77777777" w:rsidR="005A1A96" w:rsidRPr="005A1A96" w:rsidRDefault="00000000" w:rsidP="005A1A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CFEE3E0">
          <v:rect id="_x0000_i1032" style="width:0;height:0" o:hralign="center" o:hrstd="t" o:hr="t" fillcolor="#a0a0a0" stroked="f"/>
        </w:pict>
      </w:r>
    </w:p>
    <w:p w14:paraId="02BA46AA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8. Testing &amp; Validation</w:t>
      </w:r>
    </w:p>
    <w:p w14:paraId="3F3598D6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I performed manual testing for all three major roles using demo accounts.</w:t>
      </w:r>
    </w:p>
    <w:p w14:paraId="0635229D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8.1 Student Test Cases</w:t>
      </w:r>
    </w:p>
    <w:p w14:paraId="3F7D957C" w14:textId="77777777" w:rsidR="005A1A96" w:rsidRPr="005A1A96" w:rsidRDefault="005A1A96" w:rsidP="005A1A96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Register new student → verify validation and login.</w:t>
      </w:r>
    </w:p>
    <w:p w14:paraId="4FDC9594" w14:textId="77777777" w:rsidR="005A1A96" w:rsidRPr="005A1A96" w:rsidRDefault="005A1A96" w:rsidP="005A1A96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Update profile → check data stored correctly.</w:t>
      </w:r>
    </w:p>
    <w:p w14:paraId="5C633F4E" w14:textId="77777777" w:rsidR="005A1A96" w:rsidRPr="005A1A96" w:rsidRDefault="005A1A96" w:rsidP="005A1A96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Add skills, evidence cards and journal entries.</w:t>
      </w:r>
    </w:p>
    <w:p w14:paraId="66808CCB" w14:textId="77777777" w:rsidR="005A1A96" w:rsidRPr="005A1A96" w:rsidRDefault="005A1A96" w:rsidP="005A1A96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lastRenderedPageBreak/>
        <w:t>Explore Skill Map → add/update nodes, verify DB.</w:t>
      </w:r>
    </w:p>
    <w:p w14:paraId="6CA63271" w14:textId="77777777" w:rsidR="005A1A96" w:rsidRPr="005A1A96" w:rsidRDefault="005A1A96" w:rsidP="005A1A96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Search and apply for jobs → ensure Application created.</w:t>
      </w:r>
    </w:p>
    <w:p w14:paraId="3EEA0C11" w14:textId="77777777" w:rsidR="005A1A96" w:rsidRPr="005A1A96" w:rsidRDefault="005A1A96" w:rsidP="005A1A96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Check “My Applications” → verify pipeline stage changes from recruiter side.</w:t>
      </w:r>
    </w:p>
    <w:p w14:paraId="33DDBB1F" w14:textId="77777777" w:rsidR="005A1A96" w:rsidRPr="005A1A96" w:rsidRDefault="005A1A96" w:rsidP="005A1A96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Send connection requests and chat with connections.</w:t>
      </w:r>
    </w:p>
    <w:p w14:paraId="5C607106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8.2 Recruiter Test Cases</w:t>
      </w:r>
    </w:p>
    <w:p w14:paraId="7ADCC812" w14:textId="77777777" w:rsidR="005A1A96" w:rsidRPr="005A1A96" w:rsidRDefault="005A1A96" w:rsidP="005A1A96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Register/login as recruiter.</w:t>
      </w:r>
    </w:p>
    <w:p w14:paraId="02F45307" w14:textId="77777777" w:rsidR="005A1A96" w:rsidRPr="005A1A96" w:rsidRDefault="005A1A96" w:rsidP="005A1A96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Create and edit job postings.</w:t>
      </w:r>
    </w:p>
    <w:p w14:paraId="7221EA03" w14:textId="77777777" w:rsidR="005A1A96" w:rsidRPr="005A1A96" w:rsidRDefault="005A1A96" w:rsidP="005A1A96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View Recruiter Dashboard → applicant counts.</w:t>
      </w:r>
    </w:p>
    <w:p w14:paraId="1A1B7752" w14:textId="77777777" w:rsidR="005A1A96" w:rsidRPr="005A1A96" w:rsidRDefault="005A1A96" w:rsidP="005A1A96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Open applicants for a job → check correct student info.</w:t>
      </w:r>
    </w:p>
    <w:p w14:paraId="2ABD4381" w14:textId="77777777" w:rsidR="005A1A96" w:rsidRPr="005A1A96" w:rsidRDefault="005A1A96" w:rsidP="005A1A96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Change application status to different stages; check history.</w:t>
      </w:r>
    </w:p>
    <w:p w14:paraId="39D386FA" w14:textId="77777777" w:rsidR="005A1A96" w:rsidRPr="005A1A96" w:rsidRDefault="005A1A96" w:rsidP="005A1A96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Add recruiter notes.</w:t>
      </w:r>
    </w:p>
    <w:p w14:paraId="02EDF9DE" w14:textId="77777777" w:rsidR="005A1A96" w:rsidRPr="005A1A96" w:rsidRDefault="005A1A96" w:rsidP="005A1A96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Chat with applicants.</w:t>
      </w:r>
    </w:p>
    <w:p w14:paraId="7E977357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8.3 Mentor Test Cases</w:t>
      </w:r>
    </w:p>
    <w:p w14:paraId="1330CB91" w14:textId="77777777" w:rsidR="005A1A96" w:rsidRPr="005A1A96" w:rsidRDefault="005A1A96" w:rsidP="005A1A96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Register/login as mentor.</w:t>
      </w:r>
    </w:p>
    <w:p w14:paraId="51FE46ED" w14:textId="77777777" w:rsidR="005A1A96" w:rsidRPr="005A1A96" w:rsidRDefault="005A1A96" w:rsidP="005A1A96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Update mentor profile &amp; create offers.</w:t>
      </w:r>
    </w:p>
    <w:p w14:paraId="22F3D65B" w14:textId="77777777" w:rsidR="005A1A96" w:rsidRPr="005A1A96" w:rsidRDefault="005A1A96" w:rsidP="005A1A96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View session requests from students.</w:t>
      </w:r>
    </w:p>
    <w:p w14:paraId="7F7315E1" w14:textId="77777777" w:rsidR="005A1A96" w:rsidRPr="005A1A96" w:rsidRDefault="005A1A96" w:rsidP="005A1A96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Accept, reject and complete sessions.</w:t>
      </w:r>
    </w:p>
    <w:p w14:paraId="7D1B5B1C" w14:textId="77777777" w:rsidR="005A1A96" w:rsidRPr="005A1A96" w:rsidRDefault="005A1A96" w:rsidP="005A1A96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Leave review for completed sessions.</w:t>
      </w:r>
    </w:p>
    <w:p w14:paraId="1D834379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8.4 AI &amp; Other Tests</w:t>
      </w:r>
    </w:p>
    <w:p w14:paraId="4FC04E00" w14:textId="77777777" w:rsidR="005A1A96" w:rsidRPr="005A1A96" w:rsidRDefault="005A1A96" w:rsidP="005A1A96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Jarvis AI:</w:t>
      </w:r>
    </w:p>
    <w:p w14:paraId="1F7D360F" w14:textId="77777777" w:rsidR="005A1A96" w:rsidRPr="005A1A96" w:rsidRDefault="005A1A96" w:rsidP="005A1A96">
      <w:pPr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ask for profile analysis and next skills → check context usage.</w:t>
      </w:r>
    </w:p>
    <w:p w14:paraId="218FB20C" w14:textId="77777777" w:rsidR="005A1A96" w:rsidRPr="005A1A96" w:rsidRDefault="005A1A96" w:rsidP="005A1A96">
      <w:pPr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generate project ideas and cover letters.</w:t>
      </w:r>
    </w:p>
    <w:p w14:paraId="20AE2C9C" w14:textId="77777777" w:rsidR="005A1A96" w:rsidRPr="005A1A96" w:rsidRDefault="005A1A96" w:rsidP="005A1A96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Career Translator:</w:t>
      </w:r>
    </w:p>
    <w:p w14:paraId="54F223A1" w14:textId="77777777" w:rsidR="005A1A96" w:rsidRPr="005A1A96" w:rsidRDefault="005A1A96" w:rsidP="005A1A96">
      <w:pPr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enter casual descriptions → verify professional bullets output.</w:t>
      </w:r>
    </w:p>
    <w:p w14:paraId="684DB1DA" w14:textId="77777777" w:rsidR="005A1A96" w:rsidRPr="005A1A96" w:rsidRDefault="005A1A96" w:rsidP="005A1A96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Security:</w:t>
      </w:r>
    </w:p>
    <w:p w14:paraId="07ACD449" w14:textId="77777777" w:rsidR="005A1A96" w:rsidRPr="005A1A96" w:rsidRDefault="005A1A96" w:rsidP="005A1A96">
      <w:pPr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try accessing protected routes without login → expect 401.</w:t>
      </w:r>
    </w:p>
    <w:p w14:paraId="0C58B111" w14:textId="77777777" w:rsidR="005A1A96" w:rsidRPr="005A1A96" w:rsidRDefault="005A1A96" w:rsidP="005A1A96">
      <w:pPr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invalid data → proper validation messages.</w:t>
      </w:r>
    </w:p>
    <w:p w14:paraId="418D83A9" w14:textId="77777777" w:rsidR="005A1A96" w:rsidRPr="005A1A96" w:rsidRDefault="00000000" w:rsidP="005A1A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978CC43">
          <v:rect id="_x0000_i1033" style="width:0;height:0" o:hralign="center" o:hrstd="t" o:hr="t" fillcolor="#a0a0a0" stroked="f"/>
        </w:pict>
      </w:r>
    </w:p>
    <w:p w14:paraId="6D00C3DB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9. Deployment</w:t>
      </w:r>
    </w:p>
    <w:p w14:paraId="5166A41D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9.1 Backend</w:t>
      </w:r>
    </w:p>
    <w:p w14:paraId="69B2DA9A" w14:textId="77777777" w:rsidR="005A1A96" w:rsidRPr="005A1A96" w:rsidRDefault="005A1A96" w:rsidP="005A1A9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lastRenderedPageBreak/>
        <w:t>Hosted on </w:t>
      </w:r>
      <w:r w:rsidRPr="005A1A96">
        <w:rPr>
          <w:rFonts w:ascii="Times New Roman" w:hAnsi="Times New Roman" w:cs="Times New Roman"/>
          <w:b/>
          <w:bCs/>
          <w:sz w:val="28"/>
          <w:szCs w:val="28"/>
        </w:rPr>
        <w:t>Render</w:t>
      </w:r>
      <w:r w:rsidRPr="005A1A96">
        <w:rPr>
          <w:rFonts w:ascii="Times New Roman" w:hAnsi="Times New Roman" w:cs="Times New Roman"/>
          <w:sz w:val="28"/>
          <w:szCs w:val="28"/>
        </w:rPr>
        <w:t> as a Node.js web service.</w:t>
      </w:r>
    </w:p>
    <w:p w14:paraId="0D793FA2" w14:textId="77777777" w:rsidR="005A1A96" w:rsidRPr="005A1A96" w:rsidRDefault="005A1A96" w:rsidP="005A1A9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Root directory: Server.</w:t>
      </w:r>
    </w:p>
    <w:p w14:paraId="7F8ADCB9" w14:textId="77777777" w:rsidR="005A1A96" w:rsidRPr="005A1A96" w:rsidRDefault="005A1A96" w:rsidP="005A1A9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Build command: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 install.</w:t>
      </w:r>
    </w:p>
    <w:p w14:paraId="0D42B23A" w14:textId="77777777" w:rsidR="005A1A96" w:rsidRPr="005A1A96" w:rsidRDefault="005A1A96" w:rsidP="005A1A9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Start command: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 start.</w:t>
      </w:r>
    </w:p>
    <w:p w14:paraId="52BC08DA" w14:textId="77777777" w:rsidR="005A1A96" w:rsidRPr="005A1A96" w:rsidRDefault="005A1A96" w:rsidP="005A1A9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Environment variables set in Render dashboard:</w:t>
      </w:r>
    </w:p>
    <w:p w14:paraId="12AC6C5D" w14:textId="77777777" w:rsidR="005A1A96" w:rsidRPr="005A1A96" w:rsidRDefault="005A1A96" w:rsidP="005A1A96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MONGODB_URI</w:t>
      </w:r>
    </w:p>
    <w:p w14:paraId="7BC5E51A" w14:textId="77777777" w:rsidR="005A1A96" w:rsidRPr="005A1A96" w:rsidRDefault="005A1A96" w:rsidP="005A1A96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JWT_SECRET</w:t>
      </w:r>
    </w:p>
    <w:p w14:paraId="71F314EC" w14:textId="77777777" w:rsidR="005A1A96" w:rsidRPr="005A1A96" w:rsidRDefault="005A1A96" w:rsidP="005A1A96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OPENAI_API_KEY</w:t>
      </w:r>
    </w:p>
    <w:p w14:paraId="157692F4" w14:textId="77777777" w:rsidR="005A1A96" w:rsidRPr="005A1A96" w:rsidRDefault="005A1A96" w:rsidP="005A1A96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CLIENT_ORIGIN (frontend URL)</w:t>
      </w:r>
    </w:p>
    <w:p w14:paraId="00F05FCE" w14:textId="77777777" w:rsidR="005A1A96" w:rsidRPr="005A1A96" w:rsidRDefault="005A1A96" w:rsidP="005A1A96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NODE_ENV=production</w:t>
      </w:r>
    </w:p>
    <w:p w14:paraId="2098080D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9.2 Frontend</w:t>
      </w:r>
    </w:p>
    <w:p w14:paraId="0379A6A1" w14:textId="77777777" w:rsidR="005A1A96" w:rsidRPr="005A1A96" w:rsidRDefault="005A1A96" w:rsidP="005A1A96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Hosted on </w:t>
      </w:r>
      <w:proofErr w:type="spellStart"/>
      <w:r w:rsidRPr="005A1A96">
        <w:rPr>
          <w:rFonts w:ascii="Times New Roman" w:hAnsi="Times New Roman" w:cs="Times New Roman"/>
          <w:b/>
          <w:bCs/>
          <w:sz w:val="28"/>
          <w:szCs w:val="28"/>
        </w:rPr>
        <w:t>Vercel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 as a React/Vite app.</w:t>
      </w:r>
    </w:p>
    <w:p w14:paraId="6CFA2D8A" w14:textId="77777777" w:rsidR="005A1A96" w:rsidRPr="005A1A96" w:rsidRDefault="005A1A96" w:rsidP="005A1A96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Build command: 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 run build.</w:t>
      </w:r>
    </w:p>
    <w:p w14:paraId="54B1EE6C" w14:textId="77777777" w:rsidR="005A1A96" w:rsidRPr="005A1A96" w:rsidRDefault="005A1A96" w:rsidP="005A1A96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Output directory: dist.</w:t>
      </w:r>
    </w:p>
    <w:p w14:paraId="49147B07" w14:textId="77777777" w:rsidR="005A1A96" w:rsidRPr="005A1A96" w:rsidRDefault="005A1A96" w:rsidP="005A1A96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Environment variable:</w:t>
      </w:r>
    </w:p>
    <w:p w14:paraId="31C0948F" w14:textId="77777777" w:rsidR="005A1A96" w:rsidRPr="005A1A96" w:rsidRDefault="005A1A96" w:rsidP="005A1A96">
      <w:pPr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VITE_API_BASE_URL = &lt;Render backend URL&gt;/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api</w:t>
      </w:r>
      <w:proofErr w:type="spellEnd"/>
    </w:p>
    <w:p w14:paraId="441003B2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Vercel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 and Render communicate via secure HTTPS.</w:t>
      </w:r>
      <w:r w:rsidRPr="005A1A96">
        <w:rPr>
          <w:rFonts w:ascii="Times New Roman" w:hAnsi="Times New Roman" w:cs="Times New Roman"/>
          <w:sz w:val="28"/>
          <w:szCs w:val="28"/>
        </w:rPr>
        <w:br/>
        <w:t>CORS and cookies are configured to allow cross</w:t>
      </w:r>
      <w:r w:rsidRPr="005A1A96">
        <w:rPr>
          <w:rFonts w:ascii="Times New Roman" w:hAnsi="Times New Roman" w:cs="Times New Roman"/>
          <w:sz w:val="28"/>
          <w:szCs w:val="28"/>
        </w:rPr>
        <w:noBreakHyphen/>
        <w:t>origin requests only from the frontend origin.</w:t>
      </w:r>
    </w:p>
    <w:p w14:paraId="356AA406" w14:textId="77777777" w:rsidR="005A1A96" w:rsidRPr="005A1A96" w:rsidRDefault="00000000" w:rsidP="005A1A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A40EF8B">
          <v:rect id="_x0000_i1034" style="width:0;height:0" o:hralign="center" o:hrstd="t" o:hr="t" fillcolor="#a0a0a0" stroked="f"/>
        </w:pict>
      </w:r>
    </w:p>
    <w:p w14:paraId="57234448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10. Conclusion &amp; Future Scope</w:t>
      </w:r>
    </w:p>
    <w:p w14:paraId="7EFF70A5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10.1 Conclusion</w:t>
      </w:r>
    </w:p>
    <w:p w14:paraId="289158C3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The project </w:t>
      </w:r>
      <w:proofErr w:type="spellStart"/>
      <w:r w:rsidRPr="005A1A96">
        <w:rPr>
          <w:rFonts w:ascii="Times New Roman" w:hAnsi="Times New Roman" w:cs="Times New Roman"/>
          <w:b/>
          <w:bCs/>
          <w:sz w:val="28"/>
          <w:szCs w:val="28"/>
        </w:rPr>
        <w:t>PathPort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 successfully addresses the GPI / Cloud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Counselage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 problem statement:</w:t>
      </w:r>
    </w:p>
    <w:p w14:paraId="6B06FD31" w14:textId="77777777" w:rsidR="005A1A96" w:rsidRPr="005A1A96" w:rsidRDefault="005A1A96" w:rsidP="005A1A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5A1A96">
        <w:rPr>
          <w:rFonts w:ascii="Times New Roman" w:hAnsi="Times New Roman" w:cs="Times New Roman"/>
          <w:i/>
          <w:iCs/>
          <w:sz w:val="28"/>
          <w:szCs w:val="28"/>
        </w:rPr>
        <w:t>“Unavailability of a professional networking platform for higher</w:t>
      </w:r>
      <w:r w:rsidRPr="005A1A96">
        <w:rPr>
          <w:rFonts w:ascii="Times New Roman" w:hAnsi="Times New Roman" w:cs="Times New Roman"/>
          <w:i/>
          <w:iCs/>
          <w:sz w:val="28"/>
          <w:szCs w:val="28"/>
        </w:rPr>
        <w:noBreakHyphen/>
        <w:t>education students for continuous professional development.”</w:t>
      </w:r>
    </w:p>
    <w:p w14:paraId="062C1E2A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sz w:val="28"/>
          <w:szCs w:val="28"/>
        </w:rPr>
        <w:t>PathPort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:</w:t>
      </w:r>
    </w:p>
    <w:p w14:paraId="658DF152" w14:textId="77777777" w:rsidR="005A1A96" w:rsidRPr="005A1A96" w:rsidRDefault="005A1A96" w:rsidP="005A1A96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Combines the best of </w:t>
      </w:r>
      <w:r w:rsidRPr="005A1A96">
        <w:rPr>
          <w:rFonts w:ascii="Times New Roman" w:hAnsi="Times New Roman" w:cs="Times New Roman"/>
          <w:b/>
          <w:bCs/>
          <w:sz w:val="28"/>
          <w:szCs w:val="28"/>
        </w:rPr>
        <w:t>LinkedIn</w:t>
      </w:r>
      <w:r w:rsidRPr="005A1A96">
        <w:rPr>
          <w:rFonts w:ascii="Times New Roman" w:hAnsi="Times New Roman" w:cs="Times New Roman"/>
          <w:sz w:val="28"/>
          <w:szCs w:val="28"/>
        </w:rPr>
        <w:t> (profiles, work experience, skills, networking),</w:t>
      </w:r>
    </w:p>
    <w:p w14:paraId="116FBC3F" w14:textId="77777777" w:rsidR="005A1A96" w:rsidRPr="005A1A96" w:rsidRDefault="005A1A96" w:rsidP="005A1A96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1A96">
        <w:rPr>
          <w:rFonts w:ascii="Times New Roman" w:hAnsi="Times New Roman" w:cs="Times New Roman"/>
          <w:b/>
          <w:bCs/>
          <w:sz w:val="28"/>
          <w:szCs w:val="28"/>
        </w:rPr>
        <w:t>Internshala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 (jobs, internships and easy applications),</w:t>
      </w:r>
    </w:p>
    <w:p w14:paraId="06956E1E" w14:textId="77777777" w:rsidR="005A1A96" w:rsidRPr="005A1A96" w:rsidRDefault="005A1A96" w:rsidP="005A1A96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Unstop</w:t>
      </w:r>
      <w:r w:rsidRPr="005A1A96">
        <w:rPr>
          <w:rFonts w:ascii="Times New Roman" w:hAnsi="Times New Roman" w:cs="Times New Roman"/>
          <w:sz w:val="28"/>
          <w:szCs w:val="28"/>
        </w:rPr>
        <w:t> (mentorship and programmes),</w:t>
      </w:r>
    </w:p>
    <w:p w14:paraId="2DAE3557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but goes beyond them with:</w:t>
      </w:r>
    </w:p>
    <w:p w14:paraId="0F41062D" w14:textId="77777777" w:rsidR="005A1A96" w:rsidRPr="005A1A96" w:rsidRDefault="005A1A96" w:rsidP="005A1A96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lastRenderedPageBreak/>
        <w:t>Skill Pathway Map,</w:t>
      </w:r>
    </w:p>
    <w:p w14:paraId="4C96AF55" w14:textId="77777777" w:rsidR="005A1A96" w:rsidRPr="005A1A96" w:rsidRDefault="005A1A96" w:rsidP="005A1A96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Evidence</w:t>
      </w:r>
      <w:r w:rsidRPr="005A1A96">
        <w:rPr>
          <w:rFonts w:ascii="Times New Roman" w:hAnsi="Times New Roman" w:cs="Times New Roman"/>
          <w:sz w:val="28"/>
          <w:szCs w:val="28"/>
        </w:rPr>
        <w:noBreakHyphen/>
        <w:t>based portfolio,</w:t>
      </w:r>
    </w:p>
    <w:p w14:paraId="4BD1388E" w14:textId="77777777" w:rsidR="005A1A96" w:rsidRPr="005A1A96" w:rsidRDefault="005A1A96" w:rsidP="005A1A96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Growth timeline and journal,</w:t>
      </w:r>
    </w:p>
    <w:p w14:paraId="34736FE9" w14:textId="77777777" w:rsidR="005A1A96" w:rsidRPr="005A1A96" w:rsidRDefault="005A1A96" w:rsidP="005A1A96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Opportunity Quality Index for internships,</w:t>
      </w:r>
    </w:p>
    <w:p w14:paraId="4B990CB2" w14:textId="77777777" w:rsidR="005A1A96" w:rsidRPr="005A1A96" w:rsidRDefault="005A1A96" w:rsidP="005A1A96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Transparent application pipeline,</w:t>
      </w:r>
    </w:p>
    <w:p w14:paraId="4988D457" w14:textId="77777777" w:rsidR="005A1A96" w:rsidRPr="005A1A96" w:rsidRDefault="005A1A96" w:rsidP="005A1A96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Jarvis AI assistant and Career Translator.</w:t>
      </w:r>
    </w:p>
    <w:p w14:paraId="2146F8FB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The system is built completely using the MERN stack with open</w:t>
      </w:r>
      <w:r w:rsidRPr="005A1A96">
        <w:rPr>
          <w:rFonts w:ascii="Times New Roman" w:hAnsi="Times New Roman" w:cs="Times New Roman"/>
          <w:sz w:val="28"/>
          <w:szCs w:val="28"/>
        </w:rPr>
        <w:noBreakHyphen/>
        <w:t xml:space="preserve">source tools, satisfies all technical and security requirements, and is deployed in a real cloud environment (MongoDB Atlas + Render +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Vercel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>).</w:t>
      </w:r>
    </w:p>
    <w:p w14:paraId="3ACA73D3" w14:textId="77777777" w:rsidR="005A1A96" w:rsidRPr="005A1A96" w:rsidRDefault="005A1A96" w:rsidP="005A1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A96">
        <w:rPr>
          <w:rFonts w:ascii="Times New Roman" w:hAnsi="Times New Roman" w:cs="Times New Roman"/>
          <w:b/>
          <w:bCs/>
          <w:sz w:val="28"/>
          <w:szCs w:val="28"/>
        </w:rPr>
        <w:t>10.2 Future Scope</w:t>
      </w:r>
    </w:p>
    <w:p w14:paraId="03CA39CD" w14:textId="77777777" w:rsidR="005A1A96" w:rsidRPr="005A1A96" w:rsidRDefault="005A1A96" w:rsidP="005A1A96">
      <w:p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Some planned improvements include:</w:t>
      </w:r>
    </w:p>
    <w:p w14:paraId="00182047" w14:textId="77777777" w:rsidR="005A1A96" w:rsidRPr="005A1A96" w:rsidRDefault="005A1A96" w:rsidP="005A1A96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Real</w:t>
      </w:r>
      <w:r w:rsidRPr="005A1A96">
        <w:rPr>
          <w:rFonts w:ascii="Times New Roman" w:hAnsi="Times New Roman" w:cs="Times New Roman"/>
          <w:sz w:val="28"/>
          <w:szCs w:val="28"/>
        </w:rPr>
        <w:noBreakHyphen/>
        <w:t xml:space="preserve">time chat and notifications using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WebSockets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 / Socket.io.</w:t>
      </w:r>
    </w:p>
    <w:p w14:paraId="389AFD1D" w14:textId="77777777" w:rsidR="005A1A96" w:rsidRPr="005A1A96" w:rsidRDefault="005A1A96" w:rsidP="005A1A96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Built</w:t>
      </w:r>
      <w:r w:rsidRPr="005A1A96">
        <w:rPr>
          <w:rFonts w:ascii="Times New Roman" w:hAnsi="Times New Roman" w:cs="Times New Roman"/>
          <w:sz w:val="28"/>
          <w:szCs w:val="28"/>
        </w:rPr>
        <w:noBreakHyphen/>
        <w:t>in video call integration for mentorship sessions.</w:t>
      </w:r>
    </w:p>
    <w:p w14:paraId="2CED19A7" w14:textId="77777777" w:rsidR="005A1A96" w:rsidRPr="005A1A96" w:rsidRDefault="005A1A96" w:rsidP="005A1A96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 xml:space="preserve">Automatic resume PDF generation from the student’s </w:t>
      </w:r>
      <w:proofErr w:type="spellStart"/>
      <w:r w:rsidRPr="005A1A96">
        <w:rPr>
          <w:rFonts w:ascii="Times New Roman" w:hAnsi="Times New Roman" w:cs="Times New Roman"/>
          <w:sz w:val="28"/>
          <w:szCs w:val="28"/>
        </w:rPr>
        <w:t>PathPort</w:t>
      </w:r>
      <w:proofErr w:type="spellEnd"/>
      <w:r w:rsidRPr="005A1A96">
        <w:rPr>
          <w:rFonts w:ascii="Times New Roman" w:hAnsi="Times New Roman" w:cs="Times New Roman"/>
          <w:sz w:val="28"/>
          <w:szCs w:val="28"/>
        </w:rPr>
        <w:t xml:space="preserve"> profile.</w:t>
      </w:r>
    </w:p>
    <w:p w14:paraId="1EFDF429" w14:textId="77777777" w:rsidR="005A1A96" w:rsidRPr="005A1A96" w:rsidRDefault="005A1A96" w:rsidP="005A1A96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College/university admin dashboards and analytics.</w:t>
      </w:r>
    </w:p>
    <w:p w14:paraId="0F8C903B" w14:textId="77777777" w:rsidR="005A1A96" w:rsidRPr="005A1A96" w:rsidRDefault="005A1A96" w:rsidP="005A1A96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Native mobile app (React Native) using the same backend APIs.</w:t>
      </w:r>
    </w:p>
    <w:p w14:paraId="1E85D7EA" w14:textId="77777777" w:rsidR="005A1A96" w:rsidRPr="005A1A96" w:rsidRDefault="005A1A96" w:rsidP="005A1A96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5A1A96">
        <w:rPr>
          <w:rFonts w:ascii="Times New Roman" w:hAnsi="Times New Roman" w:cs="Times New Roman"/>
          <w:sz w:val="28"/>
          <w:szCs w:val="28"/>
        </w:rPr>
        <w:t>Advanced AI features such as skill gap analysis and personalised learning roadmaps.</w:t>
      </w:r>
    </w:p>
    <w:p w14:paraId="163CD0DA" w14:textId="1A5E9C81" w:rsidR="00953B7B" w:rsidRPr="005A1A96" w:rsidRDefault="00953B7B" w:rsidP="005A1A96">
      <w:pPr>
        <w:rPr>
          <w:rFonts w:ascii="Times New Roman" w:hAnsi="Times New Roman" w:cs="Times New Roman"/>
          <w:sz w:val="28"/>
          <w:szCs w:val="28"/>
        </w:rPr>
      </w:pPr>
    </w:p>
    <w:sectPr w:rsidR="00953B7B" w:rsidRPr="005A1A96" w:rsidSect="005A1A96">
      <w:pgSz w:w="11906" w:h="16838"/>
      <w:pgMar w:top="568" w:right="1440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2375"/>
    <w:multiLevelType w:val="multilevel"/>
    <w:tmpl w:val="DEE8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FF1956"/>
    <w:multiLevelType w:val="multilevel"/>
    <w:tmpl w:val="622E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2602F6"/>
    <w:multiLevelType w:val="multilevel"/>
    <w:tmpl w:val="7DDC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850F33"/>
    <w:multiLevelType w:val="multilevel"/>
    <w:tmpl w:val="907A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B57BE1"/>
    <w:multiLevelType w:val="multilevel"/>
    <w:tmpl w:val="8A9A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777A85"/>
    <w:multiLevelType w:val="multilevel"/>
    <w:tmpl w:val="1510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4E001C"/>
    <w:multiLevelType w:val="multilevel"/>
    <w:tmpl w:val="D7E6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000265"/>
    <w:multiLevelType w:val="multilevel"/>
    <w:tmpl w:val="16C8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3C4A0E"/>
    <w:multiLevelType w:val="multilevel"/>
    <w:tmpl w:val="9604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78C703E"/>
    <w:multiLevelType w:val="multilevel"/>
    <w:tmpl w:val="9BB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E90FD5"/>
    <w:multiLevelType w:val="multilevel"/>
    <w:tmpl w:val="1484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D70237"/>
    <w:multiLevelType w:val="multilevel"/>
    <w:tmpl w:val="6348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8B15F6"/>
    <w:multiLevelType w:val="multilevel"/>
    <w:tmpl w:val="5C84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594225"/>
    <w:multiLevelType w:val="multilevel"/>
    <w:tmpl w:val="7EDE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C9E3552"/>
    <w:multiLevelType w:val="multilevel"/>
    <w:tmpl w:val="79F8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BE7C44"/>
    <w:multiLevelType w:val="multilevel"/>
    <w:tmpl w:val="3694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FA3A8C"/>
    <w:multiLevelType w:val="multilevel"/>
    <w:tmpl w:val="B574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CC6068"/>
    <w:multiLevelType w:val="multilevel"/>
    <w:tmpl w:val="81BC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F859E9"/>
    <w:multiLevelType w:val="multilevel"/>
    <w:tmpl w:val="F0F6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FC0383"/>
    <w:multiLevelType w:val="multilevel"/>
    <w:tmpl w:val="C006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86B5BE7"/>
    <w:multiLevelType w:val="multilevel"/>
    <w:tmpl w:val="024C8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807568"/>
    <w:multiLevelType w:val="multilevel"/>
    <w:tmpl w:val="D064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B1456D0"/>
    <w:multiLevelType w:val="multilevel"/>
    <w:tmpl w:val="61DE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B7728F3"/>
    <w:multiLevelType w:val="multilevel"/>
    <w:tmpl w:val="7364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2F1173"/>
    <w:multiLevelType w:val="multilevel"/>
    <w:tmpl w:val="3442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677E89"/>
    <w:multiLevelType w:val="multilevel"/>
    <w:tmpl w:val="327E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F0F08FC"/>
    <w:multiLevelType w:val="multilevel"/>
    <w:tmpl w:val="A7D63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754AE9"/>
    <w:multiLevelType w:val="multilevel"/>
    <w:tmpl w:val="FC4C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20B1DAF"/>
    <w:multiLevelType w:val="multilevel"/>
    <w:tmpl w:val="00DA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FA3EC3"/>
    <w:multiLevelType w:val="multilevel"/>
    <w:tmpl w:val="F5DE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4571E6F"/>
    <w:multiLevelType w:val="multilevel"/>
    <w:tmpl w:val="911C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5C03120"/>
    <w:multiLevelType w:val="multilevel"/>
    <w:tmpl w:val="A168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BD806C9"/>
    <w:multiLevelType w:val="multilevel"/>
    <w:tmpl w:val="EA1E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1133D0E"/>
    <w:multiLevelType w:val="multilevel"/>
    <w:tmpl w:val="0DC2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6EE5EFD"/>
    <w:multiLevelType w:val="multilevel"/>
    <w:tmpl w:val="C2BC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ACB0398"/>
    <w:multiLevelType w:val="multilevel"/>
    <w:tmpl w:val="3C38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4183247">
    <w:abstractNumId w:val="19"/>
  </w:num>
  <w:num w:numId="2" w16cid:durableId="1141924796">
    <w:abstractNumId w:val="24"/>
  </w:num>
  <w:num w:numId="3" w16cid:durableId="1770078521">
    <w:abstractNumId w:val="25"/>
  </w:num>
  <w:num w:numId="4" w16cid:durableId="822815909">
    <w:abstractNumId w:val="34"/>
  </w:num>
  <w:num w:numId="5" w16cid:durableId="1603219927">
    <w:abstractNumId w:val="26"/>
  </w:num>
  <w:num w:numId="6" w16cid:durableId="1864510880">
    <w:abstractNumId w:val="15"/>
  </w:num>
  <w:num w:numId="7" w16cid:durableId="850488051">
    <w:abstractNumId w:val="7"/>
  </w:num>
  <w:num w:numId="8" w16cid:durableId="853689074">
    <w:abstractNumId w:val="13"/>
  </w:num>
  <w:num w:numId="9" w16cid:durableId="812719848">
    <w:abstractNumId w:val="2"/>
  </w:num>
  <w:num w:numId="10" w16cid:durableId="1904023718">
    <w:abstractNumId w:val="33"/>
  </w:num>
  <w:num w:numId="11" w16cid:durableId="536312957">
    <w:abstractNumId w:val="20"/>
  </w:num>
  <w:num w:numId="12" w16cid:durableId="1953586114">
    <w:abstractNumId w:val="3"/>
  </w:num>
  <w:num w:numId="13" w16cid:durableId="715743672">
    <w:abstractNumId w:val="29"/>
  </w:num>
  <w:num w:numId="14" w16cid:durableId="146171699">
    <w:abstractNumId w:val="6"/>
  </w:num>
  <w:num w:numId="15" w16cid:durableId="528228607">
    <w:abstractNumId w:val="23"/>
  </w:num>
  <w:num w:numId="16" w16cid:durableId="1970285231">
    <w:abstractNumId w:val="8"/>
  </w:num>
  <w:num w:numId="17" w16cid:durableId="351105145">
    <w:abstractNumId w:val="14"/>
  </w:num>
  <w:num w:numId="18" w16cid:durableId="634455160">
    <w:abstractNumId w:val="9"/>
  </w:num>
  <w:num w:numId="19" w16cid:durableId="96293955">
    <w:abstractNumId w:val="11"/>
  </w:num>
  <w:num w:numId="20" w16cid:durableId="1394767269">
    <w:abstractNumId w:val="22"/>
  </w:num>
  <w:num w:numId="21" w16cid:durableId="544827926">
    <w:abstractNumId w:val="35"/>
  </w:num>
  <w:num w:numId="22" w16cid:durableId="285477780">
    <w:abstractNumId w:val="5"/>
  </w:num>
  <w:num w:numId="23" w16cid:durableId="265700708">
    <w:abstractNumId w:val="28"/>
  </w:num>
  <w:num w:numId="24" w16cid:durableId="1673532626">
    <w:abstractNumId w:val="18"/>
  </w:num>
  <w:num w:numId="25" w16cid:durableId="1979069232">
    <w:abstractNumId w:val="31"/>
  </w:num>
  <w:num w:numId="26" w16cid:durableId="319578511">
    <w:abstractNumId w:val="30"/>
  </w:num>
  <w:num w:numId="27" w16cid:durableId="953098968">
    <w:abstractNumId w:val="32"/>
  </w:num>
  <w:num w:numId="28" w16cid:durableId="725572825">
    <w:abstractNumId w:val="27"/>
  </w:num>
  <w:num w:numId="29" w16cid:durableId="850950987">
    <w:abstractNumId w:val="16"/>
  </w:num>
  <w:num w:numId="30" w16cid:durableId="883098251">
    <w:abstractNumId w:val="10"/>
  </w:num>
  <w:num w:numId="31" w16cid:durableId="321857825">
    <w:abstractNumId w:val="12"/>
  </w:num>
  <w:num w:numId="32" w16cid:durableId="755173682">
    <w:abstractNumId w:val="0"/>
  </w:num>
  <w:num w:numId="33" w16cid:durableId="1428304143">
    <w:abstractNumId w:val="1"/>
  </w:num>
  <w:num w:numId="34" w16cid:durableId="147596559">
    <w:abstractNumId w:val="17"/>
  </w:num>
  <w:num w:numId="35" w16cid:durableId="1940992210">
    <w:abstractNumId w:val="21"/>
  </w:num>
  <w:num w:numId="36" w16cid:durableId="19008984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A96"/>
    <w:rsid w:val="00065C55"/>
    <w:rsid w:val="000E64CF"/>
    <w:rsid w:val="002063C0"/>
    <w:rsid w:val="005A1A96"/>
    <w:rsid w:val="00802C59"/>
    <w:rsid w:val="00885357"/>
    <w:rsid w:val="00953B7B"/>
    <w:rsid w:val="00F7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C37FC"/>
  <w15:chartTrackingRefBased/>
  <w15:docId w15:val="{91A47C2E-84AD-45D6-8453-A21796BEB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A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A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A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A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A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2C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2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iwarianuj0134-gif/PathPort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ath-port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d8259c3-806f-48f4-9ee4-4546c2c19cd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8A90B28435FE4483BC27DD12994FDA" ma:contentTypeVersion="5" ma:contentTypeDescription="Create a new document." ma:contentTypeScope="" ma:versionID="f0915fee19c503461c894706bb80333f">
  <xsd:schema xmlns:xsd="http://www.w3.org/2001/XMLSchema" xmlns:xs="http://www.w3.org/2001/XMLSchema" xmlns:p="http://schemas.microsoft.com/office/2006/metadata/properties" xmlns:ns3="9d8259c3-806f-48f4-9ee4-4546c2c19cdb" targetNamespace="http://schemas.microsoft.com/office/2006/metadata/properties" ma:root="true" ma:fieldsID="90048fc88ba0f4a33c36842b54855073" ns3:_="">
    <xsd:import namespace="9d8259c3-806f-48f4-9ee4-4546c2c19cd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8259c3-806f-48f4-9ee4-4546c2c19cd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0F5FC8-EB02-4D8E-92AC-5E3CA45F10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9CE208-95FF-4B38-815B-099CE24EB9CA}">
  <ds:schemaRefs>
    <ds:schemaRef ds:uri="http://schemas.microsoft.com/office/2006/metadata/properties"/>
    <ds:schemaRef ds:uri="http://schemas.microsoft.com/office/infopath/2007/PartnerControls"/>
    <ds:schemaRef ds:uri="9d8259c3-806f-48f4-9ee4-4546c2c19cdb"/>
  </ds:schemaRefs>
</ds:datastoreItem>
</file>

<file path=customXml/itemProps3.xml><?xml version="1.0" encoding="utf-8"?>
<ds:datastoreItem xmlns:ds="http://schemas.openxmlformats.org/officeDocument/2006/customXml" ds:itemID="{56632616-C5A7-42B5-92E6-EE1F91467A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8259c3-806f-48f4-9ee4-4546c2c19c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16</Pages>
  <Words>2651</Words>
  <Characters>15113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BTAIML3-1 ANUJ TIWARI</dc:creator>
  <cp:keywords/>
  <dc:description/>
  <cp:lastModifiedBy>BTAIML3-1 ANUJ TIWARI</cp:lastModifiedBy>
  <cp:revision>3</cp:revision>
  <dcterms:created xsi:type="dcterms:W3CDTF">2026-04-28T04:38:00Z</dcterms:created>
  <dcterms:modified xsi:type="dcterms:W3CDTF">2026-05-04T11:33:00Z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0x010100398A90B28435FE4483BC27DD12994FDA</vt:lpwstr>
  </property>
</Properties>
</file>