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4"/>
          <w:szCs w:val="34"/>
          <w:u w:val="single" w:color="000000"/>
        </w:rPr>
        <w:t xml:space="preserve">Project Specifications: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Functional Requirements:-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The system must support the following features based on the current implementation: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User Authentication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Users can register with a name, email, and password.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Users can log in with email and password.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Validation for email format (must include '@').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Display success/error messages via popups (e.g., "Login successful (dummy for now!)").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Redirect or block access to protected pages (e.g., dashboard) if not authenticated.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Navigation and Pages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Global navigation bar with links: Home, Dashboard, Login, Register.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Home Page: Display welcome message and project description.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Dashboard: Accessible only to logged-in users; currently shows access denial message if unauthenticated.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UI Elements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Forms with input fields, buttons (e.g., blue "Login", green "Register").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Emojis for visual feedback (e.g., for welcome, for not logged in).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Links between pages (e.g., "Register here" on login page).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Future Functional Extensions (Planned)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Integrate AI for traffic prediction using models like LSTM.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Fleet data simulation and visualization on dashboard (e.g., maps with markers).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Route optimization via graph algorithms.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Non-Functional Requirements:-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Performance: Pages load in &lt;2 seconds on local setup. Handle up to 10 concurrent users in prototype.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Security: (Current: Basic client-side validation; Planned: Server-side auth with JWT, hashed passwords, HTTPS). No real data storage yet to avoid vulnerabilities.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Usability: Intuitive UI with clear error messages, responsive design (mobile-friendly planned).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Scalability: Designed for easy backend integration; use modular components in React.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Accessibility: Basic (e.g., alt text for emojis planned); comply with WCAG 2.1 Level A.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Reliability: Error handling for invalid inputs; dummy successes ensure flow continuity.
</w:t>
      </w:r>
    </w:p>
    <w:p>
      <w:pPr>
        <w:numPr>
          <w:ilvl w:val="0"/>
          <w:numId w:val="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Compatibility: Works on modern browsers (Chrome, Edge, as shown in screenshots).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System Architecture:-
</w:t>
      </w:r>
    </w:p>
    <w:p>
      <w:pPr>
        <w:numPr>
          <w:ilvl w:val="0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High-Level Design:Client-server model (frontend React app communicating with future backend API).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Frontend: React components for pages (e.g., Login.js, Register.js, Dashboard.js). State management via React hooks (e.g., useState for form data).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Backend: (Placeholder) Future: RESTful API for /login, /register, /fleet-data. Database: MongoDB for users and fleet data.
</w:t>
      </w:r>
    </w:p>
    <w:p>
      <w:pPr>
        <w:numPr>
          <w:ilvl w:val="1"/>
          <w:numId w:val="1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Data Flow: User interacts with UI → Form submission → API call (dummy now) → Response popup → Redirect if success.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Components Diagram (Text-Based):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4848225" cy="2102917"/>
            <wp:docPr id="0" name="Drawing 0" descr="87ccfc4268dc7e6d9062278f0919302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87ccfc4268dc7e6d9062278f0919302e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0" t="0" r="0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4848225" cy="210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User Roles and Permissions:-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Guest (Unauthenticated): Access Home, Login, Register. Blocked from Dashboard.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Registered User: Access all pages, including Dashboard. (Current: No role differentiation; all users equal).
</w:t>
      </w:r>
    </w:p>
    <w:p>
      <w:pPr>
        <w:numPr>
          <w:ilvl w:val="0"/>
          <w:numId w:val="1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Admin (Planned): Manage fleet data, view analytics.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APIs and Endpoints:-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Current (Dummy): Handled client-side.
</w:t>
      </w:r>
    </w:p>
    <w:p>
      <w:pPr>
        <w:numPr>
          <w:ilvl w:val="0"/>
          <w:numId w:val="1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Planned REST Endpoints: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POST /register: Create user.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POST /login: Authenticate and return token.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GET /dashboard: Fetch user-specific data (auth required).
</w:t>
      </w:r>
    </w:p>
    <w:p>
      <w:pPr>
        <w:numPr>
          <w:ilvl w:val="1"/>
          <w:numId w:val="1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GET /fleet-data: Retrieve simulated fleet info.
</w:t>
      </w:r>
    </w:p>
    <w:p>
      <w:pPr>
        <w:spacing w:after="120" w:before="120"/>
      </w:pPr>
      <w:r>
        <w:br w:type="page"/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6"/>
          <w:szCs w:val="36"/>
          <w:u w:val="single" w:color="000000"/>
        </w:rPr>
        <w:t xml:space="preserve">Test Cases: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Unit Tests:-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Focus on individual components/functions. Assume Jest for React testing.
</w:t>
      </w:r>
    </w:p>
    <w:p>
      <w:pPr>
        <w:numPr>
          <w:ilvl w:val="0"/>
          <w:numId w:val="1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Email Validation Function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Test Case 1: Valid email ("</w:t>
      </w:r>
      <w:hyperlink r:id="rId5">
        <w:r>
          <w:rPr>
            <w:rFonts w:ascii="Canva Sans Bold" w:hAnsi="Canva Sans Bold" w:cs="Canva Sans Bold" w:eastAsia="Canva Sans Bold"/>
            <w:b/>
            <w:bCs/>
            <w:color w:val="1a62ff"/>
            <w:sz w:val="24"/>
            <w:szCs w:val="24"/>
            <w:u w:val="single" w:color="1a62ff"/>
          </w:rPr>
          <w:t>anuragtiwari3005@gmail.com</w:t>
        </w:r>
      </w:hyperlink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") → Expect no error.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2: Invalid email ("anuragtiwari3005ail.com") → Expect error: "missing '@'".
</w:t>
      </w:r>
    </w:p>
    <w:p>
      <w:pPr>
        <w:numPr>
          <w:ilvl w:val="1"/>
          <w:numId w:val="1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3: Empty email → Expect error: "Email required".
</w:t>
      </w:r>
    </w:p>
    <w:p>
      <w:pPr>
        <w:numPr>
          <w:ilvl w:val="0"/>
          <w:numId w:val="1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Form Submission (Login)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Valid credentials (dummy) → Expect success popup.
</w:t>
      </w:r>
    </w:p>
    <w:p>
      <w:pPr>
        <w:numPr>
          <w:ilvl w:val="1"/>
          <w:numId w:val="1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2: Invalid password → Expect error message (future backend).
</w:t>
      </w:r>
    </w:p>
    <w:p>
      <w:pPr>
        <w:numPr>
          <w:ilvl w:val="0"/>
          <w:numId w:val="1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Navigation Link Rendering
</w:t>
      </w:r>
    </w:p>
    <w:p>
      <w:pPr>
        <w:numPr>
          <w:ilvl w:val="1"/>
          <w:numId w:val="1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Render navbar → Expect 4 links present.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Integration Tests:-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interactions between components (e.g., using React Testing Library).
</w:t>
      </w:r>
    </w:p>
    <w:p>
      <w:pPr>
        <w:numPr>
          <w:ilvl w:val="0"/>
          <w:numId w:val="1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Login Flow
</w:t>
      </w:r>
    </w:p>
    <w:p>
      <w:pPr>
        <w:numPr>
          <w:ilvl w:val="1"/>
          <w:numId w:val="2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Enter valid email/password → Submit → See success popup → Redirect to Dashboard.
</w:t>
      </w:r>
    </w:p>
    <w:p>
      <w:pPr>
        <w:numPr>
          <w:ilvl w:val="1"/>
          <w:numId w:val="2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2: Enter invalid email → Submit → See validation error, no submission.
</w:t>
      </w:r>
    </w:p>
    <w:p>
      <w:pPr>
        <w:numPr>
          <w:ilvl w:val="0"/>
          <w:numId w:val="2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Registration to Login
</w:t>
      </w:r>
    </w:p>
    <w:p>
      <w:pPr>
        <w:numPr>
          <w:ilvl w:val="1"/>
          <w:numId w:val="2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Register new user → Success popup → Click "Login here" → Navigate to login page.
</w:t>
      </w:r>
    </w:p>
    <w:p>
      <w:pPr>
        <w:numPr>
          <w:ilvl w:val="0"/>
          <w:numId w:val="2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Dashboard Access
</w:t>
      </w:r>
    </w:p>
    <w:p>
      <w:pPr>
        <w:numPr>
          <w:ilvl w:val="1"/>
          <w:numId w:val="2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Unauthenticated access → See "You are not logged in" message.
</w:t>
      </w:r>
    </w:p>
    <w:p>
      <w:pPr>
        <w:numPr>
          <w:ilvl w:val="1"/>
          <w:numId w:val="2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2: After login → See dashboard content (placeholder).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UI/Functional Tests:-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Manual or automated (e.g., Cypress for end-to-end).
</w:t>
      </w:r>
    </w:p>
    <w:p>
      <w:pPr>
        <w:numPr>
          <w:ilvl w:val="0"/>
          <w:numId w:val="2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Page Loading
</w:t>
      </w:r>
    </w:p>
    <w:p>
      <w:pPr>
        <w:numPr>
          <w:ilvl w:val="1"/>
          <w:numId w:val="2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Load Home → Verify welcome text and emoji.
</w:t>
      </w:r>
    </w:p>
    <w:p>
      <w:pPr>
        <w:numPr>
          <w:ilvl w:val="1"/>
          <w:numId w:val="2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2: Load Login → Verify form fields pre-filled or empty.
</w:t>
      </w:r>
    </w:p>
    <w:p>
      <w:pPr>
        <w:numPr>
          <w:ilvl w:val="0"/>
          <w:numId w:val="2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Popup Interactions
</w:t>
      </w:r>
    </w:p>
    <w:p>
      <w:pPr>
        <w:numPr>
          <w:ilvl w:val="1"/>
          <w:numId w:val="2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Successful login → Click "OK" on popup → Dismiss popup.
</w:t>
      </w:r>
    </w:p>
    <w:p>
      <w:pPr>
        <w:numPr>
          <w:ilvl w:val="0"/>
          <w:numId w:val="2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Cross-Page Navigation
</w:t>
      </w:r>
    </w:p>
    <w:p>
      <w:pPr>
        <w:numPr>
          <w:ilvl w:val="1"/>
          <w:numId w:val="3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From Login → Click "Register here" → Load Register page.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Edge Cases and Error Handling:
</w:t>
      </w:r>
    </w:p>
    <w:p>
      <w:pPr>
        <w:numPr>
          <w:ilvl w:val="0"/>
          <w:numId w:val="3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Invalid Inputs
</w:t>
      </w:r>
    </w:p>
    <w:p>
      <w:pPr>
        <w:numPr>
          <w:ilvl w:val="1"/>
          <w:numId w:val="3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Password &lt;6 chars on register → Expect client-side error (add if not present).
</w:t>
      </w:r>
    </w:p>
    <w:p>
      <w:pPr>
        <w:numPr>
          <w:ilvl w:val="1"/>
          <w:numId w:val="32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2: Duplicate email on register → Expect backend error (future).
</w:t>
      </w:r>
    </w:p>
    <w:p>
      <w:pPr>
        <w:numPr>
          <w:ilvl w:val="0"/>
          <w:numId w:val="3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Network/Backend Failures
</w:t>
      </w:r>
    </w:p>
    <w:p>
      <w:pPr>
        <w:numPr>
          <w:ilvl w:val="1"/>
          <w:numId w:val="34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Simulate API failure → Show generic error popup.
</w:t>
      </w:r>
    </w:p>
    <w:p>
      <w:pPr>
        <w:numPr>
          <w:ilvl w:val="0"/>
          <w:numId w:val="3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Browser Compatibility
</w:t>
      </w:r>
    </w:p>
    <w:p>
      <w:pPr>
        <w:numPr>
          <w:ilvl w:val="1"/>
          <w:numId w:val="3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1: Test on Chrome/Edge → No layout breaks.
</w:t>
      </w:r>
    </w:p>
    <w:p>
      <w:pPr>
        <w:numPr>
          <w:ilvl w:val="1"/>
          <w:numId w:val="36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Case 2: Resize window → Responsive (if implemented).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Test Coverage Goal: 80% for current features. Use tools like Jest for automation.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0"/>
          <w:szCs w:val="30"/>
        </w:rPr>
        <w:t xml:space="preserve">Assumptions and Dependencies:
</w:t>
      </w:r>
    </w:p>
    <w:p>
      <w:pPr>
        <w:numPr>
          <w:ilvl w:val="0"/>
          <w:numId w:val="3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Assumptions: Users have modern browsers; no real auth backend yet (dummy only).
</w:t>
      </w:r>
    </w:p>
    <w:p>
      <w:pPr>
        <w:numPr>
          <w:ilvl w:val="0"/>
          <w:numId w:val="3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Dependencies: React 18+, Node.js for build; MongoDB for future data. No external APIs integrated yet.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0"/>
          <w:szCs w:val="30"/>
        </w:rPr>
        <w:t xml:space="preserve">Future Enhancements:
</w:t>
      </w:r>
    </w:p>
    <w:p>
      <w:pPr>
        <w:numPr>
          <w:ilvl w:val="0"/>
          <w:numId w:val="3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Full backend with auth and database.
</w:t>
      </w:r>
    </w:p>
    <w:p>
      <w:pPr>
        <w:numPr>
          <w:ilvl w:val="0"/>
          <w:numId w:val="3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AI integration (e.g., LSTM for traffic).
</w:t>
      </w:r>
    </w:p>
    <w:p>
      <w:pPr>
        <w:numPr>
          <w:ilvl w:val="0"/>
          <w:numId w:val="3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Map visualization on dashboard.
</w:t>
      </w:r>
    </w:p>
    <w:p>
      <w:pPr>
        <w:numPr>
          <w:ilvl w:val="0"/>
          <w:numId w:val="38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Mobile app companion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0"/>
          <w:szCs w:val="30"/>
        </w:rPr>
        <w:t xml:space="preserve">Appendix:-
</w:t>
      </w:r>
    </w:p>
    <w:p>
      <w:pPr>
        <w:numPr>
          <w:ilvl w:val="0"/>
          <w:numId w:val="39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Screenshots:-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287985" cy="1692806"/>
            <wp:docPr id="1" name="Drawing 1" descr="61ec537fc8e44436c1f967762aeb1504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1ec537fc8e44436c1f967762aeb1504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287985" cy="169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Code Snippets (Example for Login Component):-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// Login.js (pseudocode)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import React, { useState } from 'react';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const Login = () =&gt; {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const [email, setEmail] = useState('');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const [password, setPassword] = useState('');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const [error, setError] = useState('');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const handleSubmit = (e) =&gt; {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e.preventDefault();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if (!email.includes('@')) {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setError("Missing '@' in email");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 else {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// Dummy success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alert("Login successful (dummy for now!)");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}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};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return (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&lt;form onSubmit={handleSubmit}&gt;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&lt;input value={email} onChange={(e) =&gt; setEmail(e.target.value)} /&gt;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&lt;input type="password" value={password} onChange={(e) =&gt; setPassword(e.target.value)} /&gt;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{error &amp;&amp; &lt;p&gt;{error}&lt;/p&gt;}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  &lt;button type="submit"&gt;Login&lt;/button&gt;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  &lt;/form&gt;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  );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};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">
    <w:panose1 w:val="020B0704020202020204"/>
    <w:charset w:characterSet="1"/>
    <w:embedBold r:id="rId2"/>
  </w:font>
  <w:font w:name="Arimo Italics">
    <w:panose1 w:val="020B0604020202090204"/>
    <w:charset w:characterSet="1"/>
    <w:embedItalic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7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9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ailto:anuragtiwari3005@gmail.com" TargetMode="External" Type="http://schemas.openxmlformats.org/officeDocument/2006/relationships/hyperlink"/><Relationship Id="rId6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2025-09-04T09:32:54Z</dcterms:created>
  <dc:creator>Apache POI</dc:creator>
</cp:coreProperties>
</file>