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51F83" w14:textId="671C58AA" w:rsidR="000A66E9" w:rsidRDefault="000A66E9">
      <w:pPr>
        <w:rPr>
          <w:rFonts w:ascii="Book Antiqua" w:hAnsi="Book Antiqua"/>
          <w:b/>
          <w:bCs/>
          <w:sz w:val="40"/>
          <w:szCs w:val="40"/>
          <w:u w:val="single"/>
        </w:rPr>
      </w:pPr>
      <w:r w:rsidRPr="000A66E9">
        <w:rPr>
          <w:rFonts w:ascii="Book Antiqua" w:hAnsi="Book Antiqua"/>
          <w:b/>
          <w:bCs/>
          <w:sz w:val="40"/>
          <w:szCs w:val="40"/>
          <w:u w:val="single"/>
        </w:rPr>
        <w:t xml:space="preserve">Problem </w:t>
      </w:r>
      <w:proofErr w:type="gramStart"/>
      <w:r w:rsidRPr="000A66E9">
        <w:rPr>
          <w:rFonts w:ascii="Book Antiqua" w:hAnsi="Book Antiqua"/>
          <w:b/>
          <w:bCs/>
          <w:sz w:val="40"/>
          <w:szCs w:val="40"/>
          <w:u w:val="single"/>
        </w:rPr>
        <w:t>Statement :</w:t>
      </w:r>
      <w:proofErr w:type="gramEnd"/>
    </w:p>
    <w:p w14:paraId="27374714" w14:textId="77777777" w:rsidR="000A66E9" w:rsidRDefault="000A66E9">
      <w:pPr>
        <w:rPr>
          <w:rFonts w:ascii="Book Antiqua" w:hAnsi="Book Antiqua"/>
          <w:sz w:val="28"/>
          <w:szCs w:val="28"/>
        </w:rPr>
      </w:pPr>
      <w:r w:rsidRPr="000A66E9">
        <w:rPr>
          <w:rFonts w:ascii="Book Antiqua" w:hAnsi="Book Antiqua"/>
          <w:sz w:val="28"/>
          <w:szCs w:val="28"/>
        </w:rPr>
        <w:t xml:space="preserve">Adaptive Task Scheduling for Distributed Teams Objective: Develop an RL system that assigns tasks to team members in a distributed team, balancing workloads, deadlines, and skill sets. </w:t>
      </w:r>
    </w:p>
    <w:p w14:paraId="6D1F3C45" w14:textId="19FC5048" w:rsidR="000A66E9" w:rsidRDefault="000A66E9">
      <w:pPr>
        <w:rPr>
          <w:rFonts w:ascii="Book Antiqua" w:hAnsi="Book Antiqua"/>
          <w:sz w:val="28"/>
          <w:szCs w:val="28"/>
        </w:rPr>
      </w:pPr>
      <w:proofErr w:type="gramStart"/>
      <w:r>
        <w:rPr>
          <w:rFonts w:ascii="Book Antiqua" w:hAnsi="Book Antiqua"/>
          <w:b/>
          <w:bCs/>
          <w:sz w:val="40"/>
          <w:szCs w:val="40"/>
          <w:u w:val="single"/>
        </w:rPr>
        <w:t>Why :</w:t>
      </w:r>
      <w:proofErr w:type="gramEnd"/>
      <w:r>
        <w:rPr>
          <w:rFonts w:ascii="Book Antiqua" w:hAnsi="Book Antiqua"/>
          <w:b/>
          <w:bCs/>
          <w:sz w:val="40"/>
          <w:szCs w:val="40"/>
        </w:rPr>
        <w:t xml:space="preserve"> </w:t>
      </w:r>
      <w:r w:rsidRPr="000A66E9">
        <w:rPr>
          <w:rFonts w:ascii="Book Antiqua" w:hAnsi="Book Antiqua"/>
          <w:sz w:val="28"/>
          <w:szCs w:val="28"/>
        </w:rPr>
        <w:t>Traditional task management systems rely on static allocation, leading to inefficiencies.</w:t>
      </w:r>
    </w:p>
    <w:p w14:paraId="1F28DA64" w14:textId="77777777" w:rsidR="000A66E9" w:rsidRDefault="000A66E9">
      <w:pPr>
        <w:rPr>
          <w:rFonts w:ascii="Book Antiqua" w:hAnsi="Book Antiqua"/>
          <w:sz w:val="28"/>
          <w:szCs w:val="28"/>
        </w:rPr>
      </w:pPr>
      <w:r w:rsidRPr="000A66E9">
        <w:rPr>
          <w:rFonts w:ascii="Book Antiqua" w:hAnsi="Book Antiqua"/>
          <w:sz w:val="28"/>
          <w:szCs w:val="28"/>
        </w:rPr>
        <w:t xml:space="preserve"> </w:t>
      </w:r>
      <w:r w:rsidRPr="000A66E9">
        <w:rPr>
          <w:rFonts w:ascii="Book Antiqua" w:hAnsi="Book Antiqua"/>
          <w:b/>
          <w:bCs/>
          <w:sz w:val="40"/>
          <w:szCs w:val="40"/>
          <w:u w:val="single"/>
        </w:rPr>
        <w:t>Solution:</w:t>
      </w:r>
      <w:r w:rsidRPr="000A66E9">
        <w:rPr>
          <w:rFonts w:ascii="Book Antiqua" w:hAnsi="Book Antiqua"/>
          <w:sz w:val="28"/>
          <w:szCs w:val="28"/>
        </w:rPr>
        <w:t xml:space="preserve"> The RL agent optimizes task assignments in real-time, minimizing delays and maximizing team productivity. • Novelty: Incorporating team dynamics and task dependencies in an RL framework.</w:t>
      </w:r>
    </w:p>
    <w:p w14:paraId="66EC9918" w14:textId="77777777" w:rsidR="003D3CEA" w:rsidRDefault="000A66E9">
      <w:pPr>
        <w:rPr>
          <w:rFonts w:ascii="Book Antiqua" w:hAnsi="Book Antiqua"/>
          <w:sz w:val="28"/>
          <w:szCs w:val="28"/>
        </w:rPr>
      </w:pPr>
      <w:r w:rsidRPr="000A66E9">
        <w:rPr>
          <w:rFonts w:ascii="Book Antiqua" w:hAnsi="Book Antiqua"/>
          <w:b/>
          <w:bCs/>
          <w:sz w:val="40"/>
          <w:szCs w:val="40"/>
          <w:u w:val="single"/>
        </w:rPr>
        <w:t>Dataset:</w:t>
      </w:r>
      <w:r w:rsidRPr="000A66E9">
        <w:rPr>
          <w:rFonts w:ascii="Book Antiqua" w:hAnsi="Book Antiqua"/>
          <w:sz w:val="28"/>
          <w:szCs w:val="28"/>
        </w:rPr>
        <w:t xml:space="preserve"> Synthetic data for tasks, deadlines, and team performance</w:t>
      </w:r>
      <w:r w:rsidR="003D3CEA">
        <w:rPr>
          <w:rFonts w:ascii="Book Antiqua" w:hAnsi="Book Antiqua"/>
          <w:sz w:val="28"/>
          <w:szCs w:val="28"/>
        </w:rPr>
        <w:t>.</w:t>
      </w:r>
    </w:p>
    <w:p w14:paraId="241F513C" w14:textId="21D51E6F" w:rsidR="003D3CEA" w:rsidRPr="003D3CEA" w:rsidRDefault="003D3CEA" w:rsidP="003D3CEA">
      <w:pPr>
        <w:rPr>
          <w:rFonts w:ascii="Book Antiqua" w:hAnsi="Book Antiqua"/>
          <w:b/>
          <w:bCs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 xml:space="preserve">Dataset </w:t>
      </w:r>
      <w:proofErr w:type="gramStart"/>
      <w:r w:rsidRPr="003D3CEA">
        <w:rPr>
          <w:rFonts w:ascii="Book Antiqua" w:hAnsi="Book Antiqua"/>
          <w:b/>
          <w:bCs/>
          <w:sz w:val="28"/>
          <w:szCs w:val="28"/>
        </w:rPr>
        <w:t>Parameters</w:t>
      </w:r>
      <w:r>
        <w:rPr>
          <w:rFonts w:ascii="Book Antiqua" w:hAnsi="Book Antiqua"/>
          <w:b/>
          <w:bCs/>
          <w:sz w:val="28"/>
          <w:szCs w:val="28"/>
        </w:rPr>
        <w:t xml:space="preserve"> :</w:t>
      </w:r>
      <w:proofErr w:type="gramEnd"/>
    </w:p>
    <w:p w14:paraId="607C36FF" w14:textId="77777777" w:rsidR="003D3CEA" w:rsidRPr="003D3CEA" w:rsidRDefault="003D3CEA" w:rsidP="003D3CEA">
      <w:p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Your dataset should simulate realistic task management scenarios.</w:t>
      </w:r>
    </w:p>
    <w:p w14:paraId="1856CA6D" w14:textId="77777777" w:rsidR="003D3CEA" w:rsidRPr="003D3CEA" w:rsidRDefault="003D3CEA" w:rsidP="003D3CEA">
      <w:p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Columns to include</w:t>
      </w:r>
      <w:r w:rsidRPr="003D3CEA">
        <w:rPr>
          <w:rFonts w:ascii="Book Antiqua" w:hAnsi="Book Antiqua"/>
          <w:sz w:val="28"/>
          <w:szCs w:val="28"/>
        </w:rPr>
        <w:t>:</w:t>
      </w:r>
    </w:p>
    <w:p w14:paraId="54A07FC1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Task ID</w:t>
      </w:r>
      <w:r w:rsidRPr="003D3CEA">
        <w:rPr>
          <w:rFonts w:ascii="Book Antiqua" w:hAnsi="Book Antiqua"/>
          <w:sz w:val="28"/>
          <w:szCs w:val="28"/>
        </w:rPr>
        <w:t>: Unique identifier for each task.</w:t>
      </w:r>
    </w:p>
    <w:p w14:paraId="2C51E5E2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Task Description</w:t>
      </w:r>
      <w:r w:rsidRPr="003D3CEA">
        <w:rPr>
          <w:rFonts w:ascii="Book Antiqua" w:hAnsi="Book Antiqua"/>
          <w:sz w:val="28"/>
          <w:szCs w:val="28"/>
        </w:rPr>
        <w:t>: Brief detail of the task.</w:t>
      </w:r>
    </w:p>
    <w:p w14:paraId="5CECCF9D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Skill Requirement</w:t>
      </w:r>
      <w:r w:rsidRPr="003D3CEA">
        <w:rPr>
          <w:rFonts w:ascii="Book Antiqua" w:hAnsi="Book Antiqua"/>
          <w:sz w:val="28"/>
          <w:szCs w:val="28"/>
        </w:rPr>
        <w:t>: Skills required to complete the task.</w:t>
      </w:r>
    </w:p>
    <w:p w14:paraId="03E5A2F0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Task Deadline</w:t>
      </w:r>
      <w:r w:rsidRPr="003D3CEA">
        <w:rPr>
          <w:rFonts w:ascii="Book Antiqua" w:hAnsi="Book Antiqua"/>
          <w:sz w:val="28"/>
          <w:szCs w:val="28"/>
        </w:rPr>
        <w:t>: Time to complete the task.</w:t>
      </w:r>
    </w:p>
    <w:p w14:paraId="1BA8900E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Task Priority</w:t>
      </w:r>
      <w:r w:rsidRPr="003D3CEA">
        <w:rPr>
          <w:rFonts w:ascii="Book Antiqua" w:hAnsi="Book Antiqua"/>
          <w:sz w:val="28"/>
          <w:szCs w:val="28"/>
        </w:rPr>
        <w:t>: Low, Medium, High.</w:t>
      </w:r>
    </w:p>
    <w:p w14:paraId="2CAB2BC6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Task Dependencies</w:t>
      </w:r>
      <w:r w:rsidRPr="003D3CEA">
        <w:rPr>
          <w:rFonts w:ascii="Book Antiqua" w:hAnsi="Book Antiqua"/>
          <w:sz w:val="28"/>
          <w:szCs w:val="28"/>
        </w:rPr>
        <w:t>: Tasks that must be completed first.</w:t>
      </w:r>
    </w:p>
    <w:p w14:paraId="3DBB17BB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Estimated Completion Time</w:t>
      </w:r>
      <w:r w:rsidRPr="003D3CEA">
        <w:rPr>
          <w:rFonts w:ascii="Book Antiqua" w:hAnsi="Book Antiqua"/>
          <w:sz w:val="28"/>
          <w:szCs w:val="28"/>
        </w:rPr>
        <w:t>: Time required to complete the task.</w:t>
      </w:r>
    </w:p>
    <w:p w14:paraId="4D8A41BE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Team Member ID</w:t>
      </w:r>
      <w:r w:rsidRPr="003D3CEA">
        <w:rPr>
          <w:rFonts w:ascii="Book Antiqua" w:hAnsi="Book Antiqua"/>
          <w:sz w:val="28"/>
          <w:szCs w:val="28"/>
        </w:rPr>
        <w:t>: Unique identifier for each team member.</w:t>
      </w:r>
    </w:p>
    <w:p w14:paraId="4C08E393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Team Member Skills</w:t>
      </w:r>
      <w:r w:rsidRPr="003D3CEA">
        <w:rPr>
          <w:rFonts w:ascii="Book Antiqua" w:hAnsi="Book Antiqua"/>
          <w:sz w:val="28"/>
          <w:szCs w:val="28"/>
        </w:rPr>
        <w:t>: Skills of each team member.</w:t>
      </w:r>
    </w:p>
    <w:p w14:paraId="0C0F582C" w14:textId="77777777" w:rsidR="003D3CEA" w:rsidRPr="003D3CEA" w:rsidRDefault="003D3CEA" w:rsidP="003D3CEA">
      <w:pPr>
        <w:numPr>
          <w:ilvl w:val="0"/>
          <w:numId w:val="1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Team Member Workload</w:t>
      </w:r>
      <w:r w:rsidRPr="003D3CEA">
        <w:rPr>
          <w:rFonts w:ascii="Book Antiqua" w:hAnsi="Book Antiqua"/>
          <w:sz w:val="28"/>
          <w:szCs w:val="28"/>
        </w:rPr>
        <w:t>: Current number of tasks assigned.</w:t>
      </w:r>
    </w:p>
    <w:p w14:paraId="43B63453" w14:textId="77777777" w:rsidR="003D3CEA" w:rsidRPr="003D3CEA" w:rsidRDefault="003D3CEA" w:rsidP="003D3CEA">
      <w:p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lastRenderedPageBreak/>
        <w:t>Number of Rows</w:t>
      </w:r>
      <w:r w:rsidRPr="003D3CEA">
        <w:rPr>
          <w:rFonts w:ascii="Book Antiqua" w:hAnsi="Book Antiqua"/>
          <w:sz w:val="28"/>
          <w:szCs w:val="28"/>
        </w:rPr>
        <w:t>:</w:t>
      </w:r>
      <w:r w:rsidRPr="003D3CEA">
        <w:rPr>
          <w:rFonts w:ascii="Book Antiqua" w:hAnsi="Book Antiqua"/>
          <w:sz w:val="28"/>
          <w:szCs w:val="28"/>
        </w:rPr>
        <w:br/>
        <w:t xml:space="preserve">For a universal model, aim for </w:t>
      </w:r>
      <w:r w:rsidRPr="003D3CEA">
        <w:rPr>
          <w:rFonts w:ascii="Book Antiqua" w:hAnsi="Book Antiqua"/>
          <w:b/>
          <w:bCs/>
          <w:sz w:val="28"/>
          <w:szCs w:val="28"/>
        </w:rPr>
        <w:t>10,000-50,000 rows</w:t>
      </w:r>
      <w:r w:rsidRPr="003D3CEA">
        <w:rPr>
          <w:rFonts w:ascii="Book Antiqua" w:hAnsi="Book Antiqua"/>
          <w:sz w:val="28"/>
          <w:szCs w:val="28"/>
        </w:rPr>
        <w:t xml:space="preserve"> of synthetic data for pre-training and testing. Ensure diversity in:</w:t>
      </w:r>
    </w:p>
    <w:p w14:paraId="400231AA" w14:textId="77777777" w:rsidR="003D3CEA" w:rsidRPr="003D3CEA" w:rsidRDefault="003D3CEA" w:rsidP="003D3CEA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Domains.</w:t>
      </w:r>
    </w:p>
    <w:p w14:paraId="2F38149C" w14:textId="77777777" w:rsidR="003D3CEA" w:rsidRPr="003D3CEA" w:rsidRDefault="003D3CEA" w:rsidP="003D3CEA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Task complexities.</w:t>
      </w:r>
    </w:p>
    <w:p w14:paraId="157B73F3" w14:textId="77777777" w:rsidR="003D3CEA" w:rsidRDefault="003D3CEA" w:rsidP="003D3CEA">
      <w:pPr>
        <w:numPr>
          <w:ilvl w:val="0"/>
          <w:numId w:val="2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Deadlines.</w:t>
      </w:r>
    </w:p>
    <w:p w14:paraId="1DBFF4B1" w14:textId="77777777" w:rsidR="003D3CEA" w:rsidRDefault="003D3CEA" w:rsidP="003D3CEA">
      <w:pPr>
        <w:rPr>
          <w:rFonts w:ascii="Book Antiqua" w:hAnsi="Book Antiqua"/>
          <w:sz w:val="28"/>
          <w:szCs w:val="28"/>
        </w:rPr>
      </w:pPr>
    </w:p>
    <w:p w14:paraId="6908B4FB" w14:textId="139325AA" w:rsidR="003D3CEA" w:rsidRDefault="003D3CEA" w:rsidP="003D3CEA">
      <w:pPr>
        <w:rPr>
          <w:rFonts w:ascii="Book Antiqua" w:hAnsi="Book Antiqua"/>
          <w:b/>
          <w:bCs/>
          <w:sz w:val="40"/>
          <w:szCs w:val="40"/>
          <w:u w:val="single"/>
        </w:rPr>
      </w:pPr>
      <w:proofErr w:type="gramStart"/>
      <w:r w:rsidRPr="003D3CEA">
        <w:rPr>
          <w:rFonts w:ascii="Book Antiqua" w:hAnsi="Book Antiqua"/>
          <w:b/>
          <w:bCs/>
          <w:sz w:val="40"/>
          <w:szCs w:val="40"/>
          <w:u w:val="single"/>
        </w:rPr>
        <w:t>FEATURES</w:t>
      </w:r>
      <w:r>
        <w:rPr>
          <w:rFonts w:ascii="Book Antiqua" w:hAnsi="Book Antiqua"/>
          <w:b/>
          <w:bCs/>
          <w:sz w:val="40"/>
          <w:szCs w:val="40"/>
          <w:u w:val="single"/>
        </w:rPr>
        <w:t xml:space="preserve"> :</w:t>
      </w:r>
      <w:proofErr w:type="gramEnd"/>
    </w:p>
    <w:p w14:paraId="4914BE80" w14:textId="77777777" w:rsidR="003D3CEA" w:rsidRPr="003D3CEA" w:rsidRDefault="003D3CEA" w:rsidP="003D3CEA">
      <w:pPr>
        <w:rPr>
          <w:rFonts w:ascii="Book Antiqua" w:hAnsi="Book Antiqua"/>
          <w:b/>
          <w:bCs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User Input System</w:t>
      </w:r>
    </w:p>
    <w:p w14:paraId="3BDD0A5E" w14:textId="77777777" w:rsidR="003D3CEA" w:rsidRPr="003D3CEA" w:rsidRDefault="003D3CEA" w:rsidP="003D3CEA">
      <w:pPr>
        <w:numPr>
          <w:ilvl w:val="0"/>
          <w:numId w:val="3"/>
        </w:numPr>
        <w:rPr>
          <w:rFonts w:ascii="Book Antiqua" w:hAnsi="Book Antiqua"/>
          <w:b/>
          <w:bCs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Ask users to:</w:t>
      </w:r>
    </w:p>
    <w:p w14:paraId="29E39822" w14:textId="77777777" w:rsidR="003D3CEA" w:rsidRPr="003D3CEA" w:rsidRDefault="003D3CEA" w:rsidP="003D3CEA">
      <w:pPr>
        <w:numPr>
          <w:ilvl w:val="1"/>
          <w:numId w:val="3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Select a domain (e.g., Software Development, Content Creation).</w:t>
      </w:r>
    </w:p>
    <w:p w14:paraId="1B501DFB" w14:textId="77777777" w:rsidR="003D3CEA" w:rsidRPr="003D3CEA" w:rsidRDefault="003D3CEA" w:rsidP="003D3CEA">
      <w:pPr>
        <w:numPr>
          <w:ilvl w:val="1"/>
          <w:numId w:val="3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Input the number of team members.</w:t>
      </w:r>
    </w:p>
    <w:p w14:paraId="6B9AE08D" w14:textId="77777777" w:rsidR="003D3CEA" w:rsidRPr="003D3CEA" w:rsidRDefault="003D3CEA" w:rsidP="003D3CEA">
      <w:pPr>
        <w:numPr>
          <w:ilvl w:val="1"/>
          <w:numId w:val="3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Provide individual team member skills.</w:t>
      </w:r>
    </w:p>
    <w:p w14:paraId="2FA56E2B" w14:textId="77777777" w:rsidR="003D3CEA" w:rsidRPr="003D3CEA" w:rsidRDefault="003D3CEA" w:rsidP="003D3CEA">
      <w:pPr>
        <w:numPr>
          <w:ilvl w:val="1"/>
          <w:numId w:val="3"/>
        </w:numPr>
        <w:rPr>
          <w:rFonts w:ascii="Book Antiqua" w:hAnsi="Book Antiqua"/>
          <w:sz w:val="28"/>
          <w:szCs w:val="28"/>
        </w:rPr>
      </w:pPr>
      <w:r w:rsidRPr="003D3CEA">
        <w:rPr>
          <w:rFonts w:ascii="Book Antiqua" w:hAnsi="Book Antiqua"/>
          <w:sz w:val="28"/>
          <w:szCs w:val="28"/>
        </w:rPr>
        <w:t>Define tasks, priorities, and deadlines.</w:t>
      </w:r>
    </w:p>
    <w:p w14:paraId="788045A7" w14:textId="77777777" w:rsidR="003D3CEA" w:rsidRDefault="003D3CEA" w:rsidP="003D3CEA">
      <w:pPr>
        <w:numPr>
          <w:ilvl w:val="0"/>
          <w:numId w:val="3"/>
        </w:numPr>
        <w:rPr>
          <w:rFonts w:ascii="Book Antiqua" w:hAnsi="Book Antiqua"/>
          <w:b/>
          <w:bCs/>
          <w:sz w:val="28"/>
          <w:szCs w:val="28"/>
        </w:rPr>
      </w:pPr>
      <w:r w:rsidRPr="003D3CEA">
        <w:rPr>
          <w:rFonts w:ascii="Book Antiqua" w:hAnsi="Book Antiqua"/>
          <w:b/>
          <w:bCs/>
          <w:sz w:val="28"/>
          <w:szCs w:val="28"/>
        </w:rPr>
        <w:t>Dynamically adjust RL inputs based on the selected domain to ensure flexibility.</w:t>
      </w:r>
    </w:p>
    <w:p w14:paraId="3767BA72" w14:textId="7FAD1652" w:rsidR="003D3CEA" w:rsidRDefault="00A01D4B" w:rsidP="003D3CEA">
      <w:pPr>
        <w:ind w:left="360"/>
        <w:rPr>
          <w:rFonts w:ascii="Book Antiqua" w:hAnsi="Book Antiqua"/>
          <w:b/>
          <w:bCs/>
          <w:sz w:val="40"/>
          <w:szCs w:val="40"/>
        </w:rPr>
      </w:pPr>
      <w:r>
        <w:rPr>
          <w:rFonts w:ascii="Book Antiqua" w:hAnsi="Book Antiqua"/>
          <w:b/>
          <w:bCs/>
          <w:sz w:val="40"/>
          <w:szCs w:val="40"/>
          <w:u w:val="single"/>
        </w:rPr>
        <w:t xml:space="preserve">RL Algorithm </w:t>
      </w:r>
      <w:r w:rsidRPr="00A01D4B">
        <w:rPr>
          <w:rFonts w:ascii="Book Antiqua" w:hAnsi="Book Antiqua"/>
          <w:b/>
          <w:bCs/>
          <w:sz w:val="40"/>
          <w:szCs w:val="40"/>
        </w:rPr>
        <w:t>{</w:t>
      </w:r>
      <w:proofErr w:type="spellStart"/>
      <w:r w:rsidRPr="00A01D4B">
        <w:rPr>
          <w:rFonts w:ascii="Book Antiqua" w:hAnsi="Book Antiqua"/>
          <w:b/>
          <w:bCs/>
          <w:sz w:val="40"/>
          <w:szCs w:val="40"/>
        </w:rPr>
        <w:t>I m</w:t>
      </w:r>
      <w:proofErr w:type="spellEnd"/>
      <w:r w:rsidRPr="00A01D4B">
        <w:rPr>
          <w:rFonts w:ascii="Book Antiqua" w:hAnsi="Book Antiqua"/>
          <w:b/>
          <w:bCs/>
          <w:sz w:val="40"/>
          <w:szCs w:val="40"/>
        </w:rPr>
        <w:t xml:space="preserve"> planning to use</w:t>
      </w:r>
      <w:proofErr w:type="gramStart"/>
      <w:r w:rsidRPr="00A01D4B">
        <w:rPr>
          <w:rFonts w:ascii="Book Antiqua" w:hAnsi="Book Antiqua"/>
          <w:b/>
          <w:bCs/>
          <w:sz w:val="40"/>
          <w:szCs w:val="40"/>
        </w:rPr>
        <w:t>}</w:t>
      </w:r>
      <w:r>
        <w:rPr>
          <w:rFonts w:ascii="Book Antiqua" w:hAnsi="Book Antiqua"/>
          <w:b/>
          <w:bCs/>
          <w:sz w:val="40"/>
          <w:szCs w:val="40"/>
        </w:rPr>
        <w:t xml:space="preserve"> :</w:t>
      </w:r>
      <w:proofErr w:type="gramEnd"/>
    </w:p>
    <w:p w14:paraId="19EE5B89" w14:textId="1779A217" w:rsidR="001061B9" w:rsidRPr="001061B9" w:rsidRDefault="00A01D4B" w:rsidP="001061B9">
      <w:pPr>
        <w:ind w:left="360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Proximal Policy Optimization (PPO)</w:t>
      </w:r>
    </w:p>
    <w:p w14:paraId="683A52C9" w14:textId="77777777" w:rsidR="001061B9" w:rsidRPr="001061B9" w:rsidRDefault="001061B9" w:rsidP="001061B9">
      <w:pPr>
        <w:numPr>
          <w:ilvl w:val="0"/>
          <w:numId w:val="7"/>
        </w:numPr>
        <w:rPr>
          <w:rFonts w:ascii="Book Antiqua" w:hAnsi="Book Antiqua"/>
          <w:b/>
          <w:bCs/>
          <w:sz w:val="40"/>
          <w:szCs w:val="40"/>
        </w:rPr>
      </w:pPr>
      <w:r w:rsidRPr="001061B9">
        <w:rPr>
          <w:rFonts w:ascii="Book Antiqua" w:hAnsi="Book Antiqua"/>
          <w:b/>
          <w:bCs/>
          <w:sz w:val="40"/>
          <w:szCs w:val="40"/>
        </w:rPr>
        <w:t>Why?</w:t>
      </w:r>
    </w:p>
    <w:p w14:paraId="2086D5D1" w14:textId="77777777" w:rsidR="001061B9" w:rsidRPr="001061B9" w:rsidRDefault="001061B9" w:rsidP="001061B9">
      <w:pPr>
        <w:numPr>
          <w:ilvl w:val="1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sz w:val="40"/>
          <w:szCs w:val="40"/>
        </w:rPr>
        <w:t>PPO is robust, stable, and works well in complex environments with continuous or discrete action spaces.</w:t>
      </w:r>
    </w:p>
    <w:p w14:paraId="6FC582DF" w14:textId="77777777" w:rsidR="001061B9" w:rsidRPr="001061B9" w:rsidRDefault="001061B9" w:rsidP="001061B9">
      <w:pPr>
        <w:numPr>
          <w:ilvl w:val="1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sz w:val="40"/>
          <w:szCs w:val="40"/>
        </w:rPr>
        <w:lastRenderedPageBreak/>
        <w:t>Ideal for scenarios where you have dynamic and interdependent tasks.</w:t>
      </w:r>
    </w:p>
    <w:p w14:paraId="073A9DF3" w14:textId="77777777" w:rsidR="001061B9" w:rsidRPr="001061B9" w:rsidRDefault="001061B9" w:rsidP="001061B9">
      <w:pPr>
        <w:numPr>
          <w:ilvl w:val="0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b/>
          <w:bCs/>
          <w:sz w:val="40"/>
          <w:szCs w:val="40"/>
        </w:rPr>
        <w:t>Use Case:</w:t>
      </w:r>
      <w:r w:rsidRPr="001061B9">
        <w:rPr>
          <w:rFonts w:ascii="Book Antiqua" w:hAnsi="Book Antiqua"/>
          <w:sz w:val="40"/>
          <w:szCs w:val="40"/>
        </w:rPr>
        <w:t xml:space="preserve"> Multi-dimensional optimization (e.g., workloads, deadlines, and skill </w:t>
      </w:r>
      <w:proofErr w:type="gramStart"/>
      <w:r w:rsidRPr="001061B9">
        <w:rPr>
          <w:rFonts w:ascii="Book Antiqua" w:hAnsi="Book Antiqua"/>
          <w:sz w:val="40"/>
          <w:szCs w:val="40"/>
        </w:rPr>
        <w:t>sets</w:t>
      </w:r>
      <w:proofErr w:type="gramEnd"/>
      <w:r w:rsidRPr="001061B9">
        <w:rPr>
          <w:rFonts w:ascii="Book Antiqua" w:hAnsi="Book Antiqua"/>
          <w:sz w:val="40"/>
          <w:szCs w:val="40"/>
        </w:rPr>
        <w:t xml:space="preserve"> simultaneously).</w:t>
      </w:r>
    </w:p>
    <w:p w14:paraId="6ECA2D58" w14:textId="77777777" w:rsidR="001061B9" w:rsidRPr="001061B9" w:rsidRDefault="001061B9" w:rsidP="001061B9">
      <w:pPr>
        <w:numPr>
          <w:ilvl w:val="0"/>
          <w:numId w:val="7"/>
        </w:numPr>
        <w:rPr>
          <w:rFonts w:ascii="Book Antiqua" w:hAnsi="Book Antiqua"/>
          <w:b/>
          <w:bCs/>
          <w:sz w:val="40"/>
          <w:szCs w:val="40"/>
        </w:rPr>
      </w:pPr>
      <w:r w:rsidRPr="001061B9">
        <w:rPr>
          <w:rFonts w:ascii="Book Antiqua" w:hAnsi="Book Antiqua"/>
          <w:b/>
          <w:bCs/>
          <w:sz w:val="40"/>
          <w:szCs w:val="40"/>
        </w:rPr>
        <w:t>Key Features:</w:t>
      </w:r>
    </w:p>
    <w:p w14:paraId="5D3A8067" w14:textId="77777777" w:rsidR="001061B9" w:rsidRPr="001061B9" w:rsidRDefault="001061B9" w:rsidP="001061B9">
      <w:pPr>
        <w:numPr>
          <w:ilvl w:val="1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sz w:val="40"/>
          <w:szCs w:val="40"/>
        </w:rPr>
        <w:t>Balances exploration and exploitation.</w:t>
      </w:r>
    </w:p>
    <w:p w14:paraId="285CDDF0" w14:textId="77777777" w:rsidR="001061B9" w:rsidRPr="001061B9" w:rsidRDefault="001061B9" w:rsidP="001061B9">
      <w:pPr>
        <w:numPr>
          <w:ilvl w:val="1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sz w:val="40"/>
          <w:szCs w:val="40"/>
        </w:rPr>
        <w:t>Easy to implement and tune.</w:t>
      </w:r>
    </w:p>
    <w:p w14:paraId="0DBB16F5" w14:textId="77777777" w:rsidR="001061B9" w:rsidRPr="001061B9" w:rsidRDefault="001061B9" w:rsidP="001061B9">
      <w:pPr>
        <w:numPr>
          <w:ilvl w:val="1"/>
          <w:numId w:val="7"/>
        </w:numPr>
        <w:rPr>
          <w:rFonts w:ascii="Book Antiqua" w:hAnsi="Book Antiqua"/>
          <w:sz w:val="40"/>
          <w:szCs w:val="40"/>
        </w:rPr>
      </w:pPr>
      <w:r w:rsidRPr="001061B9">
        <w:rPr>
          <w:rFonts w:ascii="Book Antiqua" w:hAnsi="Book Antiqua"/>
          <w:sz w:val="40"/>
          <w:szCs w:val="40"/>
        </w:rPr>
        <w:t>Suitable for environments with delayed rewards.</w:t>
      </w:r>
    </w:p>
    <w:p w14:paraId="0DFCF97C" w14:textId="77777777" w:rsidR="001061B9" w:rsidRDefault="001061B9" w:rsidP="00A90AC6">
      <w:pPr>
        <w:ind w:left="720"/>
        <w:rPr>
          <w:rFonts w:ascii="Book Antiqua" w:hAnsi="Book Antiqua"/>
          <w:b/>
          <w:bCs/>
          <w:sz w:val="40"/>
          <w:szCs w:val="40"/>
        </w:rPr>
      </w:pPr>
    </w:p>
    <w:p w14:paraId="75BBE4CB" w14:textId="52EA9FB0" w:rsidR="00A90AC6" w:rsidRPr="00A90AC6" w:rsidRDefault="00A90AC6" w:rsidP="00A90AC6">
      <w:pPr>
        <w:ind w:left="720"/>
        <w:rPr>
          <w:rFonts w:ascii="Book Antiqua" w:hAnsi="Book Antiqua"/>
          <w:b/>
          <w:bCs/>
          <w:sz w:val="40"/>
          <w:szCs w:val="40"/>
        </w:rPr>
      </w:pPr>
      <w:r w:rsidRPr="00A90AC6">
        <w:rPr>
          <w:rFonts w:ascii="Book Antiqua" w:hAnsi="Book Antiqua"/>
          <w:b/>
          <w:bCs/>
          <w:sz w:val="40"/>
          <w:szCs w:val="40"/>
        </w:rPr>
        <w:t>Why PPO is Recommended for Your Project</w:t>
      </w:r>
    </w:p>
    <w:p w14:paraId="44453276" w14:textId="77777777" w:rsidR="00A90AC6" w:rsidRPr="00A90AC6" w:rsidRDefault="00A90AC6" w:rsidP="00A90AC6">
      <w:pPr>
        <w:numPr>
          <w:ilvl w:val="0"/>
          <w:numId w:val="6"/>
        </w:numPr>
        <w:rPr>
          <w:rFonts w:ascii="Book Antiqua" w:hAnsi="Book Antiqua"/>
          <w:sz w:val="40"/>
          <w:szCs w:val="40"/>
        </w:rPr>
      </w:pPr>
      <w:r w:rsidRPr="00A90AC6">
        <w:rPr>
          <w:rFonts w:ascii="Book Antiqua" w:hAnsi="Book Antiqua"/>
          <w:b/>
          <w:bCs/>
          <w:sz w:val="40"/>
          <w:szCs w:val="40"/>
        </w:rPr>
        <w:t>Handles Large Action Spaces</w:t>
      </w:r>
      <w:r w:rsidRPr="00A90AC6">
        <w:rPr>
          <w:rFonts w:ascii="Book Antiqua" w:hAnsi="Book Antiqua"/>
          <w:sz w:val="40"/>
          <w:szCs w:val="40"/>
        </w:rPr>
        <w:t>: Adaptable for dynamic domains and task complexities.</w:t>
      </w:r>
    </w:p>
    <w:p w14:paraId="2DADB64E" w14:textId="77777777" w:rsidR="00A90AC6" w:rsidRPr="00A90AC6" w:rsidRDefault="00A90AC6" w:rsidP="00A90AC6">
      <w:pPr>
        <w:numPr>
          <w:ilvl w:val="0"/>
          <w:numId w:val="6"/>
        </w:numPr>
        <w:rPr>
          <w:rFonts w:ascii="Book Antiqua" w:hAnsi="Book Antiqua"/>
          <w:sz w:val="40"/>
          <w:szCs w:val="40"/>
        </w:rPr>
      </w:pPr>
      <w:r w:rsidRPr="00A90AC6">
        <w:rPr>
          <w:rFonts w:ascii="Book Antiqua" w:hAnsi="Book Antiqua"/>
          <w:b/>
          <w:bCs/>
          <w:sz w:val="40"/>
          <w:szCs w:val="40"/>
        </w:rPr>
        <w:t>Stability</w:t>
      </w:r>
      <w:r w:rsidRPr="00A90AC6">
        <w:rPr>
          <w:rFonts w:ascii="Book Antiqua" w:hAnsi="Book Antiqua"/>
          <w:sz w:val="40"/>
          <w:szCs w:val="40"/>
        </w:rPr>
        <w:t>: Less prone to catastrophic policy updates compared to other policy-gradient methods.</w:t>
      </w:r>
    </w:p>
    <w:p w14:paraId="7C379537" w14:textId="77777777" w:rsidR="00A90AC6" w:rsidRPr="00A90AC6" w:rsidRDefault="00A90AC6" w:rsidP="00A90AC6">
      <w:pPr>
        <w:numPr>
          <w:ilvl w:val="0"/>
          <w:numId w:val="6"/>
        </w:numPr>
        <w:rPr>
          <w:rFonts w:ascii="Book Antiqua" w:hAnsi="Book Antiqua"/>
          <w:sz w:val="40"/>
          <w:szCs w:val="40"/>
        </w:rPr>
      </w:pPr>
      <w:r w:rsidRPr="00A90AC6">
        <w:rPr>
          <w:rFonts w:ascii="Book Antiqua" w:hAnsi="Book Antiqua"/>
          <w:b/>
          <w:bCs/>
          <w:sz w:val="40"/>
          <w:szCs w:val="40"/>
        </w:rPr>
        <w:t>Real-Time Updates</w:t>
      </w:r>
      <w:r w:rsidRPr="00A90AC6">
        <w:rPr>
          <w:rFonts w:ascii="Book Antiqua" w:hAnsi="Book Antiqua"/>
          <w:sz w:val="40"/>
          <w:szCs w:val="40"/>
        </w:rPr>
        <w:t>: Efficient in optimizing real-time decision-making</w:t>
      </w:r>
    </w:p>
    <w:p w14:paraId="5C87D28A" w14:textId="77777777" w:rsidR="00A90AC6" w:rsidRPr="00A01D4B" w:rsidRDefault="00A90AC6" w:rsidP="00A90AC6">
      <w:pPr>
        <w:ind w:left="720"/>
        <w:rPr>
          <w:rFonts w:ascii="Book Antiqua" w:hAnsi="Book Antiqua"/>
          <w:sz w:val="40"/>
          <w:szCs w:val="40"/>
        </w:rPr>
      </w:pPr>
    </w:p>
    <w:p w14:paraId="399EC55E" w14:textId="77777777" w:rsidR="00A01D4B" w:rsidRPr="00A01D4B" w:rsidRDefault="00A01D4B" w:rsidP="00A01D4B">
      <w:pPr>
        <w:numPr>
          <w:ilvl w:val="0"/>
          <w:numId w:val="5"/>
        </w:numPr>
        <w:rPr>
          <w:rFonts w:ascii="Book Antiqua" w:hAnsi="Book Antiqua"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Key Features</w:t>
      </w:r>
      <w:r w:rsidRPr="00A01D4B">
        <w:rPr>
          <w:rFonts w:ascii="Book Antiqua" w:hAnsi="Book Antiqua"/>
          <w:sz w:val="40"/>
          <w:szCs w:val="40"/>
        </w:rPr>
        <w:t>:</w:t>
      </w:r>
    </w:p>
    <w:p w14:paraId="1B068722" w14:textId="77777777" w:rsidR="00A01D4B" w:rsidRPr="00A01D4B" w:rsidRDefault="00A01D4B" w:rsidP="00A01D4B">
      <w:pPr>
        <w:numPr>
          <w:ilvl w:val="1"/>
          <w:numId w:val="5"/>
        </w:numPr>
        <w:rPr>
          <w:rFonts w:ascii="Book Antiqua" w:hAnsi="Book Antiqua"/>
          <w:sz w:val="40"/>
          <w:szCs w:val="40"/>
        </w:rPr>
      </w:pPr>
      <w:r w:rsidRPr="00A01D4B">
        <w:rPr>
          <w:rFonts w:ascii="Book Antiqua" w:hAnsi="Book Antiqua"/>
          <w:sz w:val="40"/>
          <w:szCs w:val="40"/>
        </w:rPr>
        <w:lastRenderedPageBreak/>
        <w:t>Balances exploration and exploitation.</w:t>
      </w:r>
    </w:p>
    <w:p w14:paraId="647AF0FA" w14:textId="77777777" w:rsidR="00A01D4B" w:rsidRPr="00A01D4B" w:rsidRDefault="00A01D4B" w:rsidP="00A01D4B">
      <w:pPr>
        <w:numPr>
          <w:ilvl w:val="1"/>
          <w:numId w:val="5"/>
        </w:numPr>
        <w:rPr>
          <w:rFonts w:ascii="Book Antiqua" w:hAnsi="Book Antiqua"/>
          <w:sz w:val="40"/>
          <w:szCs w:val="40"/>
        </w:rPr>
      </w:pPr>
      <w:r w:rsidRPr="00A01D4B">
        <w:rPr>
          <w:rFonts w:ascii="Book Antiqua" w:hAnsi="Book Antiqua"/>
          <w:sz w:val="40"/>
          <w:szCs w:val="40"/>
        </w:rPr>
        <w:t>Easy to implement and tune.</w:t>
      </w:r>
    </w:p>
    <w:p w14:paraId="25B8D478" w14:textId="1957281E" w:rsidR="00A01D4B" w:rsidRPr="00A01D4B" w:rsidRDefault="00A01D4B" w:rsidP="00A01D4B">
      <w:pPr>
        <w:numPr>
          <w:ilvl w:val="1"/>
          <w:numId w:val="5"/>
        </w:numPr>
        <w:rPr>
          <w:rFonts w:ascii="Book Antiqua" w:hAnsi="Book Antiqua"/>
          <w:sz w:val="40"/>
          <w:szCs w:val="40"/>
        </w:rPr>
      </w:pPr>
      <w:r w:rsidRPr="00A01D4B">
        <w:rPr>
          <w:rFonts w:ascii="Book Antiqua" w:hAnsi="Book Antiqua"/>
          <w:sz w:val="40"/>
          <w:szCs w:val="40"/>
        </w:rPr>
        <w:t>Suitable for environments with delayed rewards.</w:t>
      </w:r>
    </w:p>
    <w:p w14:paraId="40B7D1D9" w14:textId="781B66C1" w:rsidR="003D3CEA" w:rsidRDefault="003D3CEA" w:rsidP="003D3CEA">
      <w:pPr>
        <w:ind w:left="360"/>
        <w:rPr>
          <w:rFonts w:ascii="Book Antiqua" w:hAnsi="Book Antiqua"/>
          <w:b/>
          <w:bCs/>
          <w:sz w:val="40"/>
          <w:szCs w:val="40"/>
          <w:u w:val="single"/>
        </w:rPr>
      </w:pPr>
      <w:r w:rsidRPr="003D3CEA">
        <w:rPr>
          <w:rFonts w:ascii="Book Antiqua" w:hAnsi="Book Antiqua"/>
          <w:b/>
          <w:bCs/>
          <w:sz w:val="40"/>
          <w:szCs w:val="40"/>
          <w:u w:val="single"/>
        </w:rPr>
        <w:t xml:space="preserve">Training the RL </w:t>
      </w:r>
      <w:proofErr w:type="gramStart"/>
      <w:r w:rsidRPr="003D3CEA">
        <w:rPr>
          <w:rFonts w:ascii="Book Antiqua" w:hAnsi="Book Antiqua"/>
          <w:b/>
          <w:bCs/>
          <w:sz w:val="40"/>
          <w:szCs w:val="40"/>
          <w:u w:val="single"/>
        </w:rPr>
        <w:t>Model</w:t>
      </w:r>
      <w:r>
        <w:rPr>
          <w:rFonts w:ascii="Book Antiqua" w:hAnsi="Book Antiqua"/>
          <w:b/>
          <w:bCs/>
          <w:sz w:val="40"/>
          <w:szCs w:val="40"/>
          <w:u w:val="single"/>
        </w:rPr>
        <w:t xml:space="preserve"> :</w:t>
      </w:r>
      <w:proofErr w:type="gramEnd"/>
    </w:p>
    <w:p w14:paraId="46351429" w14:textId="77777777" w:rsidR="003D3CEA" w:rsidRPr="003D3CEA" w:rsidRDefault="003D3CEA" w:rsidP="003D3CEA">
      <w:pPr>
        <w:ind w:left="360"/>
        <w:rPr>
          <w:rFonts w:ascii="Book Antiqua" w:hAnsi="Book Antiqua"/>
          <w:b/>
          <w:bCs/>
          <w:sz w:val="32"/>
          <w:szCs w:val="32"/>
        </w:rPr>
      </w:pPr>
      <w:r w:rsidRPr="003D3CEA">
        <w:rPr>
          <w:rFonts w:ascii="Book Antiqua" w:hAnsi="Book Antiqua"/>
          <w:b/>
          <w:bCs/>
          <w:sz w:val="32"/>
          <w:szCs w:val="32"/>
        </w:rPr>
        <w:t>Steps:</w:t>
      </w:r>
    </w:p>
    <w:p w14:paraId="7D535084" w14:textId="77777777" w:rsidR="003D3CEA" w:rsidRPr="003D3CEA" w:rsidRDefault="003D3CEA" w:rsidP="003D3CEA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3D3CEA">
        <w:rPr>
          <w:rFonts w:ascii="Book Antiqua" w:hAnsi="Book Antiqua"/>
          <w:sz w:val="32"/>
          <w:szCs w:val="32"/>
        </w:rPr>
        <w:t>Define state (team member workloads, skills, task status) and action space (assigning tasks).</w:t>
      </w:r>
    </w:p>
    <w:p w14:paraId="0044E02D" w14:textId="77777777" w:rsidR="003D3CEA" w:rsidRPr="003D3CEA" w:rsidRDefault="003D3CEA" w:rsidP="003D3CEA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3D3CEA">
        <w:rPr>
          <w:rFonts w:ascii="Book Antiqua" w:hAnsi="Book Antiqua"/>
          <w:sz w:val="32"/>
          <w:szCs w:val="32"/>
        </w:rPr>
        <w:t>Create a reward function:</w:t>
      </w:r>
    </w:p>
    <w:p w14:paraId="6D58DA83" w14:textId="77777777" w:rsidR="003D3CEA" w:rsidRPr="003D3CEA" w:rsidRDefault="003D3CEA" w:rsidP="003D3CEA">
      <w:pPr>
        <w:numPr>
          <w:ilvl w:val="1"/>
          <w:numId w:val="4"/>
        </w:numPr>
        <w:rPr>
          <w:rFonts w:ascii="Book Antiqua" w:hAnsi="Book Antiqua"/>
          <w:sz w:val="32"/>
          <w:szCs w:val="32"/>
        </w:rPr>
      </w:pPr>
      <w:r w:rsidRPr="003D3CEA">
        <w:rPr>
          <w:rFonts w:ascii="Book Antiqua" w:hAnsi="Book Antiqua"/>
          <w:sz w:val="32"/>
          <w:szCs w:val="32"/>
        </w:rPr>
        <w:t>Positive reward for on-time task completion.</w:t>
      </w:r>
    </w:p>
    <w:p w14:paraId="04C3CE54" w14:textId="77777777" w:rsidR="003D3CEA" w:rsidRPr="003D3CEA" w:rsidRDefault="003D3CEA" w:rsidP="003D3CEA">
      <w:pPr>
        <w:numPr>
          <w:ilvl w:val="1"/>
          <w:numId w:val="4"/>
        </w:numPr>
        <w:rPr>
          <w:rFonts w:ascii="Book Antiqua" w:hAnsi="Book Antiqua"/>
          <w:sz w:val="32"/>
          <w:szCs w:val="32"/>
        </w:rPr>
      </w:pPr>
      <w:r w:rsidRPr="003D3CEA">
        <w:rPr>
          <w:rFonts w:ascii="Book Antiqua" w:hAnsi="Book Antiqua"/>
          <w:sz w:val="32"/>
          <w:szCs w:val="32"/>
        </w:rPr>
        <w:t>Negative reward for missed deadlines or overloaded team members.</w:t>
      </w:r>
    </w:p>
    <w:p w14:paraId="66CF1C3E" w14:textId="77777777" w:rsidR="003D3CEA" w:rsidRDefault="003D3CEA" w:rsidP="003D3CEA">
      <w:pPr>
        <w:numPr>
          <w:ilvl w:val="0"/>
          <w:numId w:val="4"/>
        </w:numPr>
        <w:rPr>
          <w:rFonts w:ascii="Book Antiqua" w:hAnsi="Book Antiqua"/>
          <w:sz w:val="32"/>
          <w:szCs w:val="32"/>
        </w:rPr>
      </w:pPr>
      <w:r w:rsidRPr="003D3CEA">
        <w:rPr>
          <w:rFonts w:ascii="Book Antiqua" w:hAnsi="Book Antiqua"/>
          <w:sz w:val="32"/>
          <w:szCs w:val="32"/>
        </w:rPr>
        <w:t>Train the model on synthetic data and test with real user inputs.</w:t>
      </w:r>
    </w:p>
    <w:p w14:paraId="5A75403E" w14:textId="77777777" w:rsidR="00A01D4B" w:rsidRDefault="00A01D4B" w:rsidP="00A01D4B">
      <w:pPr>
        <w:ind w:left="360"/>
        <w:rPr>
          <w:rFonts w:ascii="Book Antiqua" w:hAnsi="Book Antiqua"/>
          <w:sz w:val="32"/>
          <w:szCs w:val="32"/>
        </w:rPr>
      </w:pPr>
    </w:p>
    <w:p w14:paraId="703DB664" w14:textId="77777777" w:rsidR="00A01D4B" w:rsidRDefault="00A01D4B" w:rsidP="00A01D4B">
      <w:pPr>
        <w:ind w:left="360"/>
        <w:rPr>
          <w:rFonts w:ascii="Book Antiqua" w:hAnsi="Book Antiqua"/>
          <w:b/>
          <w:bCs/>
          <w:sz w:val="40"/>
          <w:szCs w:val="40"/>
          <w:u w:val="single"/>
        </w:rPr>
      </w:pPr>
      <w:proofErr w:type="gramStart"/>
      <w:r w:rsidRPr="00A01D4B">
        <w:rPr>
          <w:rFonts w:ascii="Book Antiqua" w:hAnsi="Book Antiqua"/>
          <w:b/>
          <w:bCs/>
          <w:sz w:val="40"/>
          <w:szCs w:val="40"/>
          <w:u w:val="single"/>
        </w:rPr>
        <w:t>Workflow :</w:t>
      </w:r>
      <w:proofErr w:type="gramEnd"/>
    </w:p>
    <w:p w14:paraId="1CF5DD2C" w14:textId="35D30FBC" w:rsidR="00A01D4B" w:rsidRPr="00A01D4B" w:rsidRDefault="00A01D4B" w:rsidP="00A01D4B">
      <w:pPr>
        <w:pStyle w:val="ListParagraph"/>
        <w:numPr>
          <w:ilvl w:val="1"/>
          <w:numId w:val="3"/>
        </w:numPr>
        <w:rPr>
          <w:rFonts w:ascii="Book Antiqua" w:hAnsi="Book Antiqua"/>
          <w:b/>
          <w:bCs/>
          <w:sz w:val="40"/>
          <w:szCs w:val="40"/>
          <w:u w:val="single"/>
        </w:rPr>
      </w:pPr>
      <w:r w:rsidRPr="00A01D4B">
        <w:rPr>
          <w:rFonts w:ascii="Book Antiqua" w:hAnsi="Book Antiqua"/>
          <w:b/>
          <w:bCs/>
          <w:sz w:val="40"/>
          <w:szCs w:val="40"/>
        </w:rPr>
        <w:t>User selects the domain and inputs team details.</w:t>
      </w:r>
    </w:p>
    <w:p w14:paraId="1F329630" w14:textId="35CAEA98" w:rsidR="00A01D4B" w:rsidRPr="00A01D4B" w:rsidRDefault="00A01D4B" w:rsidP="00A01D4B">
      <w:pPr>
        <w:pStyle w:val="ListParagraph"/>
        <w:numPr>
          <w:ilvl w:val="1"/>
          <w:numId w:val="3"/>
        </w:numPr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System fetches the domain-specific task dataset and combines it with user inputs.</w:t>
      </w:r>
    </w:p>
    <w:p w14:paraId="72B86190" w14:textId="709C5351" w:rsidR="00A01D4B" w:rsidRPr="00A01D4B" w:rsidRDefault="00A01D4B" w:rsidP="00A01D4B">
      <w:pPr>
        <w:pStyle w:val="ListParagraph"/>
        <w:numPr>
          <w:ilvl w:val="1"/>
          <w:numId w:val="3"/>
        </w:numPr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RL model processes the data and optimizes task allocation.</w:t>
      </w:r>
    </w:p>
    <w:p w14:paraId="15FDD50C" w14:textId="15DCA15A" w:rsidR="00A01D4B" w:rsidRPr="006D3B9E" w:rsidRDefault="00A01D4B" w:rsidP="003231D6">
      <w:pPr>
        <w:pStyle w:val="ListParagraph"/>
        <w:numPr>
          <w:ilvl w:val="1"/>
          <w:numId w:val="3"/>
        </w:numPr>
        <w:rPr>
          <w:rFonts w:ascii="Book Antiqua" w:hAnsi="Book Antiqua"/>
          <w:b/>
          <w:bCs/>
          <w:sz w:val="40"/>
          <w:szCs w:val="40"/>
        </w:rPr>
      </w:pPr>
      <w:r w:rsidRPr="006D3B9E">
        <w:rPr>
          <w:rFonts w:ascii="Book Antiqua" w:hAnsi="Book Antiqua"/>
          <w:b/>
          <w:bCs/>
          <w:sz w:val="40"/>
          <w:szCs w:val="40"/>
        </w:rPr>
        <w:lastRenderedPageBreak/>
        <w:t>Results (e.g., task assignments, estimated completion times) are displayed.</w:t>
      </w:r>
    </w:p>
    <w:p w14:paraId="2A9651E6" w14:textId="77777777" w:rsid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</w:p>
    <w:p w14:paraId="07D59331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Adaptive Task Scheduling Workflow</w:t>
      </w:r>
    </w:p>
    <w:p w14:paraId="277C6F6E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├── Load and Preprocess Datasets</w:t>
      </w:r>
    </w:p>
    <w:p w14:paraId="6BCBA46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Load `Very_Large_Task_Scheduling_Dataset.csv`</w:t>
      </w:r>
    </w:p>
    <w:p w14:paraId="7E6DF9C5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Load `Extended_Team_Dataset.csv`</w:t>
      </w:r>
    </w:p>
    <w:p w14:paraId="5C14075B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Encode Categorical Variables</w:t>
      </w:r>
    </w:p>
    <w:p w14:paraId="076B139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├── Encode `Skill Required` in Task Data</w:t>
      </w:r>
    </w:p>
    <w:p w14:paraId="31DB400E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Encode `Primary Skill` in Team Data</w:t>
      </w:r>
    </w:p>
    <w:p w14:paraId="4335156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Standardize Numerical Features</w:t>
      </w:r>
    </w:p>
    <w:p w14:paraId="6682F2B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├── Task Data: `Duration (hrs)`, `Deadline (days)`, `Task Complexity`</w:t>
      </w:r>
    </w:p>
    <w:p w14:paraId="48A6890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Team Data: `Weekly Availability (hrs)`, `Productivity Multiplier`</w:t>
      </w:r>
    </w:p>
    <w:p w14:paraId="37E3F25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└── Split into Training and Testing Sets</w:t>
      </w:r>
    </w:p>
    <w:p w14:paraId="3ED4C5CD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├── Training Set</w:t>
      </w:r>
    </w:p>
    <w:p w14:paraId="03B52D48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│   ├── 70% of Task Data</w:t>
      </w:r>
    </w:p>
    <w:p w14:paraId="5896D488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│   └── 70% of Team Data</w:t>
      </w:r>
    </w:p>
    <w:p w14:paraId="2D645A25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└── Testing Set</w:t>
      </w:r>
    </w:p>
    <w:p w14:paraId="7DE31721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    ├── 30% of Task Data</w:t>
      </w:r>
    </w:p>
    <w:p w14:paraId="0BFB371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    └── 30% of Team Data</w:t>
      </w:r>
    </w:p>
    <w:p w14:paraId="3F7D28A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lastRenderedPageBreak/>
        <w:t>├── Define Environment</w:t>
      </w:r>
    </w:p>
    <w:p w14:paraId="3F8C4F9A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Initialize Observation Space</w:t>
      </w:r>
    </w:p>
    <w:p w14:paraId="04D699BF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├── Task Features</w:t>
      </w:r>
    </w:p>
    <w:p w14:paraId="37D4DCD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Team Features</w:t>
      </w:r>
    </w:p>
    <w:p w14:paraId="7C294DF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Initialize Action Space</w:t>
      </w:r>
    </w:p>
    <w:p w14:paraId="57A0F477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Discrete Space (Team Member Assignments)</w:t>
      </w:r>
    </w:p>
    <w:p w14:paraId="54CF5D42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Reset Function</w:t>
      </w:r>
    </w:p>
    <w:p w14:paraId="323999A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Step Function</w:t>
      </w:r>
    </w:p>
    <w:p w14:paraId="66C75123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├── Task Assignment Logic</w:t>
      </w:r>
    </w:p>
    <w:p w14:paraId="07808688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│   ├── Check Skill Compatibility</w:t>
      </w:r>
    </w:p>
    <w:p w14:paraId="68B5C893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│   ├── Calculate Task Duration</w:t>
      </w:r>
    </w:p>
    <w:p w14:paraId="20DC9FF2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│   └── Update Rewards and State</w:t>
      </w:r>
    </w:p>
    <w:p w14:paraId="4AF0DA02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End of Episode Check</w:t>
      </w:r>
    </w:p>
    <w:p w14:paraId="14E8696D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└── Observation Function</w:t>
      </w:r>
    </w:p>
    <w:p w14:paraId="3321474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├── Extract Task Features</w:t>
      </w:r>
    </w:p>
    <w:p w14:paraId="1EB7352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└── Extract Team Features</w:t>
      </w:r>
    </w:p>
    <w:p w14:paraId="757DBC0D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├── Train RL Agent</w:t>
      </w:r>
    </w:p>
    <w:p w14:paraId="73A43E1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Initialize PPO Agent</w:t>
      </w:r>
    </w:p>
    <w:p w14:paraId="7EEF3D3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Train for 5000 Timesteps</w:t>
      </w:r>
    </w:p>
    <w:p w14:paraId="3B0B613C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└── Save Trained Model</w:t>
      </w:r>
    </w:p>
    <w:p w14:paraId="3E9E0BF2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├── Evaluate RL Agent</w:t>
      </w:r>
    </w:p>
    <w:p w14:paraId="503D11E3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Reset Environment</w:t>
      </w:r>
    </w:p>
    <w:p w14:paraId="51E41C8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Predict Actions</w:t>
      </w:r>
    </w:p>
    <w:p w14:paraId="3727A344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├── Execute Actions</w:t>
      </w:r>
    </w:p>
    <w:p w14:paraId="06AF25F9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lastRenderedPageBreak/>
        <w:t>│   │   ├── Collect Rewards</w:t>
      </w:r>
    </w:p>
    <w:p w14:paraId="085072C3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├── Track Completed Tasks</w:t>
      </w:r>
    </w:p>
    <w:p w14:paraId="114F6A40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│   └── Check End of Episode</w:t>
      </w:r>
    </w:p>
    <w:p w14:paraId="2EABD0B3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└── Display Evaluation Results</w:t>
      </w:r>
    </w:p>
    <w:p w14:paraId="10722664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├── Total Rewards</w:t>
      </w:r>
    </w:p>
    <w:p w14:paraId="0637891F" w14:textId="77777777" w:rsidR="00A01D4B" w:rsidRP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│       └── Number of Completed Tasks</w:t>
      </w:r>
    </w:p>
    <w:p w14:paraId="5A41B912" w14:textId="1B9425FB" w:rsidR="00A01D4B" w:rsidRDefault="00A01D4B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  <w:r w:rsidRPr="00A01D4B">
        <w:rPr>
          <w:rFonts w:ascii="Book Antiqua" w:hAnsi="Book Antiqua"/>
          <w:b/>
          <w:bCs/>
          <w:sz w:val="40"/>
          <w:szCs w:val="40"/>
        </w:rPr>
        <w:t>└── Output Results</w:t>
      </w:r>
    </w:p>
    <w:p w14:paraId="746BB58B" w14:textId="77777777" w:rsidR="005F32DD" w:rsidRDefault="005F32DD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</w:p>
    <w:p w14:paraId="775A50BB" w14:textId="77777777" w:rsidR="005F32DD" w:rsidRDefault="005F32DD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</w:p>
    <w:p w14:paraId="240CB7B7" w14:textId="77777777" w:rsidR="005F32DD" w:rsidRDefault="005F32DD" w:rsidP="00A01D4B">
      <w:pPr>
        <w:pStyle w:val="ListParagraph"/>
        <w:rPr>
          <w:rFonts w:ascii="Book Antiqua" w:hAnsi="Book Antiqua"/>
          <w:b/>
          <w:bCs/>
          <w:sz w:val="40"/>
          <w:szCs w:val="40"/>
        </w:rPr>
      </w:pPr>
    </w:p>
    <w:p w14:paraId="2F814DC2" w14:textId="53F83E98" w:rsidR="001629D2" w:rsidRPr="001629D2" w:rsidRDefault="005F32DD" w:rsidP="001629D2">
      <w:pPr>
        <w:rPr>
          <w:b/>
          <w:bCs/>
          <w:sz w:val="40"/>
          <w:szCs w:val="40"/>
          <w:u w:val="single"/>
        </w:rPr>
      </w:pPr>
      <w:r w:rsidRPr="00786E3C">
        <w:rPr>
          <w:b/>
          <w:bCs/>
          <w:sz w:val="40"/>
          <w:szCs w:val="40"/>
          <w:u w:val="single"/>
        </w:rPr>
        <w:t xml:space="preserve">Current </w:t>
      </w:r>
      <w:r w:rsidR="001629D2">
        <w:rPr>
          <w:b/>
          <w:bCs/>
          <w:sz w:val="40"/>
          <w:szCs w:val="40"/>
          <w:u w:val="single"/>
        </w:rPr>
        <w:t>P</w:t>
      </w:r>
      <w:r w:rsidR="0011589F">
        <w:rPr>
          <w:b/>
          <w:bCs/>
          <w:sz w:val="40"/>
          <w:szCs w:val="40"/>
          <w:u w:val="single"/>
        </w:rPr>
        <w:t xml:space="preserve">roject </w:t>
      </w:r>
      <w:proofErr w:type="gramStart"/>
      <w:r w:rsidRPr="00786E3C">
        <w:rPr>
          <w:b/>
          <w:bCs/>
          <w:sz w:val="40"/>
          <w:szCs w:val="40"/>
          <w:u w:val="single"/>
        </w:rPr>
        <w:t>Scope</w:t>
      </w:r>
      <w:r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0E90E7CB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1. Software Development</w:t>
      </w:r>
    </w:p>
    <w:p w14:paraId="681901D4" w14:textId="77777777" w:rsidR="001629D2" w:rsidRPr="001629D2" w:rsidRDefault="001629D2" w:rsidP="001629D2">
      <w:pPr>
        <w:numPr>
          <w:ilvl w:val="0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Frontend Development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2680CDE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Design and implement user interface (UI) components.</w:t>
      </w:r>
    </w:p>
    <w:p w14:paraId="0CC254E0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Fix frontend bugs and ensure seamless functionality.</w:t>
      </w:r>
    </w:p>
    <w:p w14:paraId="163EE002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Optimize website performance for mobile responsiveness.</w:t>
      </w:r>
    </w:p>
    <w:p w14:paraId="05245CE9" w14:textId="77777777" w:rsidR="001629D2" w:rsidRPr="001629D2" w:rsidRDefault="001629D2" w:rsidP="001629D2">
      <w:pPr>
        <w:numPr>
          <w:ilvl w:val="0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Backend Development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5F0D0240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Develop robust REST APIs.</w:t>
      </w:r>
    </w:p>
    <w:p w14:paraId="111C4684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Design and optimize database schemas.</w:t>
      </w:r>
    </w:p>
    <w:p w14:paraId="04C9F3B3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lastRenderedPageBreak/>
        <w:t>Monitor and tune server performance.</w:t>
      </w:r>
    </w:p>
    <w:p w14:paraId="5296C0EA" w14:textId="77777777" w:rsidR="001629D2" w:rsidRPr="001629D2" w:rsidRDefault="001629D2" w:rsidP="001629D2">
      <w:pPr>
        <w:numPr>
          <w:ilvl w:val="0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Testing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7C73B542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Write comprehensive unit tests.</w:t>
      </w:r>
    </w:p>
    <w:p w14:paraId="7DFDA686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Conduct integration testing for end-to-end functionality.</w:t>
      </w:r>
    </w:p>
    <w:p w14:paraId="06EA6522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Automate regression testing using tools like Selenium.</w:t>
      </w:r>
    </w:p>
    <w:p w14:paraId="693685F7" w14:textId="77777777" w:rsidR="001629D2" w:rsidRPr="001629D2" w:rsidRDefault="001629D2" w:rsidP="001629D2">
      <w:pPr>
        <w:numPr>
          <w:ilvl w:val="0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DevOps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BBE52E8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Monitor Continuous Integration/Continuous Deployment (CI/CD) pipelines.</w:t>
      </w:r>
    </w:p>
    <w:p w14:paraId="7F7F89FC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Configure cloud infrastructure for scalability.</w:t>
      </w:r>
    </w:p>
    <w:p w14:paraId="5ADD848D" w14:textId="77777777" w:rsidR="001629D2" w:rsidRPr="001629D2" w:rsidRDefault="001629D2" w:rsidP="001629D2">
      <w:pPr>
        <w:numPr>
          <w:ilvl w:val="1"/>
          <w:numId w:val="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Deploy applications and monitor performance metrics.</w:t>
      </w:r>
    </w:p>
    <w:p w14:paraId="7F3306BC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2. Content Creation</w:t>
      </w:r>
    </w:p>
    <w:p w14:paraId="6396619E" w14:textId="77777777" w:rsidR="001629D2" w:rsidRPr="001629D2" w:rsidRDefault="001629D2" w:rsidP="001629D2">
      <w:pPr>
        <w:numPr>
          <w:ilvl w:val="0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Writing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1B2BC60A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Draft engaging blog posts.</w:t>
      </w:r>
    </w:p>
    <w:p w14:paraId="795926BA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Develop scripts for video content production.</w:t>
      </w:r>
    </w:p>
    <w:p w14:paraId="6C2F9724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lastRenderedPageBreak/>
        <w:t>Create compelling copy for advertisements and newsletters.</w:t>
      </w:r>
    </w:p>
    <w:p w14:paraId="78C63DBB" w14:textId="77777777" w:rsidR="001629D2" w:rsidRPr="001629D2" w:rsidRDefault="001629D2" w:rsidP="001629D2">
      <w:pPr>
        <w:numPr>
          <w:ilvl w:val="0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Design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83B204C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Create illustrations for articles.</w:t>
      </w:r>
    </w:p>
    <w:p w14:paraId="3F52FD12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Develop presentation slides for webinars.</w:t>
      </w:r>
    </w:p>
    <w:p w14:paraId="6DC35FDF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Design promotional banners for social media platforms.</w:t>
      </w:r>
    </w:p>
    <w:p w14:paraId="7B41E106" w14:textId="77777777" w:rsidR="001629D2" w:rsidRPr="001629D2" w:rsidRDefault="001629D2" w:rsidP="001629D2">
      <w:pPr>
        <w:numPr>
          <w:ilvl w:val="0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Editing and Publishing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9629C7E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Proofread and enhance written content.</w:t>
      </w:r>
    </w:p>
    <w:p w14:paraId="471A443F" w14:textId="77777777" w:rsidR="001629D2" w:rsidRPr="001629D2" w:rsidRDefault="001629D2" w:rsidP="001629D2">
      <w:pPr>
        <w:numPr>
          <w:ilvl w:val="1"/>
          <w:numId w:val="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Format and publish articles on CMS platforms like WordPress.</w:t>
      </w:r>
    </w:p>
    <w:p w14:paraId="55B900BF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3. Marketing and Sales</w:t>
      </w:r>
    </w:p>
    <w:p w14:paraId="355E93C0" w14:textId="77777777" w:rsidR="001629D2" w:rsidRPr="001629D2" w:rsidRDefault="001629D2" w:rsidP="001629D2">
      <w:pPr>
        <w:numPr>
          <w:ilvl w:val="0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Digital Marketing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085709F7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Conduct thorough keyword research.</w:t>
      </w:r>
    </w:p>
    <w:p w14:paraId="0E25FAB6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Plan and execute advertising campaigns (e.g., Google Ads, Facebook Ads).</w:t>
      </w:r>
    </w:p>
    <w:p w14:paraId="620FD183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Schedule and monitor email marketing campaigns.</w:t>
      </w:r>
    </w:p>
    <w:p w14:paraId="13E56DAD" w14:textId="77777777" w:rsidR="001629D2" w:rsidRPr="001629D2" w:rsidRDefault="001629D2" w:rsidP="001629D2">
      <w:pPr>
        <w:numPr>
          <w:ilvl w:val="0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SEO Optimization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3AD4C94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proofErr w:type="spellStart"/>
      <w:r w:rsidRPr="001629D2">
        <w:rPr>
          <w:rFonts w:ascii="Book Antiqua" w:hAnsi="Book Antiqua"/>
          <w:sz w:val="40"/>
          <w:szCs w:val="40"/>
        </w:rPr>
        <w:lastRenderedPageBreak/>
        <w:t>Analyze</w:t>
      </w:r>
      <w:proofErr w:type="spellEnd"/>
      <w:r w:rsidRPr="001629D2">
        <w:rPr>
          <w:rFonts w:ascii="Book Antiqua" w:hAnsi="Book Antiqua"/>
          <w:sz w:val="40"/>
          <w:szCs w:val="40"/>
        </w:rPr>
        <w:t xml:space="preserve"> website traffic and update SEO strategies.</w:t>
      </w:r>
    </w:p>
    <w:p w14:paraId="0A5FB597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Optimize content to improve rankings on search engine result pages (SERPs).</w:t>
      </w:r>
    </w:p>
    <w:p w14:paraId="14C623F2" w14:textId="77777777" w:rsidR="001629D2" w:rsidRPr="001629D2" w:rsidRDefault="001629D2" w:rsidP="001629D2">
      <w:pPr>
        <w:numPr>
          <w:ilvl w:val="0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Customer Engagement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105DB656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Respond to leads generated via social media platforms.</w:t>
      </w:r>
    </w:p>
    <w:p w14:paraId="7628B64A" w14:textId="77777777" w:rsidR="001629D2" w:rsidRPr="001629D2" w:rsidRDefault="001629D2" w:rsidP="001629D2">
      <w:pPr>
        <w:numPr>
          <w:ilvl w:val="1"/>
          <w:numId w:val="10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Draft personalized email communications for potential clients.</w:t>
      </w:r>
    </w:p>
    <w:p w14:paraId="12E625CE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4. Operations and Customer Support</w:t>
      </w:r>
    </w:p>
    <w:p w14:paraId="2244F920" w14:textId="77777777" w:rsidR="001629D2" w:rsidRPr="001629D2" w:rsidRDefault="001629D2" w:rsidP="001629D2">
      <w:pPr>
        <w:numPr>
          <w:ilvl w:val="0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Support Tickets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4B15F753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Assign, resolve, or escalate customer support tickets.</w:t>
      </w:r>
    </w:p>
    <w:p w14:paraId="24BDF58F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Generate FAQs based on recurring customer issues.</w:t>
      </w:r>
    </w:p>
    <w:p w14:paraId="26823097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Update and maintain the knowledge base documentation.</w:t>
      </w:r>
    </w:p>
    <w:p w14:paraId="6B8EC8D3" w14:textId="77777777" w:rsidR="001629D2" w:rsidRPr="001629D2" w:rsidRDefault="001629D2" w:rsidP="001629D2">
      <w:pPr>
        <w:numPr>
          <w:ilvl w:val="0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Logistics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5FBB3ACA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Track shipment statuses and ensure timely updates.</w:t>
      </w:r>
    </w:p>
    <w:p w14:paraId="2CCB4634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lastRenderedPageBreak/>
        <w:t>Reschedule deliveries as per customer requests.</w:t>
      </w:r>
    </w:p>
    <w:p w14:paraId="0D51052C" w14:textId="77777777" w:rsidR="001629D2" w:rsidRPr="001629D2" w:rsidRDefault="001629D2" w:rsidP="001629D2">
      <w:pPr>
        <w:numPr>
          <w:ilvl w:val="0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IT Support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78401903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Resolve hardware and software issues efficiently.</w:t>
      </w:r>
    </w:p>
    <w:p w14:paraId="4E0C727D" w14:textId="77777777" w:rsidR="001629D2" w:rsidRPr="001629D2" w:rsidRDefault="001629D2" w:rsidP="001629D2">
      <w:pPr>
        <w:numPr>
          <w:ilvl w:val="1"/>
          <w:numId w:val="11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Update and enforce team security protocols.</w:t>
      </w:r>
    </w:p>
    <w:p w14:paraId="4E90FC8D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5. Product Management</w:t>
      </w:r>
    </w:p>
    <w:p w14:paraId="2B359094" w14:textId="77777777" w:rsidR="001629D2" w:rsidRPr="001629D2" w:rsidRDefault="001629D2" w:rsidP="001629D2">
      <w:pPr>
        <w:numPr>
          <w:ilvl w:val="0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Requirement Gathering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40F8520F" w14:textId="77777777" w:rsidR="001629D2" w:rsidRPr="001629D2" w:rsidRDefault="001629D2" w:rsidP="001629D2">
      <w:pPr>
        <w:numPr>
          <w:ilvl w:val="1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Consolidate user feedback into actionable insights.</w:t>
      </w:r>
    </w:p>
    <w:p w14:paraId="1170F08E" w14:textId="77777777" w:rsidR="001629D2" w:rsidRPr="001629D2" w:rsidRDefault="001629D2" w:rsidP="001629D2">
      <w:pPr>
        <w:numPr>
          <w:ilvl w:val="1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Facilitate meetings with stakeholders to define requirements.</w:t>
      </w:r>
    </w:p>
    <w:p w14:paraId="34C928AA" w14:textId="77777777" w:rsidR="001629D2" w:rsidRPr="001629D2" w:rsidRDefault="001629D2" w:rsidP="001629D2">
      <w:pPr>
        <w:numPr>
          <w:ilvl w:val="0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Feature Development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429DAA0" w14:textId="77777777" w:rsidR="001629D2" w:rsidRPr="001629D2" w:rsidRDefault="001629D2" w:rsidP="001629D2">
      <w:pPr>
        <w:numPr>
          <w:ilvl w:val="1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Prioritize features in the product backlog.</w:t>
      </w:r>
    </w:p>
    <w:p w14:paraId="74B4EFEF" w14:textId="77777777" w:rsidR="001629D2" w:rsidRPr="001629D2" w:rsidRDefault="001629D2" w:rsidP="001629D2">
      <w:pPr>
        <w:numPr>
          <w:ilvl w:val="1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Write detailed user stories for development teams.</w:t>
      </w:r>
    </w:p>
    <w:p w14:paraId="5C658C6C" w14:textId="77777777" w:rsidR="001629D2" w:rsidRPr="001629D2" w:rsidRDefault="001629D2" w:rsidP="001629D2">
      <w:pPr>
        <w:numPr>
          <w:ilvl w:val="0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Quality Assurance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3EC8FAF4" w14:textId="77777777" w:rsidR="001629D2" w:rsidRPr="001629D2" w:rsidRDefault="001629D2" w:rsidP="001629D2">
      <w:pPr>
        <w:numPr>
          <w:ilvl w:val="1"/>
          <w:numId w:val="12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Verify acceptance criteria for newly developed features.</w:t>
      </w:r>
    </w:p>
    <w:p w14:paraId="3F5035D0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lastRenderedPageBreak/>
        <w:t>6. Educational Platforms</w:t>
      </w:r>
    </w:p>
    <w:p w14:paraId="032D37DF" w14:textId="77777777" w:rsidR="001629D2" w:rsidRPr="001629D2" w:rsidRDefault="001629D2" w:rsidP="001629D2">
      <w:pPr>
        <w:numPr>
          <w:ilvl w:val="0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Course Content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78C5082D" w14:textId="77777777" w:rsidR="001629D2" w:rsidRPr="001629D2" w:rsidRDefault="001629D2" w:rsidP="001629D2">
      <w:pPr>
        <w:numPr>
          <w:ilvl w:val="1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Research and draft comprehensive lesson outlines.</w:t>
      </w:r>
    </w:p>
    <w:p w14:paraId="39D79FF6" w14:textId="77777777" w:rsidR="001629D2" w:rsidRPr="001629D2" w:rsidRDefault="001629D2" w:rsidP="001629D2">
      <w:pPr>
        <w:numPr>
          <w:ilvl w:val="1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Create quizzes and assignments for learners.</w:t>
      </w:r>
    </w:p>
    <w:p w14:paraId="20206348" w14:textId="77777777" w:rsidR="001629D2" w:rsidRPr="001629D2" w:rsidRDefault="001629D2" w:rsidP="001629D2">
      <w:pPr>
        <w:numPr>
          <w:ilvl w:val="1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Record and edit instructional videos.</w:t>
      </w:r>
    </w:p>
    <w:p w14:paraId="158D7C81" w14:textId="77777777" w:rsidR="001629D2" w:rsidRPr="001629D2" w:rsidRDefault="001629D2" w:rsidP="001629D2">
      <w:pPr>
        <w:numPr>
          <w:ilvl w:val="0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Student Support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FEE0EF1" w14:textId="77777777" w:rsidR="001629D2" w:rsidRPr="001629D2" w:rsidRDefault="001629D2" w:rsidP="001629D2">
      <w:pPr>
        <w:numPr>
          <w:ilvl w:val="1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Grade assignments and provide feedback.</w:t>
      </w:r>
    </w:p>
    <w:p w14:paraId="1AC02897" w14:textId="77777777" w:rsidR="001629D2" w:rsidRPr="001629D2" w:rsidRDefault="001629D2" w:rsidP="001629D2">
      <w:pPr>
        <w:numPr>
          <w:ilvl w:val="1"/>
          <w:numId w:val="13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Address student queries promptly.</w:t>
      </w:r>
    </w:p>
    <w:p w14:paraId="58E1F834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7. Creative and Media Projects</w:t>
      </w:r>
    </w:p>
    <w:p w14:paraId="6FFBCA70" w14:textId="77777777" w:rsidR="001629D2" w:rsidRPr="001629D2" w:rsidRDefault="001629D2" w:rsidP="001629D2">
      <w:pPr>
        <w:numPr>
          <w:ilvl w:val="0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Video Production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9922BF1" w14:textId="77777777" w:rsidR="001629D2" w:rsidRPr="001629D2" w:rsidRDefault="001629D2" w:rsidP="001629D2">
      <w:pPr>
        <w:numPr>
          <w:ilvl w:val="1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Write engaging scripts for video shoots.</w:t>
      </w:r>
    </w:p>
    <w:p w14:paraId="67AC7CC3" w14:textId="77777777" w:rsidR="001629D2" w:rsidRPr="001629D2" w:rsidRDefault="001629D2" w:rsidP="001629D2">
      <w:pPr>
        <w:numPr>
          <w:ilvl w:val="1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Record voiceovers for video content.</w:t>
      </w:r>
    </w:p>
    <w:p w14:paraId="5F3B383A" w14:textId="77777777" w:rsidR="001629D2" w:rsidRPr="001629D2" w:rsidRDefault="001629D2" w:rsidP="001629D2">
      <w:pPr>
        <w:numPr>
          <w:ilvl w:val="1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Edit videos using tools like Adobe Premiere.</w:t>
      </w:r>
    </w:p>
    <w:p w14:paraId="7DE8FEC7" w14:textId="77777777" w:rsidR="001629D2" w:rsidRPr="001629D2" w:rsidRDefault="001629D2" w:rsidP="001629D2">
      <w:pPr>
        <w:numPr>
          <w:ilvl w:val="0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Graphic Design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E832634" w14:textId="77777777" w:rsidR="001629D2" w:rsidRPr="001629D2" w:rsidRDefault="001629D2" w:rsidP="001629D2">
      <w:pPr>
        <w:numPr>
          <w:ilvl w:val="1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Create visual assets for websites and social media.</w:t>
      </w:r>
    </w:p>
    <w:p w14:paraId="385D9A4B" w14:textId="77777777" w:rsidR="001629D2" w:rsidRPr="001629D2" w:rsidRDefault="001629D2" w:rsidP="001629D2">
      <w:pPr>
        <w:numPr>
          <w:ilvl w:val="1"/>
          <w:numId w:val="14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 xml:space="preserve">Design </w:t>
      </w:r>
      <w:proofErr w:type="spellStart"/>
      <w:r w:rsidRPr="001629D2">
        <w:rPr>
          <w:rFonts w:ascii="Book Antiqua" w:hAnsi="Book Antiqua"/>
          <w:sz w:val="40"/>
          <w:szCs w:val="40"/>
        </w:rPr>
        <w:t>mockups</w:t>
      </w:r>
      <w:proofErr w:type="spellEnd"/>
      <w:r w:rsidRPr="001629D2">
        <w:rPr>
          <w:rFonts w:ascii="Book Antiqua" w:hAnsi="Book Antiqua"/>
          <w:sz w:val="40"/>
          <w:szCs w:val="40"/>
        </w:rPr>
        <w:t xml:space="preserve"> for client presentations.</w:t>
      </w:r>
    </w:p>
    <w:p w14:paraId="79F4FD65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lastRenderedPageBreak/>
        <w:t>8. Research and Data Analysis</w:t>
      </w:r>
    </w:p>
    <w:p w14:paraId="46A9F6D7" w14:textId="77777777" w:rsidR="001629D2" w:rsidRPr="001629D2" w:rsidRDefault="001629D2" w:rsidP="001629D2">
      <w:pPr>
        <w:numPr>
          <w:ilvl w:val="0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Research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016F665C" w14:textId="77777777" w:rsidR="001629D2" w:rsidRPr="001629D2" w:rsidRDefault="001629D2" w:rsidP="001629D2">
      <w:pPr>
        <w:numPr>
          <w:ilvl w:val="1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Conduct detailed competitor analysis.</w:t>
      </w:r>
    </w:p>
    <w:p w14:paraId="29B67924" w14:textId="77777777" w:rsidR="001629D2" w:rsidRPr="001629D2" w:rsidRDefault="001629D2" w:rsidP="001629D2">
      <w:pPr>
        <w:numPr>
          <w:ilvl w:val="1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Collect and preprocess datasets for analytics.</w:t>
      </w:r>
    </w:p>
    <w:p w14:paraId="585229E0" w14:textId="77777777" w:rsidR="001629D2" w:rsidRPr="001629D2" w:rsidRDefault="001629D2" w:rsidP="001629D2">
      <w:pPr>
        <w:numPr>
          <w:ilvl w:val="0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Analysis and Reporting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631D6CDF" w14:textId="77777777" w:rsidR="001629D2" w:rsidRPr="001629D2" w:rsidRDefault="001629D2" w:rsidP="001629D2">
      <w:pPr>
        <w:numPr>
          <w:ilvl w:val="1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Build visual dashboards using Power BI or Tableau.</w:t>
      </w:r>
    </w:p>
    <w:p w14:paraId="7AE69E25" w14:textId="77777777" w:rsidR="001629D2" w:rsidRPr="001629D2" w:rsidRDefault="001629D2" w:rsidP="001629D2">
      <w:pPr>
        <w:numPr>
          <w:ilvl w:val="1"/>
          <w:numId w:val="15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Provide stakeholders with detailed insights and reports.</w:t>
      </w:r>
    </w:p>
    <w:p w14:paraId="7C4DEA4C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9. Event Management</w:t>
      </w:r>
    </w:p>
    <w:p w14:paraId="5422655C" w14:textId="77777777" w:rsidR="001629D2" w:rsidRPr="001629D2" w:rsidRDefault="001629D2" w:rsidP="001629D2">
      <w:pPr>
        <w:numPr>
          <w:ilvl w:val="0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Planning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46976F16" w14:textId="77777777" w:rsidR="001629D2" w:rsidRPr="001629D2" w:rsidRDefault="001629D2" w:rsidP="001629D2">
      <w:pPr>
        <w:numPr>
          <w:ilvl w:val="1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Coordinate with vendors and venues for seamless execution.</w:t>
      </w:r>
    </w:p>
    <w:p w14:paraId="3A8D71B7" w14:textId="77777777" w:rsidR="001629D2" w:rsidRPr="001629D2" w:rsidRDefault="001629D2" w:rsidP="001629D2">
      <w:pPr>
        <w:numPr>
          <w:ilvl w:val="1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Draft comprehensive event schedules.</w:t>
      </w:r>
    </w:p>
    <w:p w14:paraId="5F504156" w14:textId="77777777" w:rsidR="001629D2" w:rsidRPr="001629D2" w:rsidRDefault="001629D2" w:rsidP="001629D2">
      <w:pPr>
        <w:numPr>
          <w:ilvl w:val="0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Execution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4E76180" w14:textId="77777777" w:rsidR="001629D2" w:rsidRPr="001629D2" w:rsidRDefault="001629D2" w:rsidP="001629D2">
      <w:pPr>
        <w:numPr>
          <w:ilvl w:val="1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Set up audio-visual (AV) equipment.</w:t>
      </w:r>
    </w:p>
    <w:p w14:paraId="5B943C7F" w14:textId="77777777" w:rsidR="001629D2" w:rsidRPr="001629D2" w:rsidRDefault="001629D2" w:rsidP="001629D2">
      <w:pPr>
        <w:numPr>
          <w:ilvl w:val="1"/>
          <w:numId w:val="16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Monitor attendee registrations and event metrics.</w:t>
      </w:r>
    </w:p>
    <w:p w14:paraId="60E1BB89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10. Healthcare Administration</w:t>
      </w:r>
    </w:p>
    <w:p w14:paraId="4EE46A15" w14:textId="77777777" w:rsidR="001629D2" w:rsidRPr="001629D2" w:rsidRDefault="001629D2" w:rsidP="001629D2">
      <w:pPr>
        <w:numPr>
          <w:ilvl w:val="0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lastRenderedPageBreak/>
        <w:t>Patient Management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BC69660" w14:textId="77777777" w:rsidR="001629D2" w:rsidRPr="001629D2" w:rsidRDefault="001629D2" w:rsidP="001629D2">
      <w:pPr>
        <w:numPr>
          <w:ilvl w:val="1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Schedule patient appointments and follow-ups.</w:t>
      </w:r>
    </w:p>
    <w:p w14:paraId="7C83A62E" w14:textId="77777777" w:rsidR="001629D2" w:rsidRPr="001629D2" w:rsidRDefault="001629D2" w:rsidP="001629D2">
      <w:pPr>
        <w:numPr>
          <w:ilvl w:val="1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Communicate with patients about tests and procedures.</w:t>
      </w:r>
    </w:p>
    <w:p w14:paraId="618B3396" w14:textId="77777777" w:rsidR="001629D2" w:rsidRPr="001629D2" w:rsidRDefault="001629D2" w:rsidP="001629D2">
      <w:pPr>
        <w:numPr>
          <w:ilvl w:val="0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Records Maintenance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3446EB84" w14:textId="77777777" w:rsidR="001629D2" w:rsidRPr="001629D2" w:rsidRDefault="001629D2" w:rsidP="001629D2">
      <w:pPr>
        <w:numPr>
          <w:ilvl w:val="1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Digitize and organize patient records.</w:t>
      </w:r>
    </w:p>
    <w:p w14:paraId="1FC6019E" w14:textId="77777777" w:rsidR="001629D2" w:rsidRPr="001629D2" w:rsidRDefault="001629D2" w:rsidP="001629D2">
      <w:pPr>
        <w:numPr>
          <w:ilvl w:val="1"/>
          <w:numId w:val="17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Manage and process insurance claims efficiently.</w:t>
      </w:r>
    </w:p>
    <w:p w14:paraId="0A38DC00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11. HR and Recruitment</w:t>
      </w:r>
    </w:p>
    <w:p w14:paraId="425C980F" w14:textId="77777777" w:rsidR="001629D2" w:rsidRPr="001629D2" w:rsidRDefault="001629D2" w:rsidP="001629D2">
      <w:pPr>
        <w:numPr>
          <w:ilvl w:val="0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Recruitment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754249CB" w14:textId="77777777" w:rsidR="001629D2" w:rsidRPr="001629D2" w:rsidRDefault="001629D2" w:rsidP="001629D2">
      <w:pPr>
        <w:numPr>
          <w:ilvl w:val="1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Review candidate applications and shortlist potential hires.</w:t>
      </w:r>
    </w:p>
    <w:p w14:paraId="0B15E27E" w14:textId="77777777" w:rsidR="001629D2" w:rsidRPr="001629D2" w:rsidRDefault="001629D2" w:rsidP="001629D2">
      <w:pPr>
        <w:numPr>
          <w:ilvl w:val="1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Schedule interviews with shortlisted candidates.</w:t>
      </w:r>
    </w:p>
    <w:p w14:paraId="619EA50F" w14:textId="77777777" w:rsidR="001629D2" w:rsidRPr="001629D2" w:rsidRDefault="001629D2" w:rsidP="001629D2">
      <w:pPr>
        <w:numPr>
          <w:ilvl w:val="0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Employee Engagement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1E2F0D83" w14:textId="77777777" w:rsidR="001629D2" w:rsidRPr="001629D2" w:rsidRDefault="001629D2" w:rsidP="001629D2">
      <w:pPr>
        <w:numPr>
          <w:ilvl w:val="1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Plan and execute team-building activities.</w:t>
      </w:r>
    </w:p>
    <w:p w14:paraId="0E2624FF" w14:textId="77777777" w:rsidR="001629D2" w:rsidRPr="001629D2" w:rsidRDefault="001629D2" w:rsidP="001629D2">
      <w:pPr>
        <w:numPr>
          <w:ilvl w:val="1"/>
          <w:numId w:val="18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 xml:space="preserve">Roll out employee feedback surveys and </w:t>
      </w:r>
      <w:proofErr w:type="spellStart"/>
      <w:r w:rsidRPr="001629D2">
        <w:rPr>
          <w:rFonts w:ascii="Book Antiqua" w:hAnsi="Book Antiqua"/>
          <w:sz w:val="40"/>
          <w:szCs w:val="40"/>
        </w:rPr>
        <w:t>analyze</w:t>
      </w:r>
      <w:proofErr w:type="spellEnd"/>
      <w:r w:rsidRPr="001629D2">
        <w:rPr>
          <w:rFonts w:ascii="Book Antiqua" w:hAnsi="Book Antiqua"/>
          <w:sz w:val="40"/>
          <w:szCs w:val="40"/>
        </w:rPr>
        <w:t xml:space="preserve"> results.</w:t>
      </w:r>
    </w:p>
    <w:p w14:paraId="68660C46" w14:textId="77777777" w:rsidR="001629D2" w:rsidRPr="001629D2" w:rsidRDefault="001629D2" w:rsidP="001629D2">
      <w:pPr>
        <w:rPr>
          <w:rFonts w:ascii="Book Antiqua" w:hAnsi="Book Antiqua"/>
          <w:b/>
          <w:bCs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12. Finance and Accounting</w:t>
      </w:r>
    </w:p>
    <w:p w14:paraId="2DF1B7C4" w14:textId="77777777" w:rsidR="001629D2" w:rsidRPr="001629D2" w:rsidRDefault="001629D2" w:rsidP="001629D2">
      <w:pPr>
        <w:numPr>
          <w:ilvl w:val="0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lastRenderedPageBreak/>
        <w:t>Invoicing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2D23A7FB" w14:textId="77777777" w:rsidR="001629D2" w:rsidRPr="001629D2" w:rsidRDefault="001629D2" w:rsidP="001629D2">
      <w:pPr>
        <w:numPr>
          <w:ilvl w:val="1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Process invoices and payments accurately.</w:t>
      </w:r>
    </w:p>
    <w:p w14:paraId="4BF0107D" w14:textId="77777777" w:rsidR="001629D2" w:rsidRPr="001629D2" w:rsidRDefault="001629D2" w:rsidP="001629D2">
      <w:pPr>
        <w:numPr>
          <w:ilvl w:val="1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Track overdue payments and send reminders to clients.</w:t>
      </w:r>
    </w:p>
    <w:p w14:paraId="53B5701D" w14:textId="77777777" w:rsidR="001629D2" w:rsidRPr="001629D2" w:rsidRDefault="001629D2" w:rsidP="001629D2">
      <w:pPr>
        <w:numPr>
          <w:ilvl w:val="0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b/>
          <w:bCs/>
          <w:sz w:val="40"/>
          <w:szCs w:val="40"/>
        </w:rPr>
        <w:t>Budget Planning</w:t>
      </w:r>
      <w:r w:rsidRPr="001629D2">
        <w:rPr>
          <w:rFonts w:ascii="Book Antiqua" w:hAnsi="Book Antiqua"/>
          <w:sz w:val="40"/>
          <w:szCs w:val="40"/>
        </w:rPr>
        <w:t>:</w:t>
      </w:r>
    </w:p>
    <w:p w14:paraId="729AE72B" w14:textId="77777777" w:rsidR="001629D2" w:rsidRPr="001629D2" w:rsidRDefault="001629D2" w:rsidP="001629D2">
      <w:pPr>
        <w:numPr>
          <w:ilvl w:val="1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Create monthly budget forecasts.</w:t>
      </w:r>
    </w:p>
    <w:p w14:paraId="3BA34645" w14:textId="77777777" w:rsidR="001629D2" w:rsidRPr="001629D2" w:rsidRDefault="001629D2" w:rsidP="001629D2">
      <w:pPr>
        <w:numPr>
          <w:ilvl w:val="1"/>
          <w:numId w:val="19"/>
        </w:numPr>
        <w:rPr>
          <w:rFonts w:ascii="Book Antiqua" w:hAnsi="Book Antiqua"/>
          <w:sz w:val="40"/>
          <w:szCs w:val="40"/>
        </w:rPr>
      </w:pPr>
      <w:r w:rsidRPr="001629D2">
        <w:rPr>
          <w:rFonts w:ascii="Book Antiqua" w:hAnsi="Book Antiqua"/>
          <w:sz w:val="40"/>
          <w:szCs w:val="40"/>
        </w:rPr>
        <w:t>Review financial reports and provide recommendations.</w:t>
      </w:r>
    </w:p>
    <w:p w14:paraId="1E9982E0" w14:textId="77777777" w:rsidR="00A01D4B" w:rsidRPr="003D3CEA" w:rsidRDefault="00A01D4B" w:rsidP="00A01D4B">
      <w:pPr>
        <w:rPr>
          <w:rFonts w:ascii="Book Antiqua" w:hAnsi="Book Antiqua"/>
          <w:sz w:val="40"/>
          <w:szCs w:val="40"/>
        </w:rPr>
      </w:pPr>
    </w:p>
    <w:p w14:paraId="082521ED" w14:textId="77777777" w:rsidR="003D3CEA" w:rsidRPr="003D3CEA" w:rsidRDefault="003D3CEA" w:rsidP="003D3CEA">
      <w:pPr>
        <w:rPr>
          <w:rFonts w:ascii="Book Antiqua" w:hAnsi="Book Antiqua"/>
          <w:b/>
          <w:bCs/>
          <w:sz w:val="40"/>
          <w:szCs w:val="40"/>
          <w:u w:val="single"/>
        </w:rPr>
      </w:pPr>
    </w:p>
    <w:p w14:paraId="32E89AC3" w14:textId="48AE6F31" w:rsidR="000A66E9" w:rsidRDefault="000A66E9">
      <w:pPr>
        <w:rPr>
          <w:rFonts w:ascii="Book Antiqua" w:hAnsi="Book Antiqua"/>
          <w:sz w:val="28"/>
          <w:szCs w:val="28"/>
        </w:rPr>
      </w:pPr>
      <w:r w:rsidRPr="000A66E9">
        <w:rPr>
          <w:rFonts w:ascii="Book Antiqua" w:hAnsi="Book Antiqua"/>
          <w:sz w:val="28"/>
          <w:szCs w:val="28"/>
        </w:rPr>
        <w:t xml:space="preserve"> </w:t>
      </w:r>
    </w:p>
    <w:p w14:paraId="1B01FC83" w14:textId="77777777" w:rsidR="000A66E9" w:rsidRPr="000A66E9" w:rsidRDefault="000A66E9">
      <w:pPr>
        <w:rPr>
          <w:rFonts w:ascii="Book Antiqua" w:hAnsi="Book Antiqua"/>
          <w:b/>
          <w:bCs/>
          <w:sz w:val="40"/>
          <w:szCs w:val="40"/>
          <w:u w:val="single"/>
        </w:rPr>
      </w:pPr>
    </w:p>
    <w:p w14:paraId="6B84F4B0" w14:textId="42035733" w:rsidR="00771705" w:rsidRDefault="000A66E9">
      <w:r>
        <w:t xml:space="preserve"> </w:t>
      </w:r>
    </w:p>
    <w:sectPr w:rsidR="0077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93398"/>
    <w:multiLevelType w:val="multilevel"/>
    <w:tmpl w:val="007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2DF"/>
    <w:multiLevelType w:val="multilevel"/>
    <w:tmpl w:val="FDF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E63"/>
    <w:multiLevelType w:val="multilevel"/>
    <w:tmpl w:val="444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5E5"/>
    <w:multiLevelType w:val="multilevel"/>
    <w:tmpl w:val="310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B79"/>
    <w:multiLevelType w:val="multilevel"/>
    <w:tmpl w:val="64F4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1451D"/>
    <w:multiLevelType w:val="multilevel"/>
    <w:tmpl w:val="43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7E2E"/>
    <w:multiLevelType w:val="multilevel"/>
    <w:tmpl w:val="0E3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F4C80"/>
    <w:multiLevelType w:val="multilevel"/>
    <w:tmpl w:val="F9D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97AD2"/>
    <w:multiLevelType w:val="multilevel"/>
    <w:tmpl w:val="4108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A7520"/>
    <w:multiLevelType w:val="multilevel"/>
    <w:tmpl w:val="196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2E98"/>
    <w:multiLevelType w:val="multilevel"/>
    <w:tmpl w:val="890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D3C62"/>
    <w:multiLevelType w:val="multilevel"/>
    <w:tmpl w:val="906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B41CC"/>
    <w:multiLevelType w:val="multilevel"/>
    <w:tmpl w:val="E40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1B94"/>
    <w:multiLevelType w:val="multilevel"/>
    <w:tmpl w:val="535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C0077"/>
    <w:multiLevelType w:val="multilevel"/>
    <w:tmpl w:val="27F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C27FE"/>
    <w:multiLevelType w:val="multilevel"/>
    <w:tmpl w:val="D1A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62697"/>
    <w:multiLevelType w:val="multilevel"/>
    <w:tmpl w:val="463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72FE4"/>
    <w:multiLevelType w:val="multilevel"/>
    <w:tmpl w:val="FA8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86A86"/>
    <w:multiLevelType w:val="multilevel"/>
    <w:tmpl w:val="D192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896968">
    <w:abstractNumId w:val="18"/>
  </w:num>
  <w:num w:numId="2" w16cid:durableId="712774343">
    <w:abstractNumId w:val="3"/>
  </w:num>
  <w:num w:numId="3" w16cid:durableId="53743332">
    <w:abstractNumId w:val="2"/>
  </w:num>
  <w:num w:numId="4" w16cid:durableId="1460488720">
    <w:abstractNumId w:val="4"/>
  </w:num>
  <w:num w:numId="5" w16cid:durableId="1611358246">
    <w:abstractNumId w:val="5"/>
  </w:num>
  <w:num w:numId="6" w16cid:durableId="816264540">
    <w:abstractNumId w:val="10"/>
  </w:num>
  <w:num w:numId="7" w16cid:durableId="762721213">
    <w:abstractNumId w:val="17"/>
  </w:num>
  <w:num w:numId="8" w16cid:durableId="1338386093">
    <w:abstractNumId w:val="13"/>
  </w:num>
  <w:num w:numId="9" w16cid:durableId="344554276">
    <w:abstractNumId w:val="0"/>
  </w:num>
  <w:num w:numId="10" w16cid:durableId="659701974">
    <w:abstractNumId w:val="16"/>
  </w:num>
  <w:num w:numId="11" w16cid:durableId="487405135">
    <w:abstractNumId w:val="8"/>
  </w:num>
  <w:num w:numId="12" w16cid:durableId="1070075495">
    <w:abstractNumId w:val="7"/>
  </w:num>
  <w:num w:numId="13" w16cid:durableId="1704136316">
    <w:abstractNumId w:val="9"/>
  </w:num>
  <w:num w:numId="14" w16cid:durableId="1091973753">
    <w:abstractNumId w:val="14"/>
  </w:num>
  <w:num w:numId="15" w16cid:durableId="332994402">
    <w:abstractNumId w:val="1"/>
  </w:num>
  <w:num w:numId="16" w16cid:durableId="1939483247">
    <w:abstractNumId w:val="11"/>
  </w:num>
  <w:num w:numId="17" w16cid:durableId="63338603">
    <w:abstractNumId w:val="6"/>
  </w:num>
  <w:num w:numId="18" w16cid:durableId="1477602670">
    <w:abstractNumId w:val="15"/>
  </w:num>
  <w:num w:numId="19" w16cid:durableId="1196115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E9"/>
    <w:rsid w:val="000A66E9"/>
    <w:rsid w:val="001061B9"/>
    <w:rsid w:val="0011589F"/>
    <w:rsid w:val="001629D2"/>
    <w:rsid w:val="003D3CEA"/>
    <w:rsid w:val="005A4F19"/>
    <w:rsid w:val="005F32DD"/>
    <w:rsid w:val="00603BED"/>
    <w:rsid w:val="006D3B9E"/>
    <w:rsid w:val="00771705"/>
    <w:rsid w:val="00A01D4B"/>
    <w:rsid w:val="00A90AC6"/>
    <w:rsid w:val="00AE5B5B"/>
    <w:rsid w:val="00F721E5"/>
    <w:rsid w:val="00FA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6F92"/>
  <w15:chartTrackingRefBased/>
  <w15:docId w15:val="{B9ECD357-5D59-476F-A13D-99B914B4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8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TIWARI</dc:creator>
  <cp:keywords/>
  <dc:description/>
  <cp:lastModifiedBy>ARMAN TIWARI</cp:lastModifiedBy>
  <cp:revision>14</cp:revision>
  <dcterms:created xsi:type="dcterms:W3CDTF">2024-12-24T15:04:00Z</dcterms:created>
  <dcterms:modified xsi:type="dcterms:W3CDTF">2024-12-24T15:45:00Z</dcterms:modified>
</cp:coreProperties>
</file>