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B9" w:rsidRDefault="001C714C" w:rsidP="001C714C">
      <w:pPr>
        <w:ind w:left="2160"/>
        <w:rPr>
          <w:sz w:val="48"/>
          <w:szCs w:val="48"/>
        </w:rPr>
      </w:pPr>
      <w:r w:rsidRPr="001C714C">
        <w:rPr>
          <w:sz w:val="48"/>
          <w:szCs w:val="48"/>
        </w:rPr>
        <w:t>Installation process:</w:t>
      </w:r>
    </w:p>
    <w:p w:rsidR="001C714C" w:rsidRPr="007C231B" w:rsidRDefault="001C714C" w:rsidP="001C714C"/>
    <w:p w:rsidR="001C714C" w:rsidRPr="007C231B" w:rsidRDefault="001C714C" w:rsidP="001C714C">
      <w:r w:rsidRPr="007C231B">
        <w:t xml:space="preserve">1 first download the file and save it </w:t>
      </w:r>
    </w:p>
    <w:p w:rsidR="001C714C" w:rsidRPr="007C231B" w:rsidRDefault="007C231B" w:rsidP="001C714C">
      <w:r>
        <w:t>2 G</w:t>
      </w:r>
      <w:r w:rsidR="001C714C" w:rsidRPr="007C231B">
        <w:t>o</w:t>
      </w:r>
      <w:r>
        <w:t xml:space="preserve"> </w:t>
      </w:r>
      <w:r w:rsidR="001C714C" w:rsidRPr="007C231B">
        <w:t xml:space="preserve">to </w:t>
      </w:r>
      <w:proofErr w:type="spellStart"/>
      <w:r w:rsidR="001C714C" w:rsidRPr="007C231B">
        <w:t>to</w:t>
      </w:r>
      <w:proofErr w:type="spellEnd"/>
      <w:r w:rsidR="001C714C" w:rsidRPr="007C231B">
        <w:t xml:space="preserve"> </w:t>
      </w:r>
      <w:proofErr w:type="spellStart"/>
      <w:r w:rsidR="001C714C" w:rsidRPr="007C231B">
        <w:t>cmd</w:t>
      </w:r>
      <w:proofErr w:type="spellEnd"/>
      <w:r w:rsidR="001C714C" w:rsidRPr="007C231B">
        <w:t xml:space="preserve"> install Django </w:t>
      </w:r>
      <w:proofErr w:type="spellStart"/>
      <w:r w:rsidR="001C714C" w:rsidRPr="007C231B">
        <w:t>restframwork</w:t>
      </w:r>
      <w:proofErr w:type="spellEnd"/>
      <w:r w:rsidR="001C714C" w:rsidRPr="007C231B">
        <w:t xml:space="preserve"> and </w:t>
      </w:r>
      <w:proofErr w:type="spellStart"/>
      <w:r w:rsidR="001C714C" w:rsidRPr="007C231B">
        <w:t>openai</w:t>
      </w:r>
      <w:proofErr w:type="spellEnd"/>
      <w:r w:rsidR="001C714C" w:rsidRPr="007C231B">
        <w:t xml:space="preserve"> by</w:t>
      </w:r>
    </w:p>
    <w:p w:rsidR="001C714C" w:rsidRPr="007C231B" w:rsidRDefault="001C714C" w:rsidP="001C714C">
      <w:r w:rsidRPr="007C231B">
        <w:t xml:space="preserve">   For Django pip install </w:t>
      </w:r>
      <w:proofErr w:type="spellStart"/>
      <w:r w:rsidRPr="007C231B">
        <w:t>djangorestframework</w:t>
      </w:r>
      <w:proofErr w:type="spellEnd"/>
    </w:p>
    <w:p w:rsidR="001C714C" w:rsidRPr="007C231B" w:rsidRDefault="001C714C" w:rsidP="001C714C">
      <w:r w:rsidRPr="007C231B">
        <w:t xml:space="preserve"> For </w:t>
      </w:r>
      <w:proofErr w:type="spellStart"/>
      <w:r w:rsidRPr="007C231B">
        <w:t>openai</w:t>
      </w:r>
      <w:proofErr w:type="spellEnd"/>
      <w:r w:rsidRPr="007C231B">
        <w:t xml:space="preserve"> pip install </w:t>
      </w:r>
      <w:proofErr w:type="spellStart"/>
      <w:r w:rsidRPr="007C231B">
        <w:t>openai</w:t>
      </w:r>
      <w:proofErr w:type="spellEnd"/>
      <w:r w:rsidRPr="007C231B">
        <w:t xml:space="preserve"> if it already install </w:t>
      </w:r>
    </w:p>
    <w:p w:rsidR="001C714C" w:rsidRPr="007C231B" w:rsidRDefault="001C714C" w:rsidP="001C714C">
      <w:r w:rsidRPr="007C231B">
        <w:t xml:space="preserve">  Update by pip install –update </w:t>
      </w:r>
      <w:proofErr w:type="spellStart"/>
      <w:r w:rsidRPr="007C231B">
        <w:t>openai</w:t>
      </w:r>
      <w:proofErr w:type="spellEnd"/>
    </w:p>
    <w:p w:rsidR="001C714C" w:rsidRPr="007C231B" w:rsidRDefault="001C714C" w:rsidP="001C714C">
      <w:r w:rsidRPr="007C231B">
        <w:t xml:space="preserve">3 open the visual studio code </w:t>
      </w:r>
    </w:p>
    <w:p w:rsidR="001C714C" w:rsidRPr="007C231B" w:rsidRDefault="001C714C" w:rsidP="001C714C">
      <w:r w:rsidRPr="007C231B">
        <w:t>4 open code in vs code</w:t>
      </w:r>
    </w:p>
    <w:p w:rsidR="001C714C" w:rsidRPr="007C231B" w:rsidRDefault="007C231B" w:rsidP="001C714C">
      <w:r>
        <w:t>5 G</w:t>
      </w:r>
      <w:r w:rsidR="001C714C" w:rsidRPr="007C231B">
        <w:t>o</w:t>
      </w:r>
      <w:r>
        <w:t xml:space="preserve"> </w:t>
      </w:r>
      <w:bookmarkStart w:id="0" w:name="_GoBack"/>
      <w:bookmarkEnd w:id="0"/>
      <w:r w:rsidR="001C714C" w:rsidRPr="007C231B">
        <w:t xml:space="preserve">to </w:t>
      </w:r>
      <w:proofErr w:type="spellStart"/>
      <w:r w:rsidR="001C714C" w:rsidRPr="007C231B">
        <w:t>cmd</w:t>
      </w:r>
      <w:proofErr w:type="spellEnd"/>
      <w:r w:rsidR="001C714C" w:rsidRPr="007C231B">
        <w:t xml:space="preserve"> and open file in it </w:t>
      </w:r>
    </w:p>
    <w:p w:rsidR="001C714C" w:rsidRPr="007C231B" w:rsidRDefault="001C714C" w:rsidP="001C714C">
      <w:r w:rsidRPr="007C231B">
        <w:t xml:space="preserve">6 start the </w:t>
      </w:r>
      <w:proofErr w:type="gramStart"/>
      <w:r w:rsidRPr="007C231B">
        <w:t>server  in</w:t>
      </w:r>
      <w:proofErr w:type="gramEnd"/>
      <w:r w:rsidRPr="007C231B">
        <w:t xml:space="preserve"> </w:t>
      </w:r>
      <w:proofErr w:type="spellStart"/>
      <w:r w:rsidRPr="007C231B">
        <w:t>cmd</w:t>
      </w:r>
      <w:proofErr w:type="spellEnd"/>
      <w:r w:rsidRPr="007C231B">
        <w:t xml:space="preserve"> </w:t>
      </w:r>
    </w:p>
    <w:p w:rsidR="001C714C" w:rsidRPr="007C231B" w:rsidRDefault="001C714C" w:rsidP="001C714C">
      <w:r w:rsidRPr="007C231B">
        <w:t xml:space="preserve">  By python manage.py </w:t>
      </w:r>
      <w:proofErr w:type="spellStart"/>
      <w:r w:rsidRPr="007C231B">
        <w:t>runserver</w:t>
      </w:r>
      <w:proofErr w:type="spellEnd"/>
    </w:p>
    <w:p w:rsidR="001C714C" w:rsidRPr="007C231B" w:rsidRDefault="001C714C" w:rsidP="001C714C">
      <w:r w:rsidRPr="007C231B">
        <w:t xml:space="preserve">7 then go to browser and search </w:t>
      </w:r>
      <w:hyperlink r:id="rId4" w:history="1">
        <w:r w:rsidR="007C231B" w:rsidRPr="007C231B">
          <w:rPr>
            <w:rStyle w:val="Hyperlink"/>
          </w:rPr>
          <w:t>http://127.0.0.1:8000/</w:t>
        </w:r>
      </w:hyperlink>
    </w:p>
    <w:p w:rsidR="007C231B" w:rsidRPr="001C714C" w:rsidRDefault="007C231B" w:rsidP="001C714C">
      <w:pPr>
        <w:rPr>
          <w:sz w:val="48"/>
          <w:szCs w:val="48"/>
        </w:rPr>
      </w:pPr>
    </w:p>
    <w:p w:rsidR="001C714C" w:rsidRDefault="001C714C"/>
    <w:p w:rsidR="001C714C" w:rsidRDefault="001C714C"/>
    <w:sectPr w:rsidR="001C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4C"/>
    <w:rsid w:val="001C714C"/>
    <w:rsid w:val="007C231B"/>
    <w:rsid w:val="008C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E0EB"/>
  <w15:chartTrackingRefBased/>
  <w15:docId w15:val="{5090E530-E38C-422D-A13F-EEF9A5DD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3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 Pc</dc:creator>
  <cp:keywords/>
  <dc:description/>
  <cp:lastModifiedBy>Primo Pc</cp:lastModifiedBy>
  <cp:revision>1</cp:revision>
  <dcterms:created xsi:type="dcterms:W3CDTF">2023-05-08T13:11:00Z</dcterms:created>
  <dcterms:modified xsi:type="dcterms:W3CDTF">2023-05-08T13:23:00Z</dcterms:modified>
</cp:coreProperties>
</file>