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D8CE" w14:textId="625E8BCC" w:rsidR="00F6565D" w:rsidRPr="00F6565D" w:rsidRDefault="00F6565D" w:rsidP="00F6565D">
      <w:pPr>
        <w:pStyle w:val="Title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F6565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025E960" wp14:editId="70D76CC2">
            <wp:extent cx="2476500" cy="267866"/>
            <wp:effectExtent l="0" t="0" r="0" b="0"/>
            <wp:docPr id="1984794028" name="Picture 198479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794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877" cy="2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29F" w14:textId="77777777" w:rsidR="00F6565D" w:rsidRPr="00F6565D" w:rsidRDefault="00F6565D" w:rsidP="00B86741">
      <w:pPr>
        <w:pStyle w:val="Title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E0373B5" w14:textId="00F0F90D" w:rsidR="00895249" w:rsidRDefault="00895249" w:rsidP="00F6565D">
      <w:pPr>
        <w:pStyle w:val="Title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Senior Web Developer</w:t>
      </w:r>
    </w:p>
    <w:p w14:paraId="3E6E5EEA" w14:textId="7F33CA9E" w:rsidR="00F6565D" w:rsidRDefault="00895249" w:rsidP="00F6565D">
      <w:pPr>
        <w:pStyle w:val="Title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Hyderabad</w:t>
      </w:r>
      <w:r w:rsidR="00F6565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                                                             </w:t>
      </w:r>
    </w:p>
    <w:p w14:paraId="08BFBD72" w14:textId="77777777" w:rsidR="00895249" w:rsidRDefault="00F6565D" w:rsidP="00F6565D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F6565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</w:p>
    <w:p w14:paraId="388F1E95" w14:textId="59E26610" w:rsidR="00B86741" w:rsidRPr="00F6565D" w:rsidRDefault="00895249" w:rsidP="00F6565D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                                      </w:t>
      </w:r>
      <w:r w:rsidR="00F6565D" w:rsidRPr="00F6565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</w:t>
      </w:r>
      <w:r w:rsidR="00B86741" w:rsidRPr="00F6565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Web Developer Assignment </w:t>
      </w:r>
    </w:p>
    <w:p w14:paraId="20B439AD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795CC174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3C92929C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356829AA" w14:textId="4EF29B34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Problem Statement:</w:t>
      </w:r>
    </w:p>
    <w:p w14:paraId="78132D81" w14:textId="77777777" w:rsidR="00B86741" w:rsidRPr="00F6565D" w:rsidRDefault="00B86741" w:rsidP="00B86741">
      <w:p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In this assignment, you will be tasked with transforming a design from Figma into a fully functional web page. The design has been provided via Figma, and your goal is to ensure that the web page accurately represents the design's visual elements, layout, and interactions.</w:t>
      </w:r>
    </w:p>
    <w:p w14:paraId="12C5AA66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4426BA56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Design Details:</w:t>
      </w:r>
    </w:p>
    <w:p w14:paraId="1CC74053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22FB63C8" w14:textId="53514446" w:rsidR="00B86741" w:rsidRDefault="00B86741" w:rsidP="00B86741">
      <w:pPr>
        <w:rPr>
          <w:rFonts w:cstheme="minorHAnsi"/>
          <w:lang w:val="en-US"/>
        </w:rPr>
      </w:pPr>
      <w:r w:rsidRPr="00F6565D">
        <w:rPr>
          <w:rFonts w:cstheme="minorHAnsi"/>
          <w:b/>
          <w:bCs/>
          <w:lang w:val="en-US"/>
        </w:rPr>
        <w:t>Design Link Page</w:t>
      </w:r>
      <w:r w:rsidRPr="00F6565D">
        <w:rPr>
          <w:rFonts w:cstheme="minorHAnsi"/>
          <w:lang w:val="en-US"/>
        </w:rPr>
        <w:t xml:space="preserve">: </w:t>
      </w:r>
      <w:hyperlink r:id="rId6" w:history="1">
        <w:r w:rsidR="004C50A0" w:rsidRPr="00637154">
          <w:rPr>
            <w:rStyle w:val="Hyperlink"/>
            <w:rFonts w:cstheme="minorHAnsi"/>
            <w:lang w:val="en-US"/>
          </w:rPr>
          <w:t>https://www.figma.com/file/W5KCtlhiAeFW54FDsAKpsd/Webdeveloper-assignment?type=design&amp;node-id=0%3A1&amp;mode=design&amp;t=FPHRL8bdAJ2WUMkK-1</w:t>
        </w:r>
      </w:hyperlink>
    </w:p>
    <w:p w14:paraId="34EA27C2" w14:textId="77777777" w:rsidR="004C50A0" w:rsidRPr="00F6565D" w:rsidRDefault="004C50A0" w:rsidP="00B86741">
      <w:pPr>
        <w:rPr>
          <w:rFonts w:cstheme="minorHAnsi"/>
          <w:lang w:val="en-US"/>
        </w:rPr>
      </w:pPr>
    </w:p>
    <w:p w14:paraId="1B379627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3E881AE1" w14:textId="4A7D2DFB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HTML, CSS and Bootstrap Implementation:</w:t>
      </w:r>
    </w:p>
    <w:p w14:paraId="067BF2DF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5C211347" w14:textId="77777777" w:rsidR="00B86741" w:rsidRPr="00F6565D" w:rsidRDefault="00B86741" w:rsidP="00B8674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Use HTML and CSS to translate the design into a responsive web page.</w:t>
      </w:r>
    </w:p>
    <w:p w14:paraId="7BED6275" w14:textId="77777777" w:rsidR="00B86741" w:rsidRPr="00F6565D" w:rsidRDefault="00B86741" w:rsidP="00B8674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Ensure pixel-perfect representation of the design's visual elements, fonts, colors, and spacing.</w:t>
      </w:r>
    </w:p>
    <w:p w14:paraId="5CE71046" w14:textId="77777777" w:rsidR="00B86741" w:rsidRPr="00F6565D" w:rsidRDefault="00B86741" w:rsidP="00B8674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Implement responsive design principles to ensure the web page looks good on various devices (desktop, tablet, mobile).</w:t>
      </w:r>
    </w:p>
    <w:p w14:paraId="53E0BC98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27682B51" w14:textId="1B2ACBFF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Navigation:</w:t>
      </w:r>
    </w:p>
    <w:p w14:paraId="62528CC1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13EEA926" w14:textId="77777777" w:rsidR="00B86741" w:rsidRPr="00F6565D" w:rsidRDefault="00B86741" w:rsidP="00B86741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Implement any navigation menus or links present in the design.</w:t>
      </w:r>
    </w:p>
    <w:p w14:paraId="45DBD2E6" w14:textId="77777777" w:rsidR="00B86741" w:rsidRPr="00F6565D" w:rsidRDefault="00B86741" w:rsidP="00B86741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Ensure the navigation is intuitive and user-friendly.</w:t>
      </w:r>
    </w:p>
    <w:p w14:paraId="5DC89B64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1D368EF5" w14:textId="7C45C1DA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Images and Graphics (If Applicable)</w:t>
      </w:r>
    </w:p>
    <w:p w14:paraId="511718D5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7E207652" w14:textId="77777777" w:rsidR="00B86741" w:rsidRPr="00F6565D" w:rsidRDefault="00B86741" w:rsidP="00B8674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Optimize and incorporate any images or graphics used in the design.</w:t>
      </w:r>
    </w:p>
    <w:p w14:paraId="3E682AEA" w14:textId="77777777" w:rsidR="00B86741" w:rsidRPr="00F6565D" w:rsidRDefault="00B86741" w:rsidP="00B8674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Use appropriate techniques for loading images efficiently and ensuring fast page load times.</w:t>
      </w:r>
    </w:p>
    <w:p w14:paraId="01B21051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3D43280D" w14:textId="46212C6C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Typography:</w:t>
      </w:r>
    </w:p>
    <w:p w14:paraId="54645AC8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28FB7F41" w14:textId="77777777" w:rsidR="00B86741" w:rsidRPr="00F6565D" w:rsidRDefault="00B86741" w:rsidP="00B86741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Use the specified fonts from the design.</w:t>
      </w:r>
    </w:p>
    <w:p w14:paraId="534D96DC" w14:textId="77777777" w:rsidR="00B86741" w:rsidRPr="00F6565D" w:rsidRDefault="00B86741" w:rsidP="00B86741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Pay attention to font sizes, line heights, and letter spacing for optimal readability.</w:t>
      </w:r>
    </w:p>
    <w:p w14:paraId="3D216B61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62A1633E" w14:textId="4E20030A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Interactions and Effects:</w:t>
      </w:r>
    </w:p>
    <w:p w14:paraId="64691BE3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2F5FAF8E" w14:textId="77777777" w:rsidR="00B86741" w:rsidRPr="00F6565D" w:rsidRDefault="00B86741" w:rsidP="00B86741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Implement any hover, click, or scroll interactions as shown in the design.</w:t>
      </w:r>
    </w:p>
    <w:p w14:paraId="04DE9722" w14:textId="77777777" w:rsidR="00B86741" w:rsidRPr="00F6565D" w:rsidRDefault="00B86741" w:rsidP="00B86741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lastRenderedPageBreak/>
        <w:t>Add animations or transitions to enhance user experience where necessary.</w:t>
      </w:r>
    </w:p>
    <w:p w14:paraId="4C720B15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6A589DD5" w14:textId="5CB2A508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Forms (If Applicable):</w:t>
      </w:r>
    </w:p>
    <w:p w14:paraId="64ABF434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33C46A73" w14:textId="77777777" w:rsidR="00B86741" w:rsidRPr="00F6565D" w:rsidRDefault="00B86741" w:rsidP="00B8674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Implement any form elements present in the design.</w:t>
      </w:r>
    </w:p>
    <w:p w14:paraId="11348569" w14:textId="77777777" w:rsidR="00B86741" w:rsidRPr="00F6565D" w:rsidRDefault="00B86741" w:rsidP="00B8674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Validate form input and provide appropriate feedback to users.</w:t>
      </w:r>
    </w:p>
    <w:p w14:paraId="592ADED0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26EED980" w14:textId="42CD4DB5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Accessibility:</w:t>
      </w:r>
    </w:p>
    <w:p w14:paraId="341ABA80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0071806B" w14:textId="77777777" w:rsidR="00B86741" w:rsidRPr="00F6565D" w:rsidRDefault="00B86741" w:rsidP="00B8674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Ensure the web page is accessible to users with disabilities.</w:t>
      </w:r>
    </w:p>
    <w:p w14:paraId="1D583A07" w14:textId="77777777" w:rsidR="00B86741" w:rsidRPr="00F6565D" w:rsidRDefault="00B86741" w:rsidP="00B8674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Use semantic HTML elements for proper structure and include necessary accessibility attributes.</w:t>
      </w:r>
    </w:p>
    <w:p w14:paraId="6E9AC6E6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5CB6D803" w14:textId="68CF2A68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Cross-Browser Compatibility:</w:t>
      </w:r>
    </w:p>
    <w:p w14:paraId="6D89DCA4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5CE2772A" w14:textId="77777777" w:rsidR="00B86741" w:rsidRPr="00F6565D" w:rsidRDefault="00B86741" w:rsidP="00B8674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Test the web page on different web browsers (e.g., Chrome, Firefox, Safari, Edge) to ensure consistent behavior.</w:t>
      </w:r>
    </w:p>
    <w:p w14:paraId="785826A3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77025C33" w14:textId="0C356B0A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Coding Standards:</w:t>
      </w:r>
    </w:p>
    <w:p w14:paraId="3097F77B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50FDF356" w14:textId="77777777" w:rsidR="00B86741" w:rsidRPr="00F6565D" w:rsidRDefault="00B86741" w:rsidP="00B8674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Write clean, well-structured, and maintainable code.</w:t>
      </w:r>
    </w:p>
    <w:p w14:paraId="396D1949" w14:textId="77777777" w:rsidR="00B86741" w:rsidRPr="00F6565D" w:rsidRDefault="00B86741" w:rsidP="00B8674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Use appropriate naming conventions for classes and IDs.</w:t>
      </w:r>
    </w:p>
    <w:p w14:paraId="296FE6B4" w14:textId="77777777" w:rsidR="00B86741" w:rsidRPr="00F6565D" w:rsidRDefault="00B86741" w:rsidP="00B8674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Comment code where necessary to explain complex sections or interactions.</w:t>
      </w:r>
    </w:p>
    <w:p w14:paraId="3FDC9463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44F2516B" w14:textId="4E94DC84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Submission:</w:t>
      </w:r>
    </w:p>
    <w:p w14:paraId="1F2A6165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37E72C45" w14:textId="77777777" w:rsidR="00B86741" w:rsidRPr="00F6565D" w:rsidRDefault="00B86741" w:rsidP="00B86741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Provide the completed codebase in a zip file or through a version control repository (e.g., GitHub).</w:t>
      </w:r>
    </w:p>
    <w:p w14:paraId="3A9A1EF8" w14:textId="77777777" w:rsidR="00B86741" w:rsidRPr="00F6565D" w:rsidRDefault="00B86741" w:rsidP="00B86741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Include a README file that explains how to view and interact with the web page.</w:t>
      </w:r>
    </w:p>
    <w:p w14:paraId="75796E99" w14:textId="77777777" w:rsidR="00B86741" w:rsidRPr="00F6565D" w:rsidRDefault="00B86741" w:rsidP="00B86741">
      <w:pPr>
        <w:rPr>
          <w:rFonts w:cstheme="minorHAnsi"/>
          <w:b/>
          <w:bCs/>
          <w:lang w:val="en-US"/>
        </w:rPr>
      </w:pPr>
    </w:p>
    <w:p w14:paraId="45A2EA02" w14:textId="64B100D2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Evaluation Criteria:</w:t>
      </w:r>
    </w:p>
    <w:p w14:paraId="15F8275F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6C0B166A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Accuracy of design implementation.</w:t>
      </w:r>
    </w:p>
    <w:p w14:paraId="0067D57A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Responsiveness and compatibility across devices and browsers.</w:t>
      </w:r>
    </w:p>
    <w:p w14:paraId="2A754B44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Quality of code, adherence to coding standards, and organization.</w:t>
      </w:r>
    </w:p>
    <w:p w14:paraId="70D52E0B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Attention to detail in typography, spacing, and visual elements.</w:t>
      </w:r>
    </w:p>
    <w:p w14:paraId="3D544904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Implementation of interactions and effects as per the design.</w:t>
      </w:r>
    </w:p>
    <w:p w14:paraId="65820361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Accessibility considerations and compliance.</w:t>
      </w:r>
    </w:p>
    <w:p w14:paraId="47C893C7" w14:textId="77777777" w:rsidR="00B86741" w:rsidRPr="00F6565D" w:rsidRDefault="00B86741" w:rsidP="00B8674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6565D">
        <w:rPr>
          <w:rFonts w:cstheme="minorHAnsi"/>
          <w:lang w:val="en-US"/>
        </w:rPr>
        <w:t>Overall user experience and visual appeal.</w:t>
      </w:r>
    </w:p>
    <w:p w14:paraId="450F1338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12A0D984" w14:textId="77777777" w:rsidR="00B86741" w:rsidRPr="00F6565D" w:rsidRDefault="00B86741" w:rsidP="00B86741">
      <w:pPr>
        <w:rPr>
          <w:rFonts w:cstheme="minorHAnsi"/>
          <w:lang w:val="en-US"/>
        </w:rPr>
      </w:pPr>
    </w:p>
    <w:p w14:paraId="0B879E79" w14:textId="7E7835B3" w:rsidR="00B86741" w:rsidRPr="00F6565D" w:rsidRDefault="00B86741" w:rsidP="00B86741">
      <w:pPr>
        <w:rPr>
          <w:rFonts w:cstheme="minorHAnsi"/>
          <w:b/>
          <w:bCs/>
          <w:lang w:val="en-US"/>
        </w:rPr>
      </w:pPr>
      <w:r w:rsidRPr="00F6565D">
        <w:rPr>
          <w:rFonts w:cstheme="minorHAnsi"/>
          <w:b/>
          <w:bCs/>
          <w:lang w:val="en-US"/>
        </w:rPr>
        <w:t>Note – You are expected to complete this exercise and submit the result within a day after receiving it. Please feel free to reach out to us for any clarification.</w:t>
      </w:r>
    </w:p>
    <w:sectPr w:rsidR="00B86741" w:rsidRPr="00F6565D" w:rsidSect="00B867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F52"/>
    <w:multiLevelType w:val="hybridMultilevel"/>
    <w:tmpl w:val="84729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4A40"/>
    <w:multiLevelType w:val="hybridMultilevel"/>
    <w:tmpl w:val="87540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5497"/>
    <w:multiLevelType w:val="hybridMultilevel"/>
    <w:tmpl w:val="FDFA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458C"/>
    <w:multiLevelType w:val="multilevel"/>
    <w:tmpl w:val="B79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95B2E"/>
    <w:multiLevelType w:val="hybridMultilevel"/>
    <w:tmpl w:val="A964C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48FE"/>
    <w:multiLevelType w:val="hybridMultilevel"/>
    <w:tmpl w:val="EB025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7CC3"/>
    <w:multiLevelType w:val="multilevel"/>
    <w:tmpl w:val="0F0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865326"/>
    <w:multiLevelType w:val="multilevel"/>
    <w:tmpl w:val="4AE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20812"/>
    <w:multiLevelType w:val="hybridMultilevel"/>
    <w:tmpl w:val="A7005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F6DEE"/>
    <w:multiLevelType w:val="multilevel"/>
    <w:tmpl w:val="15CC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C06C5"/>
    <w:multiLevelType w:val="multilevel"/>
    <w:tmpl w:val="DA7E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3E6953"/>
    <w:multiLevelType w:val="hybridMultilevel"/>
    <w:tmpl w:val="BDC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05E2B"/>
    <w:multiLevelType w:val="hybridMultilevel"/>
    <w:tmpl w:val="C8C01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13AD3"/>
    <w:multiLevelType w:val="hybridMultilevel"/>
    <w:tmpl w:val="F2568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F7A45"/>
    <w:multiLevelType w:val="hybridMultilevel"/>
    <w:tmpl w:val="F530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13338">
    <w:abstractNumId w:val="6"/>
  </w:num>
  <w:num w:numId="2" w16cid:durableId="1425608182">
    <w:abstractNumId w:val="9"/>
  </w:num>
  <w:num w:numId="3" w16cid:durableId="986784672">
    <w:abstractNumId w:val="7"/>
  </w:num>
  <w:num w:numId="4" w16cid:durableId="1901743141">
    <w:abstractNumId w:val="10"/>
  </w:num>
  <w:num w:numId="5" w16cid:durableId="1786581996">
    <w:abstractNumId w:val="3"/>
  </w:num>
  <w:num w:numId="6" w16cid:durableId="963003916">
    <w:abstractNumId w:val="14"/>
  </w:num>
  <w:num w:numId="7" w16cid:durableId="109397754">
    <w:abstractNumId w:val="2"/>
  </w:num>
  <w:num w:numId="8" w16cid:durableId="1488864040">
    <w:abstractNumId w:val="0"/>
  </w:num>
  <w:num w:numId="9" w16cid:durableId="345644926">
    <w:abstractNumId w:val="5"/>
  </w:num>
  <w:num w:numId="10" w16cid:durableId="102071470">
    <w:abstractNumId w:val="12"/>
  </w:num>
  <w:num w:numId="11" w16cid:durableId="1900901092">
    <w:abstractNumId w:val="8"/>
  </w:num>
  <w:num w:numId="12" w16cid:durableId="1453207710">
    <w:abstractNumId w:val="11"/>
  </w:num>
  <w:num w:numId="13" w16cid:durableId="191766260">
    <w:abstractNumId w:val="4"/>
  </w:num>
  <w:num w:numId="14" w16cid:durableId="1390495515">
    <w:abstractNumId w:val="1"/>
  </w:num>
  <w:num w:numId="15" w16cid:durableId="11687841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41"/>
    <w:rsid w:val="004C50A0"/>
    <w:rsid w:val="00895249"/>
    <w:rsid w:val="00937C61"/>
    <w:rsid w:val="00B86741"/>
    <w:rsid w:val="00F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8685"/>
  <w15:chartTrackingRefBased/>
  <w15:docId w15:val="{514839F9-4604-5645-BE6D-893FA2DF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41"/>
  </w:style>
  <w:style w:type="paragraph" w:styleId="Title">
    <w:name w:val="Title"/>
    <w:basedOn w:val="Normal"/>
    <w:next w:val="Normal"/>
    <w:link w:val="TitleChar"/>
    <w:uiPriority w:val="10"/>
    <w:qFormat/>
    <w:rsid w:val="00B867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67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86741"/>
    <w:rPr>
      <w:b/>
      <w:bCs/>
    </w:rPr>
  </w:style>
  <w:style w:type="paragraph" w:styleId="ListParagraph">
    <w:name w:val="List Paragraph"/>
    <w:basedOn w:val="Normal"/>
    <w:uiPriority w:val="34"/>
    <w:qFormat/>
    <w:rsid w:val="00B86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8" ma:contentTypeDescription="Create a new document." ma:contentTypeScope="" ma:versionID="55a9ae051616692d086d0818e81a8255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e4243f8dd94bd9117162aab2a09050dc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d4bf3da-1bef-4c25-a990-26166b052b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ddf30bc-0c8d-4303-b40c-ad1549c43a38}" ma:internalName="TaxCatchAll" ma:showField="CatchAllData" ma:web="b6b24143-0de2-4c5a-b05e-2e6859d8ef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e6e073-fbcf-4c9f-9467-c4294a786ad2">
      <Terms xmlns="http://schemas.microsoft.com/office/infopath/2007/PartnerControls"/>
    </lcf76f155ced4ddcb4097134ff3c332f>
    <TaxCatchAll xmlns="b6b24143-0de2-4c5a-b05e-2e6859d8ef3d" xsi:nil="true"/>
  </documentManagement>
</p:properties>
</file>

<file path=customXml/itemProps1.xml><?xml version="1.0" encoding="utf-8"?>
<ds:datastoreItem xmlns:ds="http://schemas.openxmlformats.org/officeDocument/2006/customXml" ds:itemID="{CE9B2CA4-3BA1-459B-BCB2-ED9309577EB9}"/>
</file>

<file path=customXml/itemProps2.xml><?xml version="1.0" encoding="utf-8"?>
<ds:datastoreItem xmlns:ds="http://schemas.openxmlformats.org/officeDocument/2006/customXml" ds:itemID="{9435045A-2DEA-441B-8813-67E143DC9281}"/>
</file>

<file path=customXml/itemProps3.xml><?xml version="1.0" encoding="utf-8"?>
<ds:datastoreItem xmlns:ds="http://schemas.openxmlformats.org/officeDocument/2006/customXml" ds:itemID="{0647B81E-9EA5-4164-9AC9-AD9C9D91D1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Dongre</dc:creator>
  <cp:keywords/>
  <dc:description/>
  <cp:lastModifiedBy>Shalu Sharma</cp:lastModifiedBy>
  <cp:revision>3</cp:revision>
  <dcterms:created xsi:type="dcterms:W3CDTF">2023-08-09T09:12:00Z</dcterms:created>
  <dcterms:modified xsi:type="dcterms:W3CDTF">2023-08-09T11:22:00Z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  <property fmtid="{D5CDD505-2E9C-101B-9397-08002B2CF9AE}" pid="3" name="MediaServiceImageTags">
    <vt:lpwstr/>
  </property>
</Properties>
</file>