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2F54B1" w:rsidR="009B2D11" w:rsidRDefault="00000000" w:rsidP="00D06BE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D44D1BF" w14:textId="3850336E" w:rsidR="00D06BE0" w:rsidRDefault="00D06BE0" w:rsidP="00D06BE0">
      <w:pPr>
        <w:pStyle w:val="ListParagraph"/>
        <w:spacing w:before="220"/>
      </w:pPr>
      <w:r>
        <w:t>ANS: my_dict={}</w:t>
      </w:r>
    </w:p>
    <w:p w14:paraId="269AAC5A" w14:textId="77777777" w:rsidR="00D06BE0" w:rsidRDefault="00D06BE0" w:rsidP="00D06BE0">
      <w:pPr>
        <w:pStyle w:val="ListParagraph"/>
        <w:spacing w:before="220"/>
      </w:pPr>
    </w:p>
    <w:p w14:paraId="00000002" w14:textId="159E6E6F" w:rsidR="009B2D11" w:rsidRDefault="00000000" w:rsidP="00D06BE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97D43CA" w14:textId="4B48E1B0" w:rsidR="00D06BE0" w:rsidRDefault="00D06BE0" w:rsidP="00D06BE0">
      <w:pPr>
        <w:pStyle w:val="ListParagraph"/>
        <w:spacing w:before="220"/>
      </w:pPr>
      <w:r>
        <w:t>ANS: my_dict={‘foo’: 42}</w:t>
      </w:r>
    </w:p>
    <w:p w14:paraId="7B7AD614" w14:textId="328BDEF6" w:rsidR="00D06BE0" w:rsidRDefault="00D06BE0" w:rsidP="00D06BE0">
      <w:pPr>
        <w:pStyle w:val="ListParagraph"/>
        <w:spacing w:before="220"/>
      </w:pPr>
      <w:r>
        <w:t xml:space="preserve">          value=my_dict[‘foo’]</w:t>
      </w:r>
    </w:p>
    <w:p w14:paraId="2F998529" w14:textId="6FAFA6D3" w:rsidR="00D06BE0" w:rsidRDefault="00D06BE0" w:rsidP="00D06BE0">
      <w:pPr>
        <w:pStyle w:val="ListParagraph"/>
        <w:spacing w:before="220"/>
      </w:pPr>
      <w:r>
        <w:t xml:space="preserve">          print(value)</w:t>
      </w:r>
    </w:p>
    <w:p w14:paraId="464676B2" w14:textId="77777777" w:rsidR="00D06BE0" w:rsidRDefault="00D06BE0" w:rsidP="00D06BE0">
      <w:pPr>
        <w:pStyle w:val="ListParagraph"/>
        <w:spacing w:before="220"/>
      </w:pPr>
    </w:p>
    <w:p w14:paraId="00000003" w14:textId="0D2C386D" w:rsidR="009B2D11" w:rsidRDefault="00000000" w:rsidP="00D06BE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1999D16" w14:textId="6BAA39F8" w:rsidR="00D06BE0" w:rsidRDefault="00D06BE0" w:rsidP="00D06BE0">
      <w:pPr>
        <w:pStyle w:val="ListParagraph"/>
        <w:spacing w:before="220"/>
      </w:pPr>
      <w:r>
        <w:t>ANS: D</w:t>
      </w:r>
      <w:r w:rsidRPr="00D06BE0">
        <w:t xml:space="preserve">ictionaries store and access elements based on unique keys, while lists elements </w:t>
      </w:r>
      <w:r>
        <w:t xml:space="preserve">are </w:t>
      </w:r>
      <w:r w:rsidRPr="00D06BE0">
        <w:t>accessed by indices</w:t>
      </w:r>
      <w:r>
        <w:t>.</w:t>
      </w:r>
    </w:p>
    <w:p w14:paraId="25EDEA89" w14:textId="1AB94393" w:rsidR="00D06BE0" w:rsidRDefault="00D06BE0" w:rsidP="00D06BE0">
      <w:pPr>
        <w:pStyle w:val="ListParagraph"/>
        <w:spacing w:before="220"/>
      </w:pPr>
      <w:r>
        <w:t xml:space="preserve">          </w:t>
      </w:r>
      <w:r w:rsidRPr="00D06BE0">
        <w:t>A list is an ordered collection of items</w:t>
      </w:r>
      <w:r w:rsidRPr="00D06BE0">
        <w:t xml:space="preserve"> whereas dictionary is </w:t>
      </w:r>
      <w:r w:rsidRPr="00D06BE0">
        <w:t>an unordered collection of key-value pairs</w:t>
      </w:r>
    </w:p>
    <w:p w14:paraId="40F14F69" w14:textId="77777777" w:rsidR="00D06BE0" w:rsidRDefault="00D06BE0" w:rsidP="00D06BE0">
      <w:pPr>
        <w:pStyle w:val="ListParagraph"/>
        <w:spacing w:before="220"/>
      </w:pPr>
    </w:p>
    <w:p w14:paraId="00000004" w14:textId="02767E5A" w:rsidR="009B2D11" w:rsidRDefault="00000000" w:rsidP="00D06BE0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53DA8D95" w14:textId="4B9B7366" w:rsidR="00D06BE0" w:rsidRDefault="00D06BE0" w:rsidP="00D06BE0">
      <w:pPr>
        <w:pStyle w:val="ListParagraph"/>
        <w:spacing w:before="220"/>
      </w:pPr>
      <w:r>
        <w:t>ANS: It will result in KeyError as the key ‘foo’ does not exist in the dictionary spam.</w:t>
      </w:r>
    </w:p>
    <w:p w14:paraId="0BD751D5" w14:textId="77777777" w:rsidR="00D06BE0" w:rsidRDefault="00D06BE0" w:rsidP="00D06BE0">
      <w:pPr>
        <w:pStyle w:val="ListParagraph"/>
        <w:spacing w:before="220"/>
      </w:pPr>
    </w:p>
    <w:p w14:paraId="00000005" w14:textId="4C596210" w:rsidR="009B2D11" w:rsidRDefault="00000000" w:rsidP="00D06BE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60925774" w14:textId="5B486C33" w:rsidR="00F74C17" w:rsidRPr="00F74C17" w:rsidRDefault="00D06BE0" w:rsidP="00F74C17">
      <w:pPr>
        <w:pStyle w:val="ListParagraph"/>
        <w:spacing w:before="220"/>
      </w:pPr>
      <w:r>
        <w:t xml:space="preserve">ANS: </w:t>
      </w:r>
      <w:r w:rsidR="00F74C17" w:rsidRPr="00F74C17">
        <w:t>'cat' in spam:</w:t>
      </w:r>
      <w:r w:rsidR="00F74C17" w:rsidRPr="00F74C17">
        <w:t xml:space="preserve"> </w:t>
      </w:r>
      <w:r w:rsidR="00F74C17" w:rsidRPr="00F74C17">
        <w:t xml:space="preserve">This expression checks if the key 'cat' exists in the dictionary spam. It returns a boolean value, True if the key is present, and False </w:t>
      </w:r>
      <w:r w:rsidR="00F74C17">
        <w:t>if not present</w:t>
      </w:r>
      <w:r w:rsidR="00F74C17" w:rsidRPr="00F74C17">
        <w:t>.</w:t>
      </w:r>
    </w:p>
    <w:p w14:paraId="2E9E0AEF" w14:textId="37DFB91B" w:rsidR="00F74C17" w:rsidRPr="00F74C17" w:rsidRDefault="00F74C17" w:rsidP="00F74C17">
      <w:pPr>
        <w:pStyle w:val="ListParagraph"/>
        <w:spacing w:before="220"/>
      </w:pPr>
      <w:r w:rsidRPr="00F74C17">
        <w:t>'cat' in spam.keys():</w:t>
      </w:r>
      <w:r>
        <w:t xml:space="preserve"> </w:t>
      </w:r>
      <w:r w:rsidRPr="00F74C17">
        <w:t>This expression first accesses the keys() method of the dictionary spam,</w:t>
      </w:r>
      <w:r>
        <w:t xml:space="preserve"> then </w:t>
      </w:r>
      <w:r w:rsidRPr="00F74C17">
        <w:t>checks if the key 'cat' is present.</w:t>
      </w:r>
    </w:p>
    <w:p w14:paraId="001630B8" w14:textId="5C6D483C" w:rsidR="00F74C17" w:rsidRPr="00F74C17" w:rsidRDefault="00F74C17" w:rsidP="00F74C17">
      <w:pPr>
        <w:pStyle w:val="ListParagraph"/>
        <w:spacing w:before="220"/>
      </w:pPr>
      <w:r w:rsidRPr="00F74C17">
        <w:t xml:space="preserve">It also returns a boolean value, True if the key is present, and False </w:t>
      </w:r>
      <w:r>
        <w:t>if key is not present</w:t>
      </w:r>
      <w:r w:rsidRPr="00F74C17">
        <w:t>.</w:t>
      </w:r>
    </w:p>
    <w:p w14:paraId="0B5B65B4" w14:textId="6E57B7AA" w:rsidR="00D06BE0" w:rsidRDefault="00D06BE0" w:rsidP="00F74C17">
      <w:pPr>
        <w:pStyle w:val="ListParagraph"/>
        <w:spacing w:before="220"/>
      </w:pPr>
    </w:p>
    <w:p w14:paraId="00000006" w14:textId="0BC93557" w:rsidR="009B2D11" w:rsidRDefault="00000000" w:rsidP="00F74C1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3F737077" w14:textId="77777777" w:rsidR="00F74C17" w:rsidRPr="00F74C17" w:rsidRDefault="00F74C17" w:rsidP="00F74C17">
      <w:pPr>
        <w:pStyle w:val="ListParagraph"/>
        <w:spacing w:before="220"/>
      </w:pPr>
      <w:r>
        <w:t xml:space="preserve">ANS: </w:t>
      </w:r>
      <w:r w:rsidRPr="00F74C17">
        <w:t xml:space="preserve">'cat' in spam: This expression checks if the key 'cat' exists in the dictionary spam. It returns a boolean value, True if the key is present, and False </w:t>
      </w:r>
      <w:r>
        <w:t>if not present</w:t>
      </w:r>
      <w:r w:rsidRPr="00F74C17">
        <w:t>.</w:t>
      </w:r>
    </w:p>
    <w:p w14:paraId="4AAE63CA" w14:textId="1CCD10C2" w:rsidR="00F74C17" w:rsidRPr="00F74C17" w:rsidRDefault="00F74C17" w:rsidP="00F74C17">
      <w:pPr>
        <w:pStyle w:val="ListParagraph"/>
        <w:spacing w:before="220"/>
      </w:pPr>
      <w:r w:rsidRPr="00F74C17">
        <w:t>'cat' in spam.</w:t>
      </w:r>
      <w:r>
        <w:t>values</w:t>
      </w:r>
      <w:r w:rsidRPr="00F74C17">
        <w:t>():</w:t>
      </w:r>
      <w:r>
        <w:t xml:space="preserve"> </w:t>
      </w:r>
      <w:r w:rsidRPr="00F74C17">
        <w:t xml:space="preserve">This expression first accesses the </w:t>
      </w:r>
      <w:r>
        <w:t>values</w:t>
      </w:r>
      <w:r w:rsidRPr="00F74C17">
        <w:t>() method of the dictionary spam,</w:t>
      </w:r>
      <w:r>
        <w:t xml:space="preserve"> then </w:t>
      </w:r>
      <w:r w:rsidRPr="00F74C17">
        <w:t xml:space="preserve">checks if the </w:t>
      </w:r>
      <w:r>
        <w:t>value</w:t>
      </w:r>
      <w:r w:rsidRPr="00F74C17">
        <w:t xml:space="preserve"> 'cat' is present.</w:t>
      </w:r>
    </w:p>
    <w:p w14:paraId="46C84343" w14:textId="7E5730C5" w:rsidR="00F74C17" w:rsidRDefault="00F74C17" w:rsidP="00F74C17">
      <w:pPr>
        <w:pStyle w:val="ListParagraph"/>
        <w:spacing w:before="220"/>
      </w:pPr>
      <w:r w:rsidRPr="00F74C17">
        <w:t xml:space="preserve">It also returns a boolean value, True if the key is present, and False </w:t>
      </w:r>
      <w:r>
        <w:t>if key is not present</w:t>
      </w:r>
      <w:r w:rsidRPr="00F74C17">
        <w:t>.</w:t>
      </w:r>
    </w:p>
    <w:p w14:paraId="2779582F" w14:textId="77777777" w:rsidR="00F74C17" w:rsidRDefault="00F74C17" w:rsidP="00F74C17">
      <w:pPr>
        <w:pStyle w:val="ListParagraph"/>
        <w:spacing w:before="220"/>
      </w:pPr>
    </w:p>
    <w:p w14:paraId="0577ED6F" w14:textId="64DC7026" w:rsidR="00F74C17" w:rsidRDefault="00000000" w:rsidP="00F74C17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19C19A55" w14:textId="77777777" w:rsidR="00F74C17" w:rsidRDefault="00000000" w:rsidP="00F74C17">
      <w:pPr>
        <w:pStyle w:val="ListParagraph"/>
        <w:spacing w:before="220"/>
      </w:pPr>
      <w:r>
        <w:t>if 'color' not in spam:</w:t>
      </w:r>
    </w:p>
    <w:p w14:paraId="500C0343" w14:textId="77777777" w:rsidR="00F74C17" w:rsidRDefault="00000000" w:rsidP="00F74C17">
      <w:pPr>
        <w:pStyle w:val="ListParagraph"/>
        <w:spacing w:before="220"/>
      </w:pPr>
      <w:r>
        <w:t>spam['color'] = 'black'</w:t>
      </w:r>
    </w:p>
    <w:p w14:paraId="23A4A4E8" w14:textId="77E61207" w:rsidR="00F74C17" w:rsidRDefault="00F74C17" w:rsidP="00F74C17">
      <w:pPr>
        <w:pStyle w:val="ListParagraph"/>
        <w:spacing w:before="220"/>
      </w:pPr>
      <w:r>
        <w:t xml:space="preserve">ANS: </w:t>
      </w:r>
      <w:r w:rsidRPr="00F74C17">
        <w:t>spam.setdefault('color', 'black')</w:t>
      </w:r>
    </w:p>
    <w:p w14:paraId="730DE2B7" w14:textId="76BF8136" w:rsidR="00F74C17" w:rsidRDefault="00F74C17" w:rsidP="00F74C17">
      <w:pPr>
        <w:pStyle w:val="ListParagraph"/>
        <w:spacing w:before="220"/>
      </w:pPr>
      <w:r>
        <w:t xml:space="preserve"> </w:t>
      </w:r>
    </w:p>
    <w:p w14:paraId="0000000B" w14:textId="344700D3" w:rsidR="009B2D11" w:rsidRDefault="00000000" w:rsidP="00F74C17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4FB3801F" w14:textId="47D32855" w:rsidR="00F74C17" w:rsidRDefault="00F74C17" w:rsidP="00F74C17">
      <w:pPr>
        <w:pStyle w:val="ListParagraph"/>
        <w:spacing w:before="220"/>
      </w:pPr>
      <w:r>
        <w:t xml:space="preserve">ANS: We can use pprint module  and its pprint() function. This function </w:t>
      </w:r>
      <w:r w:rsidRPr="00F74C17">
        <w:t>displays the dictionary</w:t>
      </w:r>
      <w:r w:rsidRPr="00F74C17">
        <w:t xml:space="preserve"> output</w:t>
      </w:r>
      <w:r w:rsidRPr="00F74C17">
        <w:t xml:space="preserve"> with each key-value pair on a separate line</w:t>
      </w:r>
      <w:r>
        <w:t xml:space="preserve"> and</w:t>
      </w:r>
      <w:r w:rsidRPr="00F74C17">
        <w:t xml:space="preserve"> with proper </w:t>
      </w:r>
      <w:r>
        <w:t>indentation.</w:t>
      </w:r>
    </w:p>
    <w:p w14:paraId="0000000C" w14:textId="77777777" w:rsidR="009B2D11" w:rsidRDefault="009B2D11"/>
    <w:sectPr w:rsidR="009B2D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2262"/>
    <w:multiLevelType w:val="hybridMultilevel"/>
    <w:tmpl w:val="C3AC3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25495"/>
    <w:multiLevelType w:val="multilevel"/>
    <w:tmpl w:val="45EE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636636">
    <w:abstractNumId w:val="0"/>
  </w:num>
  <w:num w:numId="2" w16cid:durableId="189477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11"/>
    <w:rsid w:val="009B2D11"/>
    <w:rsid w:val="00D06BE0"/>
    <w:rsid w:val="00F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006"/>
  <w15:docId w15:val="{080422D6-28AE-44B6-A761-F5609C84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6B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4C1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mishra</cp:lastModifiedBy>
  <cp:revision>2</cp:revision>
  <dcterms:created xsi:type="dcterms:W3CDTF">2021-03-02T22:27:00Z</dcterms:created>
  <dcterms:modified xsi:type="dcterms:W3CDTF">2023-05-30T14:31:00Z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