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10cxbof3gf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smvf7438c66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History and Features of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Q1. Who is the father of C language?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highlight w:val="white"/>
          <w:rtl w:val="0"/>
        </w:rPr>
        <w:t xml:space="preserve">Dennis Ritchie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Q2. In which year was C language developed?</w:t>
        <w:br w:type="textWrapping"/>
      </w:r>
      <w:r w:rsidDel="00000000" w:rsidR="00000000" w:rsidRPr="00000000">
        <w:rPr>
          <w:rtl w:val="0"/>
        </w:rPr>
        <w:t xml:space="preserve"> 👉</w:t>
      </w:r>
      <w:r w:rsidDel="00000000" w:rsidR="00000000" w:rsidRPr="00000000">
        <w:rPr>
          <w:highlight w:val="white"/>
          <w:rtl w:val="0"/>
        </w:rPr>
        <w:t xml:space="preserve"> 1972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Q3. C was developed at which research center?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highlight w:val="white"/>
          <w:rtl w:val="0"/>
        </w:rPr>
        <w:t xml:space="preserve">AT&amp;T Bell Laboratories, USA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Q4. C is a successor of which programming language?</w:t>
        <w:br w:type="textWrapping"/>
      </w:r>
      <w:r w:rsidDel="00000000" w:rsidR="00000000" w:rsidRPr="00000000">
        <w:rPr>
          <w:rtl w:val="0"/>
        </w:rPr>
        <w:t xml:space="preserve"> 👉</w:t>
      </w:r>
      <w:r w:rsidDel="00000000" w:rsidR="00000000" w:rsidRPr="00000000">
        <w:rPr>
          <w:highlight w:val="white"/>
          <w:rtl w:val="0"/>
        </w:rPr>
        <w:t xml:space="preserve"> B Language (developed by Ken Thompson)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Q5. Name two main features of C language.</w:t>
        <w:br w:type="textWrapping"/>
      </w:r>
      <w:r w:rsidDel="00000000" w:rsidR="00000000" w:rsidRPr="00000000">
        <w:rPr>
          <w:rtl w:val="0"/>
        </w:rPr>
        <w:t xml:space="preserve"> 👉</w:t>
      </w:r>
      <w:r w:rsidDel="00000000" w:rsidR="00000000" w:rsidRPr="00000000">
        <w:rPr>
          <w:highlight w:val="white"/>
          <w:rtl w:val="0"/>
        </w:rPr>
        <w:t xml:space="preserve"> Portability and Efficiency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Q6. Why is C called a middle-level language?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highlight w:val="white"/>
          <w:rtl w:val="0"/>
        </w:rPr>
        <w:t xml:space="preserve">Because it combines features of both </w:t>
      </w:r>
      <w:r w:rsidDel="00000000" w:rsidR="00000000" w:rsidRPr="00000000">
        <w:rPr>
          <w:b w:val="1"/>
          <w:highlight w:val="white"/>
          <w:rtl w:val="0"/>
        </w:rPr>
        <w:t xml:space="preserve">low-level (machine/assembly)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high-level (user-friendly)</w:t>
      </w:r>
      <w:r w:rsidDel="00000000" w:rsidR="00000000" w:rsidRPr="00000000">
        <w:rPr>
          <w:highlight w:val="white"/>
          <w:rtl w:val="0"/>
        </w:rPr>
        <w:t xml:space="preserve"> languages.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Q7. What are the applications of C language?</w:t>
        <w:br w:type="textWrapping"/>
      </w:r>
      <w:r w:rsidDel="00000000" w:rsidR="00000000" w:rsidRPr="00000000">
        <w:rPr>
          <w:rtl w:val="0"/>
        </w:rPr>
        <w:t xml:space="preserve"> 👉 Operating systems, embedded systems, compilers, databases, game development.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Q8. Why is C called a portable language?</w:t>
        <w:br w:type="textWrapping"/>
      </w:r>
      <w:r w:rsidDel="00000000" w:rsidR="00000000" w:rsidRPr="00000000">
        <w:rPr>
          <w:rtl w:val="0"/>
        </w:rPr>
        <w:t xml:space="preserve"> 👉 Because C programs can run on different machines with little or no modification.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y8updoucw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Structure of a C Program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are the main sections of a C program?</w:t>
        <w:br w:type="textWrapping"/>
      </w:r>
      <w:r w:rsidDel="00000000" w:rsidR="00000000" w:rsidRPr="00000000">
        <w:rPr>
          <w:rtl w:val="0"/>
        </w:rPr>
        <w:t xml:space="preserve"> 👉 Documentation, Preprocessor directives, Global declarations, main() function, and user-defined functions.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What is the use of the #include directive?</w:t>
        <w:br w:type="textWrapping"/>
      </w:r>
      <w:r w:rsidDel="00000000" w:rsidR="00000000" w:rsidRPr="00000000">
        <w:rPr>
          <w:rtl w:val="0"/>
        </w:rPr>
        <w:t xml:space="preserve"> 👉 To include header files (like stdio.h, conio.h) in a program.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Why is main() function important in C?</w:t>
        <w:br w:type="textWrapping"/>
      </w:r>
      <w:r w:rsidDel="00000000" w:rsidR="00000000" w:rsidRPr="00000000">
        <w:rPr>
          <w:rtl w:val="0"/>
        </w:rPr>
        <w:t xml:space="preserve"> 👉 Execution of every C program starts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Write the general structure of a C program.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What is the difference between header files and source code files?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Header files (.h):</w:t>
      </w:r>
      <w:r w:rsidDel="00000000" w:rsidR="00000000" w:rsidRPr="00000000">
        <w:rPr>
          <w:rtl w:val="0"/>
        </w:rPr>
        <w:t xml:space="preserve"> Contain function declarations &amp; macros.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Source code files (.c):</w:t>
      </w:r>
      <w:r w:rsidDel="00000000" w:rsidR="00000000" w:rsidRPr="00000000">
        <w:rPr>
          <w:rtl w:val="0"/>
        </w:rPr>
        <w:t xml:space="preserve"> Contain actual program logic/definitions.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What is the role of the return 0; statement in main()?</w:t>
        <w:br w:type="textWrapping"/>
      </w:r>
      <w:r w:rsidDel="00000000" w:rsidR="00000000" w:rsidRPr="00000000">
        <w:rPr>
          <w:rtl w:val="0"/>
        </w:rPr>
        <w:t xml:space="preserve"> 👉 It indicates successful termination of the program.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6nmyt35jr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Constants and Variables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is a variable in C?</w:t>
        <w:br w:type="textWrapping"/>
      </w:r>
      <w:r w:rsidDel="00000000" w:rsidR="00000000" w:rsidRPr="00000000">
        <w:rPr>
          <w:rtl w:val="0"/>
        </w:rPr>
        <w:t xml:space="preserve"> 👉 A variable is a named memory location used to store data that can change during program execution.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Define constants in C.</w:t>
        <w:br w:type="textWrapping"/>
      </w:r>
      <w:r w:rsidDel="00000000" w:rsidR="00000000" w:rsidRPr="00000000">
        <w:rPr>
          <w:rtl w:val="0"/>
        </w:rPr>
        <w:t xml:space="preserve"> 👉 Constants are fixed values that do not change during program execution.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What is the difference between a variable and a constant?</w:t>
        <w:br w:type="textWrapping"/>
      </w:r>
      <w:r w:rsidDel="00000000" w:rsidR="00000000" w:rsidRPr="00000000">
        <w:rPr>
          <w:rtl w:val="0"/>
        </w:rPr>
        <w:t xml:space="preserve"> 👉 Variable value can change, but constant value remains fixed.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Q4. Which keyword is used to define constants in C?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Q5. Give an example of an integer constant.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-25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What is the difference between symbolic constant and literal constant?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Symbolic constant:</w:t>
      </w:r>
      <w:r w:rsidDel="00000000" w:rsidR="00000000" w:rsidRPr="00000000">
        <w:rPr>
          <w:rtl w:val="0"/>
        </w:rPr>
        <w:t xml:space="preserve"> Defined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PI 3.14</w:t>
      </w:r>
      <w:r w:rsidDel="00000000" w:rsidR="00000000" w:rsidRPr="00000000">
        <w:rPr>
          <w:rtl w:val="0"/>
        </w:rPr>
        <w:t xml:space="preserve">).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Literal constant:</w:t>
      </w:r>
      <w:r w:rsidDel="00000000" w:rsidR="00000000" w:rsidRPr="00000000">
        <w:rPr>
          <w:rtl w:val="0"/>
        </w:rPr>
        <w:t xml:space="preserve"> Directly written in code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Q7. Can we change the value of a constant during execution?</w:t>
        <w:br w:type="textWrapping"/>
      </w:r>
      <w:r w:rsidDel="00000000" w:rsidR="00000000" w:rsidRPr="00000000">
        <w:rPr>
          <w:rtl w:val="0"/>
        </w:rPr>
        <w:t xml:space="preserve"> 👉 No ❌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icqiboihc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Data Types and Type Conversion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are the basic data types in C?</w:t>
        <w:br w:type="textWrapping"/>
      </w:r>
      <w:r w:rsidDel="00000000" w:rsidR="00000000" w:rsidRPr="00000000">
        <w:rPr>
          <w:rtl w:val="0"/>
        </w:rPr>
        <w:t xml:space="preserve"> 👉 int, float, char, double, void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What is the difference between int and float?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stores whole numbers,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 stores numbers with decimal points.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What is the size of char in C?</w:t>
        <w:br w:type="textWrapping"/>
      </w:r>
      <w:r w:rsidDel="00000000" w:rsidR="00000000" w:rsidRPr="00000000">
        <w:rPr>
          <w:rtl w:val="0"/>
        </w:rPr>
        <w:t xml:space="preserve"> 👉 1 byte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What is the range of int in C (16-bit compiler)?</w:t>
        <w:br w:type="textWrapping"/>
      </w:r>
      <w:r w:rsidDel="00000000" w:rsidR="00000000" w:rsidRPr="00000000">
        <w:rPr>
          <w:rtl w:val="0"/>
        </w:rPr>
        <w:t xml:space="preserve"> 👉 -32,768 to +32,767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Define type conversion in C.</w:t>
        <w:br w:type="textWrapping"/>
      </w:r>
      <w:r w:rsidDel="00000000" w:rsidR="00000000" w:rsidRPr="00000000">
        <w:rPr>
          <w:rtl w:val="0"/>
        </w:rPr>
        <w:t xml:space="preserve"> 👉 Converting one data type into another.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What is the difference between implicit and explicit type conversion?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Implicit (type promotion):</w:t>
      </w:r>
      <w:r w:rsidDel="00000000" w:rsidR="00000000" w:rsidRPr="00000000">
        <w:rPr>
          <w:rtl w:val="0"/>
        </w:rPr>
        <w:t xml:space="preserve"> Done automatically by compiler.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Explicit (type casting):</w:t>
      </w:r>
      <w:r w:rsidDel="00000000" w:rsidR="00000000" w:rsidRPr="00000000">
        <w:rPr>
          <w:rtl w:val="0"/>
        </w:rPr>
        <w:t xml:space="preserve"> Done manually by programmer.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Q7. What is type casting? Give an example.</w:t>
        <w:br w:type="textWrapping"/>
      </w:r>
      <w:r w:rsidDel="00000000" w:rsidR="00000000" w:rsidRPr="00000000">
        <w:rPr>
          <w:rtl w:val="0"/>
        </w:rPr>
        <w:t xml:space="preserve"> 👉 Converting one data type into another manually.</w:t>
        <w:br w:type="textWrapping"/>
        <w:t xml:space="preserve"> Example: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a = (float)5/2;   // Result = 2.5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Q8. What is the difference between signed and unsigned integers?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Signed int:</w:t>
      </w:r>
      <w:r w:rsidDel="00000000" w:rsidR="00000000" w:rsidRPr="00000000">
        <w:rPr>
          <w:rtl w:val="0"/>
        </w:rPr>
        <w:t xml:space="preserve"> Can store both positive and negative values.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Unsigned int:</w:t>
      </w:r>
      <w:r w:rsidDel="00000000" w:rsidR="00000000" w:rsidRPr="00000000">
        <w:rPr>
          <w:rtl w:val="0"/>
        </w:rPr>
        <w:t xml:space="preserve"> Can store only positive values but with a larger range.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prepare this in a </w:t>
      </w:r>
      <w:r w:rsidDel="00000000" w:rsidR="00000000" w:rsidRPr="00000000">
        <w:rPr>
          <w:b w:val="1"/>
          <w:rtl w:val="0"/>
        </w:rPr>
        <w:t xml:space="preserve">well-formatted PDF/notes style</w:t>
      </w:r>
      <w:r w:rsidDel="00000000" w:rsidR="00000000" w:rsidRPr="00000000">
        <w:rPr>
          <w:rtl w:val="0"/>
        </w:rPr>
        <w:t xml:space="preserve"> (so you can use for quick revision before exams)?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4cii1jx016j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easy way that i paste in google docs</w:t>
      </w:r>
    </w:p>
    <w:p w:rsidR="00000000" w:rsidDel="00000000" w:rsidP="00000000" w:rsidRDefault="00000000" w:rsidRPr="00000000" w14:paraId="0000003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mc9cdczfml" w:id="6"/>
      <w:bookmarkEnd w:id="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 👍</w:t>
        <w:br w:type="textWrapping"/>
        <w:t xml:space="preserve"> Here’s the same content rewritten in </w:t>
      </w:r>
      <w:r w:rsidDel="00000000" w:rsidR="00000000" w:rsidRPr="00000000">
        <w:rPr>
          <w:b w:val="1"/>
          <w:rtl w:val="0"/>
        </w:rPr>
        <w:t xml:space="preserve">super easy Q–A style</w:t>
      </w:r>
      <w:r w:rsidDel="00000000" w:rsidR="00000000" w:rsidRPr="00000000">
        <w:rPr>
          <w:rtl w:val="0"/>
        </w:rPr>
        <w:t xml:space="preserve"> so you can </w:t>
      </w:r>
      <w:r w:rsidDel="00000000" w:rsidR="00000000" w:rsidRPr="00000000">
        <w:rPr>
          <w:b w:val="1"/>
          <w:rtl w:val="0"/>
        </w:rPr>
        <w:t xml:space="preserve">directly copy-paste into Google Docs</w:t>
      </w:r>
      <w:r w:rsidDel="00000000" w:rsidR="00000000" w:rsidRPr="00000000">
        <w:rPr>
          <w:rtl w:val="0"/>
        </w:rPr>
        <w:t xml:space="preserve"> without editing.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9p49r69o5w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Basic C Language Questions &amp; Answers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m6zgbbj5x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1. History and Features of C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Who is the father of C language?</w:t>
        <w:br w:type="textWrapping"/>
      </w:r>
      <w:r w:rsidDel="00000000" w:rsidR="00000000" w:rsidRPr="00000000">
        <w:rPr>
          <w:rtl w:val="0"/>
        </w:rPr>
        <w:t xml:space="preserve"> 👉 Dennis Ritchie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In which year was C language developed?</w:t>
        <w:br w:type="textWrapping"/>
      </w:r>
      <w:r w:rsidDel="00000000" w:rsidR="00000000" w:rsidRPr="00000000">
        <w:rPr>
          <w:rtl w:val="0"/>
        </w:rPr>
        <w:t xml:space="preserve"> 👉 1972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C was developed at which research center?</w:t>
        <w:br w:type="textWrapping"/>
      </w:r>
      <w:r w:rsidDel="00000000" w:rsidR="00000000" w:rsidRPr="00000000">
        <w:rPr>
          <w:rtl w:val="0"/>
        </w:rPr>
        <w:t xml:space="preserve"> 👉 AT&amp;T Bell Laboratories, USA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C is a successor of which programming language?</w:t>
        <w:br w:type="textWrapping"/>
      </w:r>
      <w:r w:rsidDel="00000000" w:rsidR="00000000" w:rsidRPr="00000000">
        <w:rPr>
          <w:rtl w:val="0"/>
        </w:rPr>
        <w:t xml:space="preserve"> 👉 B Language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Name two main features of C language.</w:t>
        <w:br w:type="textWrapping"/>
      </w:r>
      <w:r w:rsidDel="00000000" w:rsidR="00000000" w:rsidRPr="00000000">
        <w:rPr>
          <w:rtl w:val="0"/>
        </w:rPr>
        <w:t xml:space="preserve"> 👉 Portability, Efficiency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Why is C called a middle-level language?</w:t>
        <w:br w:type="textWrapping"/>
      </w:r>
      <w:r w:rsidDel="00000000" w:rsidR="00000000" w:rsidRPr="00000000">
        <w:rPr>
          <w:rtl w:val="0"/>
        </w:rPr>
        <w:t xml:space="preserve"> 👉 Because it has both low-level (machine) and high-level (user-friendly) features.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Q7. What are the applications of C language?</w:t>
        <w:br w:type="textWrapping"/>
      </w:r>
      <w:r w:rsidDel="00000000" w:rsidR="00000000" w:rsidRPr="00000000">
        <w:rPr>
          <w:rtl w:val="0"/>
        </w:rPr>
        <w:t xml:space="preserve"> 👉 Operating systems, Embedded systems, Compilers, Databases, Games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Q8. Why is C called a portable language?</w:t>
        <w:br w:type="textWrapping"/>
      </w:r>
      <w:r w:rsidDel="00000000" w:rsidR="00000000" w:rsidRPr="00000000">
        <w:rPr>
          <w:rtl w:val="0"/>
        </w:rPr>
        <w:t xml:space="preserve"> 👉 Because C programs can run on different computers with little or no change.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gz37tk193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Structure of a C Program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are the main sections of a C program?</w:t>
        <w:br w:type="textWrapping"/>
      </w:r>
      <w:r w:rsidDel="00000000" w:rsidR="00000000" w:rsidRPr="00000000">
        <w:rPr>
          <w:rtl w:val="0"/>
        </w:rPr>
        <w:t xml:space="preserve"> 👉 Documentation, Preprocessor directives, Global declarations, main() function, User-defined functions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What is the use of the #include directive?</w:t>
        <w:br w:type="textWrapping"/>
      </w:r>
      <w:r w:rsidDel="00000000" w:rsidR="00000000" w:rsidRPr="00000000">
        <w:rPr>
          <w:rtl w:val="0"/>
        </w:rPr>
        <w:t xml:space="preserve"> 👉 To include header files (like stdio.h).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Why is main() function important in C?</w:t>
        <w:br w:type="textWrapping"/>
      </w:r>
      <w:r w:rsidDel="00000000" w:rsidR="00000000" w:rsidRPr="00000000">
        <w:rPr>
          <w:rtl w:val="0"/>
        </w:rPr>
        <w:t xml:space="preserve"> 👉 Program execution starts from main().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Write the general structure of a C program.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code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Difference between header files and source code files?</w:t>
        <w:br w:type="textWrapping"/>
      </w:r>
      <w:r w:rsidDel="00000000" w:rsidR="00000000" w:rsidRPr="00000000">
        <w:rPr>
          <w:rtl w:val="0"/>
        </w:rPr>
        <w:t xml:space="preserve"> 👉 Header files = function declarations,</w:t>
        <w:br w:type="textWrapping"/>
        <w:t xml:space="preserve"> 👉 Source files = program logic.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What is the role of return 0; in main()?</w:t>
        <w:br w:type="textWrapping"/>
      </w:r>
      <w:r w:rsidDel="00000000" w:rsidR="00000000" w:rsidRPr="00000000">
        <w:rPr>
          <w:rtl w:val="0"/>
        </w:rPr>
        <w:t xml:space="preserve"> 👉 It shows program ended successfully.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99qf3reyi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Constants and Variables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is a variable in C?</w:t>
        <w:br w:type="textWrapping"/>
      </w:r>
      <w:r w:rsidDel="00000000" w:rsidR="00000000" w:rsidRPr="00000000">
        <w:rPr>
          <w:rtl w:val="0"/>
        </w:rPr>
        <w:t xml:space="preserve"> 👉 A variable is a named memory location to store data.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Define constants in C.</w:t>
        <w:br w:type="textWrapping"/>
      </w:r>
      <w:r w:rsidDel="00000000" w:rsidR="00000000" w:rsidRPr="00000000">
        <w:rPr>
          <w:rtl w:val="0"/>
        </w:rPr>
        <w:t xml:space="preserve"> 👉 Constants are fixed values that don’t change.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Difference between variable and constant?</w:t>
        <w:br w:type="textWrapping"/>
      </w:r>
      <w:r w:rsidDel="00000000" w:rsidR="00000000" w:rsidRPr="00000000">
        <w:rPr>
          <w:rtl w:val="0"/>
        </w:rPr>
        <w:t xml:space="preserve"> 👉 Variable = value can change, Constant = value cannot change.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Q4. Which keyword is used to define constants?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Example of an integer constant?</w:t>
        <w:br w:type="textWrapping"/>
      </w:r>
      <w:r w:rsidDel="00000000" w:rsidR="00000000" w:rsidRPr="00000000">
        <w:rPr>
          <w:rtl w:val="0"/>
        </w:rPr>
        <w:t xml:space="preserve"> 👉 10, -25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Difference between symbolic constant and literal constant?</w:t>
        <w:br w:type="textWrapping"/>
      </w:r>
      <w:r w:rsidDel="00000000" w:rsidR="00000000" w:rsidRPr="00000000">
        <w:rPr>
          <w:rtl w:val="0"/>
        </w:rPr>
        <w:t xml:space="preserve"> 👉 Symbolic constant = defined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 (PI = 3.14)</w:t>
        <w:br w:type="textWrapping"/>
        <w:t xml:space="preserve"> 👉 Literal constant = directly written (3.14)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Q7. Can we change the value of a constant during execution?</w:t>
        <w:br w:type="textWrapping"/>
      </w:r>
      <w:r w:rsidDel="00000000" w:rsidR="00000000" w:rsidRPr="00000000">
        <w:rPr>
          <w:rtl w:val="0"/>
        </w:rPr>
        <w:t xml:space="preserve"> 👉 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9739pkwmc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Data Types and Type Conversion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Basic data types in C?</w:t>
        <w:br w:type="textWrapping"/>
      </w:r>
      <w:r w:rsidDel="00000000" w:rsidR="00000000" w:rsidRPr="00000000">
        <w:rPr>
          <w:rtl w:val="0"/>
        </w:rPr>
        <w:t xml:space="preserve"> 👉 int, float, char, double, void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Difference between int and float?</w:t>
        <w:br w:type="textWrapping"/>
      </w:r>
      <w:r w:rsidDel="00000000" w:rsidR="00000000" w:rsidRPr="00000000">
        <w:rPr>
          <w:rtl w:val="0"/>
        </w:rPr>
        <w:t xml:space="preserve"> 👉 int = whole numbers, float = decimal numbers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Size of char in C?</w:t>
        <w:br w:type="textWrapping"/>
      </w:r>
      <w:r w:rsidDel="00000000" w:rsidR="00000000" w:rsidRPr="00000000">
        <w:rPr>
          <w:rtl w:val="0"/>
        </w:rPr>
        <w:t xml:space="preserve"> 👉 1 byte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Range of int in 16-bit compiler?</w:t>
        <w:br w:type="textWrapping"/>
      </w:r>
      <w:r w:rsidDel="00000000" w:rsidR="00000000" w:rsidRPr="00000000">
        <w:rPr>
          <w:rtl w:val="0"/>
        </w:rPr>
        <w:t xml:space="preserve"> 👉 -32,768 to +32,767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Define type conversion in C.</w:t>
        <w:br w:type="textWrapping"/>
      </w:r>
      <w:r w:rsidDel="00000000" w:rsidR="00000000" w:rsidRPr="00000000">
        <w:rPr>
          <w:rtl w:val="0"/>
        </w:rPr>
        <w:t xml:space="preserve"> 👉 Changing one data type into another.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Difference between implicit and explicit conversion?</w:t>
        <w:br w:type="textWrapping"/>
      </w:r>
      <w:r w:rsidDel="00000000" w:rsidR="00000000" w:rsidRPr="00000000">
        <w:rPr>
          <w:rtl w:val="0"/>
        </w:rPr>
        <w:t xml:space="preserve"> 👉 Implicit = automatic by compiler</w:t>
        <w:br w:type="textWrapping"/>
        <w:t xml:space="preserve"> 👉 Explicit = manual using type casting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Q7. What is type casting? Example?</w:t>
        <w:br w:type="textWrapping"/>
      </w:r>
      <w:r w:rsidDel="00000000" w:rsidR="00000000" w:rsidRPr="00000000">
        <w:rPr>
          <w:rtl w:val="0"/>
        </w:rPr>
        <w:t xml:space="preserve"> 👉 Forcing one type into another manually.</w:t>
        <w:br w:type="textWrapping"/>
        <w:t xml:space="preserve"> 👉 Example: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a = (float)5/2;  // Result = 2.5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Q8. Difference between signed and unsigned int?</w:t>
        <w:br w:type="textWrapping"/>
      </w:r>
      <w:r w:rsidDel="00000000" w:rsidR="00000000" w:rsidRPr="00000000">
        <w:rPr>
          <w:rtl w:val="0"/>
        </w:rPr>
        <w:t xml:space="preserve"> 👉 Signed int = positive + negative numbers</w:t>
        <w:br w:type="textWrapping"/>
        <w:t xml:space="preserve"> 👉 Unsigned int = only positive numbers, larger range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ey5xf40ty24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5. Operators and Expressions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What is an operator in C?</w:t>
        <w:br w:type="textWrapping"/>
      </w:r>
      <w:r w:rsidDel="00000000" w:rsidR="00000000" w:rsidRPr="00000000">
        <w:rPr>
          <w:rtl w:val="0"/>
        </w:rPr>
        <w:t xml:space="preserve"> 👉 An operator is a symbol used to perform an operation on data.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List the types of operators in C.</w:t>
        <w:br w:type="textWrapping"/>
      </w:r>
      <w:r w:rsidDel="00000000" w:rsidR="00000000" w:rsidRPr="00000000">
        <w:rPr>
          <w:rtl w:val="0"/>
        </w:rPr>
        <w:t xml:space="preserve"> 👉 Arithmetic, Relational, Logical, Assignment, Increment/Decrement, Bitwise, Conditional, Special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Q3. Difference between = and == 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is assignment operator (x = 5),</w:t>
        <w:br w:type="textWrapping"/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is comparison operator (x == 5).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Q4. Difference between pre-increment (++i) and post-increment (i++)?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++i</w:t>
      </w:r>
      <w:r w:rsidDel="00000000" w:rsidR="00000000" w:rsidRPr="00000000">
        <w:rPr>
          <w:rtl w:val="0"/>
        </w:rPr>
        <w:t xml:space="preserve">: increases value first, then uses it.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i++</w:t>
      </w:r>
      <w:r w:rsidDel="00000000" w:rsidR="00000000" w:rsidRPr="00000000">
        <w:rPr>
          <w:rtl w:val="0"/>
        </w:rPr>
        <w:t xml:space="preserve">: uses value first, then increases it.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Q5. Use of modulus (%) operator?</w:t>
        <w:br w:type="textWrapping"/>
      </w:r>
      <w:r w:rsidDel="00000000" w:rsidR="00000000" w:rsidRPr="00000000">
        <w:rPr>
          <w:rtl w:val="0"/>
        </w:rPr>
        <w:t xml:space="preserve"> 👉 Gives remainder of division.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10 % 3 =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Q6. What is operator precedence in C?</w:t>
        <w:br w:type="textWrapping"/>
      </w:r>
      <w:r w:rsidDel="00000000" w:rsidR="00000000" w:rsidRPr="00000000">
        <w:rPr>
          <w:rtl w:val="0"/>
        </w:rPr>
        <w:t xml:space="preserve"> 👉 The order in which operators are evaluated in an expression.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Q7. Difference between logical AND (&amp;&amp;) and bitwise AND (&amp;)?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b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: Works on conditions (true/false).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: Works bit by bit on binary numbers.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Q8. What is an expression in C? Give an example.</w:t>
        <w:br w:type="textWrapping"/>
      </w:r>
      <w:r w:rsidDel="00000000" w:rsidR="00000000" w:rsidRPr="00000000">
        <w:rPr>
          <w:rtl w:val="0"/>
        </w:rPr>
        <w:t xml:space="preserve"> 👉 Expression = combination of variables, constants, operators.</w:t>
        <w:br w:type="textWrapping"/>
        <w:t xml:space="preserve"> 👉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+ b *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isnp8unzme9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6. Input and Output Functions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Q1. Difference between printf() and scanf()?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printf()</w:t>
      </w:r>
      <w:r w:rsidDel="00000000" w:rsidR="00000000" w:rsidRPr="00000000">
        <w:rPr>
          <w:rtl w:val="0"/>
        </w:rPr>
        <w:t xml:space="preserve"> = output (display values)</w:t>
        <w:br w:type="textWrapping"/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scanf()</w:t>
      </w:r>
      <w:r w:rsidDel="00000000" w:rsidR="00000000" w:rsidRPr="00000000">
        <w:rPr>
          <w:rtl w:val="0"/>
        </w:rPr>
        <w:t xml:space="preserve"> = input (take values from user)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Q2. Why do we use format specifiers in C?</w:t>
        <w:br w:type="textWrapping"/>
      </w:r>
      <w:r w:rsidDel="00000000" w:rsidR="00000000" w:rsidRPr="00000000">
        <w:rPr>
          <w:rtl w:val="0"/>
        </w:rPr>
        <w:t xml:space="preserve"> 👉 To tell the compiler the type of data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%d</w:t>
      </w:r>
      <w:r w:rsidDel="00000000" w:rsidR="00000000" w:rsidRPr="00000000">
        <w:rPr>
          <w:rtl w:val="0"/>
        </w:rPr>
        <w:t xml:space="preserve"> for int).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Q3. Format specifier for float?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%f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Q4. Which header file is required for printf() and scanf()?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Q5. Syntax of scanf() function?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scanf("format specifier", &amp;variable);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Q6. How can we take a single character as input in C?</w:t>
        <w:br w:type="textWrapping"/>
      </w:r>
      <w:r w:rsidDel="00000000" w:rsidR="00000000" w:rsidRPr="00000000">
        <w:rPr>
          <w:rtl w:val="0"/>
        </w:rPr>
        <w:t xml:space="preserve"> 👉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scanf("%c", &amp;ch);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Q7. How can we print multiple values using printf()?</w:t>
        <w:br w:type="textWrapping"/>
      </w:r>
      <w:r w:rsidDel="00000000" w:rsidR="00000000" w:rsidRPr="00000000">
        <w:rPr>
          <w:rtl w:val="0"/>
        </w:rPr>
        <w:t xml:space="preserve"> 👉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printf("Name: %s, Age: %d", name, age);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Q8. What happens if you don’t use &amp; in scanf()?</w:t>
        <w:br w:type="textWrapping"/>
      </w:r>
      <w:r w:rsidDel="00000000" w:rsidR="00000000" w:rsidRPr="00000000">
        <w:rPr>
          <w:rtl w:val="0"/>
        </w:rPr>
        <w:t xml:space="preserve"> 👉 It will not store the value in variable → leads to error/wrong result.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731qv945w6z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7. Programs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Q1. Print your name, course, and university.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printf("Name: Rishabh Vashisth Tiwari\n");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printf("Course: B.Tech\n");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printf("University: XYZ University\n");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Q2. Print "C is a powerful language" five times.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for(int i=0; i&lt;5; i++)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printf("C is a powerful language\n");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Q3. Demonstrate portability (run on different compilers).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printf("This program runs on any C compiler!\n");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Display “Welcome to C Programming” using user-defined function.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message() {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printf("Welcome to C Programming\n");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message();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Q5. Two functions: square and cube.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square(int n) { return n*n; }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cube(int n) { return n*n*n; 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num = 3;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printf("Square: %d\n", square(num));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printf("Cube: %d\n", cube(num));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Q6. Function to print roll number and name.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details()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printf("Roll No: 101\n");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printf("Name: Rishabh\n");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details();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Q7. Declare and print int, float, and char.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 = 10;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b = 3.14;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c = 'A';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printf("Integer: %d\n", a);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printf("Float: %f\n", b);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printf("Character: %c\n", c);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Q8. Demonstrate const keyword.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int x = 10;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printf("Constant value: %d\n", x);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Q9. Symbolic constant for Pi, calculate area of circle.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PI 3.1416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r = 5;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area = PI * r * r;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printf("Area of circle: %f\n", area);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Q10. Input an int and float, print sum.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a; float b;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int and float: ");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scanf("%d %f", &amp;a, &amp;b);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printf("Sum = %f\n", a + b);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Q11. Demonstrate implicit type conversion.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 = 5;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b = 2.5;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result = a + b;  // int automatically converted to float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printf("Result = %f\n", result);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Q12. Demonstrate explicit type casting (float → int).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x = 5.75;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y = (int)x;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printf("Float: %f\nInt: %d\n", x, y);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Q13. Find ASCII value of a character.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ch;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a character: ");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scanf("%c", &amp;ch);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printf("ASCII value: %d\n", ch);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Q14. Perform all arithmetic operations.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 = 10, b = 3;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printf("Addition: %d\n", a+b);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printf("Subtraction: %d\n", a-b);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printf("Multiplication: %d\n", a*b);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printf("Division: %d\n", a/b);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printf("Modulus: %d\n", a%b);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Q15. Check whether a number is even or odd (using modulus).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num;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a number: ");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scanf("%d", &amp;num);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if(num % 2 == 0)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printf("Even\n");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printf("Odd\n");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Q16. Demonstrate difference between pre-increment and post-increment.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 = 5, b, c;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 = ++a; // pre-increment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printf("After pre-increment: a = %d, b = %d\n", a, b);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 = 5;   // reset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 = a++;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printf("After post-increment: a = %d, c = %d\n", a, c);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Q17. Calculate simple interest (SI = P × R × T / 100).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P, R, T, SI;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Principal, Rate, Time: ");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scanf("%f %f %f", &amp;P, &amp;R, &amp;T);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SI = (P * R * T) / 100;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printf("Simple Interest = %f\n", SI);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Q18. Evaluate expression: (a + b) * (c - d).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a, b, c, d, result;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values of a, b, c, d: ");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scanf("%d %d %d %d", &amp;a, &amp;b, &amp;c, &amp;d);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 = (a + b) * (c - d);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printf("Result = %d\n", result);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Q19. Input two integers and print sum, difference, product, and quotient.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a, b;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printf("Sum = %d\n", a+b);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printf("Difference = %d\n", a-b);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printf("Product = %d\n", a*b);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printf("Quotient = %d\n", a/b);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Q19. Input name, age, and percentage of a student, and print formatted output.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name[50];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age;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percentage;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Name: ");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scanf("%s", name);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Age: ");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scanf("%d", &amp;age);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Percentage: ");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scanf("%f", &amp;percentage);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printf("\n--- Student Details ---\n");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printf("Name       : %s\n", name);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printf("Age        : %d\n", age);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printf("Percentage : %.2f\n", percentage);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Q20. Input radius of a circle and print area and circumference.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PI 3.1416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r, area, circ;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radius: ");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scanf("%f", &amp;r);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area = PI * r * r;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circ = 2 * PI * r;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printf("Area = %f\n", area);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printf("Circumference = %f\n", circ);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Q20. Input temperature in Celsius and convert to Fahrenheit.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c, f;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temperature in Celsius: ");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scanf("%f", &amp;c);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 = (c * 9/5) + 32;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printf("Temperature in Fahrenheit = %f\n", f);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Q21. Input marks of 3 subjects and print the average.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float m1, m2, m3, avg;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printf("Enter marks of 3 subjects: ");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scanf("%f %f %f", &amp;m1, &amp;m2, &amp;m3);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avg = (m1 + m2 + m3) / 3;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printf("Average = %f\n", avg);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