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660E9" w14:textId="32354710" w:rsidR="00AC4361" w:rsidRDefault="00821FC8">
      <w:r w:rsidRPr="00821FC8">
        <w:t>Evaluation setting: Each AI system was evaluated using its standard user-facing configuration. Web retrieval/search was permitted when available, reflecting typical real-world use rather than testing isolated model knowledge.</w:t>
      </w:r>
    </w:p>
    <w:p w14:paraId="3521E81D" w14:textId="77777777" w:rsidR="00821FC8" w:rsidRDefault="00821FC8" w:rsidP="00821FC8">
      <w:r>
        <w:t>| System     | Model/version displayed | Access     | Date       | Search  |</w:t>
      </w:r>
    </w:p>
    <w:p w14:paraId="70D27294" w14:textId="77777777" w:rsidR="00821FC8" w:rsidRDefault="00821FC8" w:rsidP="00821FC8">
      <w:r>
        <w:t>| ---------- | ----------------------- | ---------- | ---------- | ------- |</w:t>
      </w:r>
    </w:p>
    <w:p w14:paraId="548293FF" w14:textId="01BD04CC" w:rsidR="00821FC8" w:rsidRDefault="00821FC8" w:rsidP="00821FC8">
      <w:r>
        <w:t>| ChatGPT    | *whatever UI displays*  | Logg</w:t>
      </w:r>
      <w:r w:rsidR="00084E65">
        <w:t>ing in not required</w:t>
      </w:r>
      <w:r>
        <w:t xml:space="preserve"> </w:t>
      </w:r>
      <w:r w:rsidR="00084E65">
        <w:t>, Free version</w:t>
      </w:r>
      <w:r>
        <w:t>| 9 Aug 2026 | Default |</w:t>
      </w:r>
    </w:p>
    <w:p w14:paraId="30747DC5" w14:textId="1FCF8400" w:rsidR="00821FC8" w:rsidRDefault="00821FC8" w:rsidP="00821FC8">
      <w:r>
        <w:t xml:space="preserve">| Gemini     | …                       | …          | </w:t>
      </w:r>
      <w:r w:rsidR="00084E65">
        <w:t>Logging in required</w:t>
      </w:r>
      <w:r>
        <w:t xml:space="preserve"> </w:t>
      </w:r>
      <w:r w:rsidR="00084E65">
        <w:t>, Free version</w:t>
      </w:r>
      <w:r>
        <w:t xml:space="preserve">    | Default |</w:t>
      </w:r>
    </w:p>
    <w:p w14:paraId="0009CA22" w14:textId="45501252" w:rsidR="00821FC8" w:rsidRDefault="00821FC8" w:rsidP="00821FC8">
      <w:r>
        <w:t xml:space="preserve">| Claude     | …                       | …          |     </w:t>
      </w:r>
      <w:r w:rsidR="00084E65" w:rsidRPr="00084E65">
        <w:t xml:space="preserve">Logging in required </w:t>
      </w:r>
      <w:r w:rsidR="00084E65">
        <w:t>, Free version</w:t>
      </w:r>
      <w:r w:rsidR="00084E65" w:rsidRPr="00084E65">
        <w:t xml:space="preserve">   </w:t>
      </w:r>
      <w:r>
        <w:t xml:space="preserve">    | Default |</w:t>
      </w:r>
    </w:p>
    <w:p w14:paraId="6D2CBBA1" w14:textId="398CCF66" w:rsidR="00821FC8" w:rsidRDefault="00821FC8" w:rsidP="00821FC8">
      <w:r>
        <w:t xml:space="preserve">| Perplexity | …                       | …          | </w:t>
      </w:r>
      <w:r w:rsidR="00084E65" w:rsidRPr="00084E65">
        <w:t xml:space="preserve">Logging in required </w:t>
      </w:r>
      <w:r w:rsidR="00084E65">
        <w:t>, Free version</w:t>
      </w:r>
      <w:r w:rsidR="00084E65" w:rsidRPr="00084E65">
        <w:t xml:space="preserve">  </w:t>
      </w:r>
      <w:r>
        <w:t xml:space="preserve">     | Default |</w:t>
      </w:r>
    </w:p>
    <w:p w14:paraId="51B5A119" w14:textId="10E5CEB5" w:rsidR="00273B58" w:rsidRDefault="00273B58" w:rsidP="00821FC8">
      <w:r w:rsidRPr="00273B58">
        <w:t>Testing protocol: Each question will be submitted independently in a fresh conversation. AI systems will be used through their standard consumer interfaces with default settings. No follow-up prompts, corrections, hints, or gold-standard answers will be provided. The first complete response will be recorded verbatim. Evaluation date will be documented.</w:t>
      </w:r>
    </w:p>
    <w:p w14:paraId="69FF6094" w14:textId="2BDB1A6C" w:rsidR="00776DC0" w:rsidRDefault="00776DC0" w:rsidP="00821FC8">
      <w:r w:rsidRPr="00776DC0">
        <w:t>Access conditions: All AI assistants were evaluated using their freely available consumer interfaces. Logged-out access was used wherever available.</w:t>
      </w:r>
    </w:p>
    <w:p w14:paraId="17677FEA" w14:textId="363FA402" w:rsidR="00682CD2" w:rsidRDefault="00682CD2" w:rsidP="00821FC8">
      <w:r>
        <w:t>Login was done in models if model required</w:t>
      </w:r>
      <w:r w:rsidR="00566CD4">
        <w:t>,</w:t>
      </w:r>
      <w:r>
        <w:t xml:space="preserve"> free version was used</w:t>
      </w:r>
    </w:p>
    <w:p w14:paraId="6C5C4D56" w14:textId="2223B5B5" w:rsidR="00CB4860" w:rsidRDefault="00CB4860" w:rsidP="00821FC8">
      <w:r>
        <w:t>New window/chat was used for each question</w:t>
      </w:r>
      <w:r w:rsidR="00084E65">
        <w:t>.</w:t>
      </w:r>
    </w:p>
    <w:p w14:paraId="182D45BD" w14:textId="77777777" w:rsidR="00084E65" w:rsidRDefault="00084E65" w:rsidP="00821FC8"/>
    <w:sectPr w:rsidR="00084E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FC8"/>
    <w:rsid w:val="00084E65"/>
    <w:rsid w:val="001C1EE6"/>
    <w:rsid w:val="00273B58"/>
    <w:rsid w:val="00486937"/>
    <w:rsid w:val="00566CD4"/>
    <w:rsid w:val="00682CD2"/>
    <w:rsid w:val="006E0FBC"/>
    <w:rsid w:val="00740937"/>
    <w:rsid w:val="00776DC0"/>
    <w:rsid w:val="00821FC8"/>
    <w:rsid w:val="00AC4361"/>
    <w:rsid w:val="00B01251"/>
    <w:rsid w:val="00C90F9A"/>
    <w:rsid w:val="00CB4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8A4A3"/>
  <w15:chartTrackingRefBased/>
  <w15:docId w15:val="{61518D93-49EA-4531-AB31-E64408A57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1F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F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F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F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F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F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F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F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F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F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F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F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F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F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F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F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F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F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F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F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F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F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F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F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F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F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F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F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F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212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Dhananjay Tiwari</dc:creator>
  <cp:keywords/>
  <dc:description/>
  <cp:lastModifiedBy>Dhananjay Tiwari</cp:lastModifiedBy>
  <cp:revision>8</cp:revision>
  <dcterms:created xsi:type="dcterms:W3CDTF">2026-08-09T08:42:00Z</dcterms:created>
  <dcterms:modified xsi:type="dcterms:W3CDTF">2026-08-09T14:23:00Z</dcterms:modified>
</cp:coreProperties>
</file>