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C21E" w14:textId="008E7E09" w:rsidR="00D262FE" w:rsidRDefault="00D262FE">
      <w:r>
        <w:t>Tina Stewart</w:t>
      </w:r>
    </w:p>
    <w:p w14:paraId="6611874A" w14:textId="7585C016" w:rsidR="00D01FD3" w:rsidRDefault="00D262FE">
      <w:r>
        <w:t>CMST 325</w:t>
      </w:r>
    </w:p>
    <w:p w14:paraId="2726FB44" w14:textId="34CC7D58" w:rsidR="00D262FE" w:rsidRDefault="00D262FE">
      <w:r>
        <w:t>November 2, 2021</w:t>
      </w:r>
    </w:p>
    <w:p w14:paraId="3BC074A4" w14:textId="43552D1F" w:rsidR="00D262FE" w:rsidRDefault="00D262FE">
      <w:r>
        <w:tab/>
      </w:r>
      <w:r>
        <w:tab/>
      </w:r>
      <w:r>
        <w:tab/>
      </w:r>
      <w:r>
        <w:tab/>
      </w:r>
    </w:p>
    <w:p w14:paraId="35B0D1F5" w14:textId="24792FA8" w:rsidR="00D262FE" w:rsidRDefault="00D262FE">
      <w:r>
        <w:tab/>
      </w:r>
      <w:r>
        <w:tab/>
      </w:r>
      <w:r>
        <w:tab/>
      </w:r>
      <w:r>
        <w:tab/>
        <w:t>Project 2 Fonts</w:t>
      </w:r>
    </w:p>
    <w:p w14:paraId="105928B3" w14:textId="732CAD29" w:rsidR="00D262FE" w:rsidRDefault="00D262FE">
      <w:r>
        <w:t>Title:  Copperplate Gothic Bold, 22 px, regular, sharp</w:t>
      </w:r>
    </w:p>
    <w:p w14:paraId="13FC03A5" w14:textId="433DBB3B" w:rsidR="00D262FE" w:rsidRDefault="00D262FE">
      <w:r>
        <w:t>Subtitle: Engravers MT, 22 px, regular, sharp</w:t>
      </w:r>
    </w:p>
    <w:p w14:paraId="3244AD3D" w14:textId="26D8A5D5" w:rsidR="00D262FE" w:rsidRDefault="00D262FE">
      <w:r>
        <w:t>Author:  Arial, 14 px, regular, sharp</w:t>
      </w:r>
    </w:p>
    <w:p w14:paraId="6FD9A0EB" w14:textId="77777777" w:rsidR="00D262FE" w:rsidRDefault="00D262FE"/>
    <w:p w14:paraId="22997848" w14:textId="77777777" w:rsidR="00D262FE" w:rsidRDefault="00D262FE"/>
    <w:sectPr w:rsidR="00D2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FE"/>
    <w:rsid w:val="00D01FD3"/>
    <w:rsid w:val="00D2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63E5"/>
  <w15:chartTrackingRefBased/>
  <w15:docId w15:val="{BF68291F-0F67-40A0-9713-3E47F086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1</cp:revision>
  <dcterms:created xsi:type="dcterms:W3CDTF">2021-11-02T18:36:00Z</dcterms:created>
  <dcterms:modified xsi:type="dcterms:W3CDTF">2021-11-02T18:42:00Z</dcterms:modified>
</cp:coreProperties>
</file>