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82331F" w14:textId="6B1B46DE" w:rsidR="006F221E" w:rsidRDefault="00381F5C" w:rsidP="00381F5C">
      <w:pPr>
        <w:jc w:val="center"/>
        <w:rPr>
          <w:rFonts w:ascii="TH SarabunPSK" w:hAnsi="TH SarabunPSK" w:cs="TH SarabunPSK"/>
          <w:b/>
          <w:bCs/>
          <w:color w:val="000000"/>
          <w:sz w:val="28"/>
          <w:szCs w:val="28"/>
        </w:rPr>
      </w:pPr>
      <w:r w:rsidRPr="002E02DC">
        <w:rPr>
          <w:rFonts w:ascii="TH SarabunPSK" w:hAnsi="TH SarabunPSK" w:cs="TH SarabunPSK"/>
          <w:b/>
          <w:bCs/>
          <w:color w:val="000000"/>
          <w:sz w:val="28"/>
          <w:szCs w:val="28"/>
          <w:cs/>
        </w:rPr>
        <w:t>แ</w:t>
      </w:r>
      <w:r w:rsidR="006F221E" w:rsidRPr="002E02DC">
        <w:rPr>
          <w:rFonts w:ascii="TH SarabunPSK" w:hAnsi="TH SarabunPSK" w:cs="TH SarabunPSK"/>
          <w:b/>
          <w:bCs/>
          <w:color w:val="000000"/>
          <w:sz w:val="28"/>
          <w:szCs w:val="28"/>
          <w:cs/>
        </w:rPr>
        <w:t>บบ</w:t>
      </w:r>
      <w:r w:rsidR="000E2664" w:rsidRPr="002E02DC">
        <w:rPr>
          <w:rFonts w:ascii="TH SarabunPSK" w:hAnsi="TH SarabunPSK" w:cs="TH SarabunPSK"/>
          <w:b/>
          <w:bCs/>
          <w:color w:val="000000"/>
          <w:sz w:val="28"/>
          <w:szCs w:val="28"/>
          <w:cs/>
        </w:rPr>
        <w:t>พิจารณาคุณสมบัตินักศึกษา</w:t>
      </w:r>
      <w:r w:rsidR="00757E79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ปฏิบัติ</w:t>
      </w:r>
      <w:r w:rsidR="00C470A6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งาน</w:t>
      </w:r>
      <w:r w:rsidR="00757E79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 xml:space="preserve"> </w:t>
      </w:r>
      <w:r w:rsidR="00757E79">
        <w:rPr>
          <w:rFonts w:ascii="TH SarabunPSK" w:hAnsi="TH SarabunPSK" w:cs="TH SarabunPSK"/>
          <w:b/>
          <w:bCs/>
          <w:color w:val="000000"/>
          <w:sz w:val="28"/>
          <w:szCs w:val="28"/>
        </w:rPr>
        <w:t>CWIE</w:t>
      </w:r>
    </w:p>
    <w:p w14:paraId="0AF01264" w14:textId="77777777" w:rsidR="005018CF" w:rsidRPr="005018CF" w:rsidRDefault="005018CF" w:rsidP="00381F5C">
      <w:pPr>
        <w:jc w:val="center"/>
        <w:rPr>
          <w:rFonts w:ascii="TH SarabunPSK" w:hAnsi="TH SarabunPSK" w:cs="TH SarabunPSK"/>
          <w:b/>
          <w:bCs/>
          <w:color w:val="000000"/>
          <w:sz w:val="4"/>
          <w:szCs w:val="4"/>
          <w:cs/>
        </w:rPr>
      </w:pPr>
    </w:p>
    <w:p w14:paraId="36FE4FE9" w14:textId="77777777" w:rsidR="006F221E" w:rsidRDefault="006F221E" w:rsidP="005018CF">
      <w:pPr>
        <w:rPr>
          <w:rFonts w:ascii="TH SarabunPSK" w:hAnsi="TH SarabunPSK" w:cs="TH SarabunPSK"/>
          <w:color w:val="000000"/>
          <w:sz w:val="14"/>
          <w:szCs w:val="14"/>
        </w:rPr>
      </w:pPr>
      <w:r w:rsidRPr="002E02DC">
        <w:rPr>
          <w:rFonts w:ascii="TH SarabunPSK" w:hAnsi="TH SarabunPSK" w:cs="TH SarabunPSK"/>
          <w:b/>
          <w:bCs/>
          <w:color w:val="000000"/>
          <w:sz w:val="26"/>
          <w:szCs w:val="26"/>
          <w:u w:val="single"/>
          <w:cs/>
        </w:rPr>
        <w:t xml:space="preserve">ส่วนที่ </w:t>
      </w:r>
      <w:r w:rsidR="002E02DC">
        <w:rPr>
          <w:rFonts w:ascii="TH SarabunPSK" w:hAnsi="TH SarabunPSK" w:cs="TH SarabunPSK" w:hint="cs"/>
          <w:b/>
          <w:bCs/>
          <w:color w:val="000000"/>
          <w:sz w:val="26"/>
          <w:szCs w:val="26"/>
          <w:u w:val="single"/>
          <w:cs/>
        </w:rPr>
        <w:t>๑</w:t>
      </w:r>
      <w:r w:rsidRPr="002E02DC">
        <w:rPr>
          <w:rFonts w:ascii="TH SarabunPSK" w:hAnsi="TH SarabunPSK" w:cs="TH SarabunPSK"/>
          <w:b/>
          <w:bCs/>
          <w:color w:val="000000"/>
          <w:sz w:val="26"/>
          <w:szCs w:val="26"/>
          <w:u w:val="single"/>
          <w:cs/>
        </w:rPr>
        <w:t xml:space="preserve"> ข้อมูลนักศึกษา</w:t>
      </w:r>
      <w:r w:rsidR="006046DC" w:rsidRPr="002E02DC">
        <w:rPr>
          <w:rFonts w:ascii="TH SarabunPSK" w:hAnsi="TH SarabunPSK" w:cs="TH SarabunPSK"/>
          <w:b/>
          <w:bCs/>
          <w:color w:val="000000"/>
          <w:sz w:val="26"/>
          <w:szCs w:val="26"/>
          <w:cs/>
        </w:rPr>
        <w:t xml:space="preserve"> </w:t>
      </w:r>
      <w:r w:rsidR="006046DC" w:rsidRPr="002E02DC">
        <w:rPr>
          <w:rFonts w:ascii="TH SarabunPSK" w:hAnsi="TH SarabunPSK" w:cs="TH SarabunPSK"/>
          <w:color w:val="000000"/>
          <w:sz w:val="26"/>
          <w:szCs w:val="26"/>
          <w:cs/>
        </w:rPr>
        <w:t>(นักศึกษาจะต้องแนบผลการเรียน ณ วันที่ยื่นใบสมัคร)</w:t>
      </w:r>
    </w:p>
    <w:p w14:paraId="554C5F5B" w14:textId="77777777" w:rsidR="005018CF" w:rsidRPr="005018CF" w:rsidRDefault="005018CF" w:rsidP="005018CF">
      <w:pPr>
        <w:rPr>
          <w:rFonts w:ascii="TH SarabunPSK" w:hAnsi="TH SarabunPSK" w:cs="TH SarabunPSK"/>
          <w:color w:val="000000"/>
          <w:sz w:val="14"/>
          <w:szCs w:val="14"/>
        </w:rPr>
      </w:pPr>
    </w:p>
    <w:p w14:paraId="6DF30B5C" w14:textId="650154A6" w:rsidR="006F221E" w:rsidRPr="002E02DC" w:rsidRDefault="00351CF1" w:rsidP="00624496">
      <w:pPr>
        <w:tabs>
          <w:tab w:val="left" w:pos="142"/>
        </w:tabs>
        <w:jc w:val="both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๑.</w:t>
      </w:r>
      <w:r w:rsidR="004F2374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ชื่อ-นามสกุล  นาย/</w:t>
      </w:r>
      <w:r w:rsidR="00414CB9" w:rsidRPr="002E02DC">
        <w:rPr>
          <w:rFonts w:ascii="TH SarabunPSK" w:hAnsi="TH SarabunPSK" w:cs="TH SarabunPSK"/>
          <w:color w:val="000000"/>
          <w:sz w:val="26"/>
          <w:szCs w:val="26"/>
          <w:cs/>
        </w:rPr>
        <w:t>นาง/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นางสา</w:t>
      </w:r>
      <w:r w:rsidR="00AF7A94" w:rsidRPr="002E02DC">
        <w:rPr>
          <w:rFonts w:ascii="TH SarabunPSK" w:hAnsi="TH SarabunPSK" w:cs="TH SarabunPSK"/>
          <w:color w:val="000000"/>
          <w:sz w:val="26"/>
          <w:szCs w:val="26"/>
          <w:cs/>
        </w:rPr>
        <w:t>ว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..................................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</w:t>
      </w:r>
      <w:r w:rsidR="00125A3E" w:rsidRPr="002E02DC">
        <w:rPr>
          <w:rFonts w:ascii="TH SarabunPSK" w:hAnsi="TH SarabunPSK" w:cs="TH SarabunPSK"/>
          <w:color w:val="000000"/>
          <w:sz w:val="26"/>
          <w:szCs w:val="26"/>
          <w:cs/>
        </w:rPr>
        <w:t>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................................</w:t>
      </w:r>
      <w:r w:rsidR="00F853BC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...........…..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...................................</w:t>
      </w:r>
      <w:r w:rsidR="0031245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</w:t>
      </w:r>
      <w:r w:rsidR="00F73F81" w:rsidRPr="002E02DC">
        <w:rPr>
          <w:rFonts w:ascii="TH SarabunPSK" w:hAnsi="TH SarabunPSK" w:cs="TH SarabunPSK"/>
          <w:color w:val="000000"/>
          <w:sz w:val="26"/>
          <w:szCs w:val="26"/>
          <w:cs/>
        </w:rPr>
        <w:t>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</w:t>
      </w:r>
      <w:r w:rsidR="00405010" w:rsidRPr="002E02DC">
        <w:rPr>
          <w:rFonts w:ascii="TH SarabunPSK" w:hAnsi="TH SarabunPSK" w:cs="TH SarabunPSK"/>
          <w:color w:val="000000"/>
          <w:sz w:val="26"/>
          <w:szCs w:val="26"/>
          <w:cs/>
        </w:rPr>
        <w:t>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</w:p>
    <w:p w14:paraId="2007B871" w14:textId="77777777" w:rsidR="006F221E" w:rsidRPr="002E02DC" w:rsidRDefault="00F853BC" w:rsidP="00624496">
      <w:pPr>
        <w:ind w:left="180" w:hanging="180"/>
        <w:jc w:val="both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</w:t>
      </w:r>
      <w:proofErr w:type="spellStart"/>
      <w:r w:rsidR="006F221E" w:rsidRPr="002E02DC">
        <w:rPr>
          <w:rFonts w:ascii="TH SarabunPSK" w:hAnsi="TH SarabunPSK" w:cs="TH SarabunPSK"/>
          <w:color w:val="000000"/>
          <w:sz w:val="26"/>
          <w:szCs w:val="26"/>
        </w:rPr>
        <w:t>Mr</w:t>
      </w:r>
      <w:proofErr w:type="spellEnd"/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./</w:t>
      </w:r>
      <w:proofErr w:type="spellStart"/>
      <w:r w:rsidR="00DE633A" w:rsidRPr="002E02DC">
        <w:rPr>
          <w:rFonts w:ascii="TH SarabunPSK" w:hAnsi="TH SarabunPSK" w:cs="TH SarabunPSK"/>
          <w:color w:val="000000"/>
          <w:sz w:val="26"/>
          <w:szCs w:val="26"/>
        </w:rPr>
        <w:t>Mrs</w:t>
      </w:r>
      <w:proofErr w:type="spellEnd"/>
      <w:r w:rsidR="00DE633A" w:rsidRPr="002E02DC">
        <w:rPr>
          <w:rFonts w:ascii="TH SarabunPSK" w:hAnsi="TH SarabunPSK" w:cs="TH SarabunPSK"/>
          <w:color w:val="000000"/>
          <w:sz w:val="26"/>
          <w:szCs w:val="26"/>
          <w:cs/>
        </w:rPr>
        <w:t>./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</w:rPr>
        <w:t>Miss</w:t>
      </w:r>
      <w:r w:rsidR="002E02DC">
        <w:rPr>
          <w:rFonts w:ascii="TH SarabunPSK" w:hAnsi="TH SarabunPSK" w:cs="TH SarabunPSK"/>
          <w:color w:val="000000"/>
          <w:sz w:val="26"/>
          <w:szCs w:val="26"/>
          <w:cs/>
        </w:rPr>
        <w:t>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..................................................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…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.….............................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........................................</w:t>
      </w:r>
      <w:r w:rsidR="0031245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</w:t>
      </w:r>
      <w:r w:rsidR="00301686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>(เขียนด้วยตัวพิมพ์ใหญ่)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</w:t>
      </w:r>
    </w:p>
    <w:p w14:paraId="633B8FCE" w14:textId="4EC5A11E" w:rsidR="006F221E" w:rsidRPr="002E02DC" w:rsidRDefault="00F853BC" w:rsidP="00624496">
      <w:pPr>
        <w:jc w:val="both"/>
        <w:rPr>
          <w:rFonts w:ascii="TH SarabunPSK" w:hAnsi="TH SarabunPSK" w:cs="TH SarabunPSK" w:hint="cs"/>
          <w:color w:val="000000"/>
          <w:sz w:val="26"/>
          <w:szCs w:val="26"/>
          <w:cs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รหัสประจำตัว</w:t>
      </w:r>
      <w:r w:rsidR="00C55725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....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ชั้นปีที่</w:t>
      </w:r>
      <w:r w:rsidR="00C55725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 สาขาวิชา</w:t>
      </w:r>
      <w:r w:rsidR="00C55725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.....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..............…….</w:t>
      </w:r>
      <w:r w:rsidR="00C55725">
        <w:rPr>
          <w:rFonts w:ascii="TH SarabunPSK" w:hAnsi="TH SarabunPSK" w:cs="TH SarabunPSK" w:hint="cs"/>
          <w:color w:val="000000"/>
          <w:sz w:val="26"/>
          <w:szCs w:val="26"/>
          <w:cs/>
        </w:rPr>
        <w:t>..................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301686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</w:t>
      </w:r>
      <w:r w:rsidR="000E2664" w:rsidRPr="002E02DC">
        <w:rPr>
          <w:rFonts w:ascii="Arial" w:hAnsi="Arial" w:cs="Angsana New"/>
          <w:color w:val="000000"/>
          <w:sz w:val="28"/>
          <w:szCs w:val="28"/>
          <w:cs/>
        </w:rPr>
        <w:t>□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</w:t>
      </w:r>
      <w:r w:rsidR="004F2374">
        <w:rPr>
          <w:rFonts w:ascii="TH SarabunPSK" w:hAnsi="TH SarabunPSK" w:cs="TH SarabunPSK"/>
          <w:color w:val="000000"/>
          <w:sz w:val="26"/>
          <w:szCs w:val="26"/>
          <w:cs/>
        </w:rPr>
        <w:t>ภาคปกติ</w:t>
      </w:r>
      <w:r w:rsidR="004F2374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>/</w:t>
      </w:r>
      <w:r w:rsidR="004F2374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0E2664" w:rsidRPr="002E02DC">
        <w:rPr>
          <w:rFonts w:ascii="Arial" w:hAnsi="Arial" w:cs="Angsana New"/>
          <w:color w:val="000000"/>
          <w:sz w:val="28"/>
          <w:szCs w:val="28"/>
          <w:cs/>
        </w:rPr>
        <w:t>□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ภาค</w:t>
      </w:r>
      <w:r w:rsidR="00625BFD" w:rsidRPr="002E02DC">
        <w:rPr>
          <w:rFonts w:ascii="TH SarabunPSK" w:hAnsi="TH SarabunPSK" w:cs="TH SarabunPSK"/>
          <w:color w:val="000000"/>
          <w:sz w:val="26"/>
          <w:szCs w:val="26"/>
          <w:cs/>
        </w:rPr>
        <w:t>พิเศษ</w:t>
      </w:r>
    </w:p>
    <w:p w14:paraId="7F08B9FC" w14:textId="3A3E0292" w:rsidR="009A6BCB" w:rsidRPr="002E02DC" w:rsidRDefault="00F853BC" w:rsidP="00624496">
      <w:pPr>
        <w:tabs>
          <w:tab w:val="left" w:pos="142"/>
        </w:tabs>
        <w:jc w:val="both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>คณะ..........................................................................................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จำนวนหน่วยกิตที่สอบได้ปัจจุบัน.................</w:t>
      </w:r>
      <w:r w:rsidR="0031245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</w:t>
      </w:r>
      <w:r w:rsidR="00F73F81" w:rsidRPr="002E02DC">
        <w:rPr>
          <w:rFonts w:ascii="TH SarabunPSK" w:hAnsi="TH SarabunPSK" w:cs="TH SarabunPSK"/>
          <w:color w:val="000000"/>
          <w:sz w:val="26"/>
          <w:szCs w:val="26"/>
          <w:cs/>
        </w:rPr>
        <w:t>...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>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.............หน่วยกิต  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</w:t>
      </w:r>
    </w:p>
    <w:p w14:paraId="37FE11E6" w14:textId="77F55E2C" w:rsidR="006F221E" w:rsidRPr="002E02DC" w:rsidRDefault="00F853BC" w:rsidP="00624496">
      <w:pPr>
        <w:tabs>
          <w:tab w:val="left" w:pos="142"/>
        </w:tabs>
        <w:jc w:val="both"/>
        <w:rPr>
          <w:rFonts w:ascii="TH SarabunPSK" w:hAnsi="TH SarabunPSK" w:cs="TH SarabunPSK" w:hint="cs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ระดับคะแนนเฉลี่ย................</w:t>
      </w:r>
      <w:r w:rsidR="009A6BCB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</w:t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ภาคการศึกษาที่ค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าดว่าจะไปปฏิบัติงาน</w:t>
      </w:r>
      <w:r w:rsidR="009D4398">
        <w:rPr>
          <w:rFonts w:ascii="TH SarabunPSK" w:hAnsi="TH SarabunPSK" w:cs="TH SarabunPSK"/>
          <w:color w:val="000000"/>
          <w:sz w:val="26"/>
          <w:szCs w:val="26"/>
        </w:rPr>
        <w:t xml:space="preserve"> CWIE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ภาคการศึกษาที่.......</w:t>
      </w:r>
      <w:r w:rsidR="0031245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F73F81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</w:t>
      </w:r>
      <w:r w:rsidR="009D4398">
        <w:rPr>
          <w:rFonts w:ascii="TH SarabunPSK" w:hAnsi="TH SarabunPSK" w:cs="TH SarabunPSK"/>
          <w:color w:val="000000"/>
          <w:sz w:val="26"/>
          <w:szCs w:val="26"/>
          <w:cs/>
        </w:rPr>
        <w:t>ปีการศึกษา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</w:t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>........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</w:p>
    <w:p w14:paraId="7AA42B7F" w14:textId="52778917" w:rsidR="006F221E" w:rsidRPr="002E02DC" w:rsidRDefault="009D4398" w:rsidP="00624496">
      <w:pPr>
        <w:jc w:val="both"/>
        <w:rPr>
          <w:rFonts w:ascii="TH SarabunPSK" w:hAnsi="TH SarabunPSK" w:cs="TH SarabunPSK"/>
          <w:color w:val="000000"/>
          <w:sz w:val="26"/>
          <w:szCs w:val="26"/>
        </w:rPr>
      </w:pPr>
      <w:r>
        <w:rPr>
          <w:rFonts w:ascii="TH SarabunPSK" w:hAnsi="TH SarabunPSK" w:cs="TH SarabunPSK" w:hint="cs"/>
          <w:color w:val="000000"/>
          <w:sz w:val="26"/>
          <w:szCs w:val="26"/>
          <w:cs/>
        </w:rPr>
        <w:t>๒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ที่</w:t>
      </w:r>
      <w:r>
        <w:rPr>
          <w:rFonts w:ascii="TH SarabunPSK" w:hAnsi="TH SarabunPSK" w:cs="TH SarabunPSK" w:hint="cs"/>
          <w:color w:val="000000"/>
          <w:sz w:val="26"/>
          <w:szCs w:val="26"/>
          <w:cs/>
        </w:rPr>
        <w:t>อยู่ปัจจุบัน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</w:t>
      </w:r>
    </w:p>
    <w:p w14:paraId="07259104" w14:textId="6C2CA38F" w:rsidR="000E2664" w:rsidRPr="002E02DC" w:rsidRDefault="006F221E" w:rsidP="00624496">
      <w:pPr>
        <w:jc w:val="both"/>
        <w:rPr>
          <w:rFonts w:ascii="TH SarabunPSK" w:hAnsi="TH SarabunPSK" w:cs="TH SarabunPSK"/>
          <w:color w:val="000000"/>
          <w:sz w:val="26"/>
          <w:szCs w:val="26"/>
          <w:u w:val="single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เลขที่.........................ถนน..................................................ตำบล/แขวง...................................................อำเภอ/เขต</w:t>
      </w:r>
      <w:r w:rsidR="007215F6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</w:t>
      </w:r>
      <w:r w:rsidR="0031245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</w:t>
      </w:r>
      <w:r w:rsidR="007215F6">
        <w:rPr>
          <w:rFonts w:ascii="TH SarabunPSK" w:hAnsi="TH SarabunPSK" w:cs="TH SarabunPSK" w:hint="cs"/>
          <w:color w:val="000000"/>
          <w:sz w:val="26"/>
          <w:szCs w:val="26"/>
          <w:cs/>
        </w:rPr>
        <w:t>.........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</w:t>
      </w:r>
    </w:p>
    <w:p w14:paraId="4738ECE4" w14:textId="078B99B1" w:rsidR="006F221E" w:rsidRPr="002E02DC" w:rsidRDefault="000E2664" w:rsidP="00624496">
      <w:pPr>
        <w:jc w:val="both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จังหวัด..........................................รหัสไปรษณีย์........................................โทรศัพท์............</w:t>
      </w:r>
      <w:r w:rsidR="00F73F81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................................</w:t>
      </w:r>
      <w:r w:rsidRPr="002E02DC">
        <w:rPr>
          <w:rFonts w:ascii="TH SarabunPSK" w:hAnsi="TH SarabunPSK" w:cs="TH SarabunPSK"/>
          <w:color w:val="000000"/>
          <w:sz w:val="26"/>
          <w:szCs w:val="26"/>
        </w:rPr>
        <w:t>E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-</w:t>
      </w:r>
      <w:r w:rsidRPr="002E02DC">
        <w:rPr>
          <w:rFonts w:ascii="TH SarabunPSK" w:hAnsi="TH SarabunPSK" w:cs="TH SarabunPSK"/>
          <w:color w:val="000000"/>
          <w:sz w:val="26"/>
          <w:szCs w:val="26"/>
        </w:rPr>
        <w:t>mail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…………</w:t>
      </w:r>
      <w:r w:rsidR="00D37449" w:rsidRPr="002E02DC">
        <w:rPr>
          <w:rFonts w:ascii="TH SarabunPSK" w:hAnsi="TH SarabunPSK" w:cs="TH SarabunPSK"/>
          <w:color w:val="000000"/>
          <w:sz w:val="26"/>
          <w:szCs w:val="26"/>
          <w:cs/>
        </w:rPr>
        <w:t>……….</w:t>
      </w:r>
      <w:r w:rsidR="007215F6">
        <w:rPr>
          <w:rFonts w:ascii="TH SarabunPSK" w:hAnsi="TH SarabunPSK" w:cs="TH SarabunPSK" w:hint="cs"/>
          <w:color w:val="000000"/>
          <w:sz w:val="26"/>
          <w:szCs w:val="26"/>
          <w:cs/>
        </w:rPr>
        <w:t>.</w:t>
      </w:r>
      <w:bookmarkStart w:id="0" w:name="_GoBack"/>
      <w:bookmarkEnd w:id="0"/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……</w:t>
      </w:r>
      <w:r w:rsidR="0031245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……...………</w:t>
      </w:r>
    </w:p>
    <w:p w14:paraId="6DE4C7A2" w14:textId="1B0A7B14" w:rsidR="006F221E" w:rsidRPr="002E02DC" w:rsidRDefault="009D4398" w:rsidP="00624496">
      <w:pPr>
        <w:jc w:val="both"/>
        <w:rPr>
          <w:rFonts w:ascii="TH SarabunPSK" w:hAnsi="TH SarabunPSK" w:cs="TH SarabunPSK" w:hint="cs"/>
          <w:color w:val="000000"/>
          <w:sz w:val="26"/>
          <w:szCs w:val="26"/>
        </w:rPr>
      </w:pPr>
      <w:r>
        <w:rPr>
          <w:rFonts w:ascii="TH SarabunPSK" w:hAnsi="TH SarabunPSK" w:cs="TH SarabunPSK" w:hint="cs"/>
          <w:color w:val="000000"/>
          <w:sz w:val="26"/>
          <w:szCs w:val="26"/>
          <w:cs/>
        </w:rPr>
        <w:t>๓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ผู้ปกครองนักศึกษาหรือผู้ที่สามารถติดต่อได้</w:t>
      </w:r>
    </w:p>
    <w:p w14:paraId="7CCB85C3" w14:textId="77777777" w:rsidR="006F221E" w:rsidRPr="002E02DC" w:rsidRDefault="006F221E" w:rsidP="00624496">
      <w:pPr>
        <w:jc w:val="both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ชื่อ-นามสกุล........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..................................................................ความสัมพันธ์กับนักศึกษา........................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</w:t>
      </w:r>
      <w:r w:rsidR="00B70F4F" w:rsidRPr="002E02DC">
        <w:rPr>
          <w:rFonts w:ascii="TH SarabunPSK" w:hAnsi="TH SarabunPSK" w:cs="TH SarabunPSK"/>
          <w:color w:val="000000"/>
          <w:sz w:val="26"/>
          <w:szCs w:val="26"/>
          <w:cs/>
        </w:rPr>
        <w:t>..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</w:t>
      </w:r>
      <w:r w:rsidR="00405010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</w:t>
      </w:r>
    </w:p>
    <w:p w14:paraId="26D78A0B" w14:textId="77777777" w:rsidR="000E2664" w:rsidRPr="002E02DC" w:rsidRDefault="006151BD" w:rsidP="00624496">
      <w:pPr>
        <w:jc w:val="both"/>
        <w:rPr>
          <w:rFonts w:ascii="TH SarabunPSK" w:hAnsi="TH SarabunPSK" w:cs="TH SarabunPSK"/>
          <w:color w:val="000000"/>
          <w:sz w:val="26"/>
          <w:szCs w:val="26"/>
          <w:u w:val="single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ที่อยู่ เลขที่.........................ถนน..................................................ตำบล/แขวง..........................</w:t>
      </w:r>
      <w:r w:rsidR="00F73F81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.........................อำเภอ/เขต</w:t>
      </w:r>
      <w:r w:rsidR="00D37449" w:rsidRPr="002E02DC">
        <w:rPr>
          <w:rFonts w:ascii="TH SarabunPSK" w:hAnsi="TH SarabunPSK" w:cs="TH SarabunPSK"/>
          <w:color w:val="000000"/>
          <w:sz w:val="26"/>
          <w:szCs w:val="26"/>
          <w:cs/>
        </w:rPr>
        <w:t>...</w:t>
      </w:r>
      <w:r w:rsidR="00B70F4F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D37449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</w:t>
      </w:r>
      <w:r w:rsidR="00B70F4F" w:rsidRPr="002E02DC">
        <w:rPr>
          <w:rFonts w:ascii="TH SarabunPSK" w:hAnsi="TH SarabunPSK" w:cs="TH SarabunPSK"/>
          <w:color w:val="000000"/>
          <w:sz w:val="26"/>
          <w:szCs w:val="26"/>
          <w:cs/>
        </w:rPr>
        <w:t>..</w:t>
      </w:r>
      <w:r w:rsidR="00D37449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</w:t>
      </w:r>
      <w:r w:rsidR="000E2664"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</w:t>
      </w:r>
    </w:p>
    <w:p w14:paraId="35D799BE" w14:textId="77777777" w:rsidR="000E2664" w:rsidRPr="002E02DC" w:rsidRDefault="000E2664" w:rsidP="00624496">
      <w:pPr>
        <w:jc w:val="both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จังหวัด..........................................รหัสไปรษณีย์........................................โทรศัพท์................</w:t>
      </w:r>
      <w:r w:rsidR="00F73F81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............................</w:t>
      </w:r>
      <w:r w:rsidRPr="002E02DC">
        <w:rPr>
          <w:rFonts w:ascii="TH SarabunPSK" w:hAnsi="TH SarabunPSK" w:cs="TH SarabunPSK"/>
          <w:color w:val="000000"/>
          <w:sz w:val="26"/>
          <w:szCs w:val="26"/>
        </w:rPr>
        <w:t>E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-</w:t>
      </w:r>
      <w:r w:rsidRPr="002E02DC">
        <w:rPr>
          <w:rFonts w:ascii="TH SarabunPSK" w:hAnsi="TH SarabunPSK" w:cs="TH SarabunPSK"/>
          <w:color w:val="000000"/>
          <w:sz w:val="26"/>
          <w:szCs w:val="26"/>
        </w:rPr>
        <w:t>mail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……………</w:t>
      </w:r>
      <w:r w:rsidR="00B70F4F" w:rsidRPr="002E02DC">
        <w:rPr>
          <w:rFonts w:ascii="TH SarabunPSK" w:hAnsi="TH SarabunPSK" w:cs="TH SarabunPSK"/>
          <w:color w:val="000000"/>
          <w:sz w:val="26"/>
          <w:szCs w:val="26"/>
          <w:cs/>
        </w:rPr>
        <w:t>…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………</w:t>
      </w:r>
      <w:r w:rsidR="00B70F4F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…</w:t>
      </w:r>
      <w:r w:rsidR="00D37449" w:rsidRPr="002E02DC">
        <w:rPr>
          <w:rFonts w:ascii="TH SarabunPSK" w:hAnsi="TH SarabunPSK" w:cs="TH SarabunPSK"/>
          <w:color w:val="000000"/>
          <w:sz w:val="26"/>
          <w:szCs w:val="26"/>
          <w:cs/>
        </w:rPr>
        <w:t>….</w:t>
      </w:r>
      <w:r w:rsidR="0031245E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="00D37449" w:rsidRPr="002E02DC">
        <w:rPr>
          <w:rFonts w:ascii="TH SarabunPSK" w:hAnsi="TH SarabunPSK" w:cs="TH SarabunPSK"/>
          <w:color w:val="000000"/>
          <w:sz w:val="26"/>
          <w:szCs w:val="26"/>
          <w:cs/>
        </w:rPr>
        <w:t>.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.………</w:t>
      </w:r>
    </w:p>
    <w:p w14:paraId="2B31EE62" w14:textId="455526F2" w:rsidR="006F221E" w:rsidRPr="002E02DC" w:rsidRDefault="000902B5" w:rsidP="00381F5C">
      <w:pPr>
        <w:spacing w:line="240" w:lineRule="exact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1D450" wp14:editId="26AC9176">
                <wp:simplePos x="0" y="0"/>
                <wp:positionH relativeFrom="column">
                  <wp:posOffset>3230880</wp:posOffset>
                </wp:positionH>
                <wp:positionV relativeFrom="paragraph">
                  <wp:posOffset>29210</wp:posOffset>
                </wp:positionV>
                <wp:extent cx="2828925" cy="752475"/>
                <wp:effectExtent l="0" t="0" r="0" b="0"/>
                <wp:wrapNone/>
                <wp:docPr id="5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7524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B64FF" w14:textId="77777777" w:rsidR="00D8100C" w:rsidRPr="00BE2D07" w:rsidRDefault="00B83B5F" w:rsidP="00B83B5F">
                            <w:pPr>
                              <w:rPr>
                                <w:rFonts w:ascii="TH SarabunPSK" w:hAnsi="TH SarabunPSK" w:cs="TH SarabunPSK"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927069">
                              <w:rPr>
                                <w:sz w:val="26"/>
                                <w:szCs w:val="26"/>
                                <w:cs/>
                              </w:rPr>
                              <w:t xml:space="preserve">      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(ลงชื่อ).......................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</w:t>
                            </w:r>
                            <w:r w:rsidR="00BA5D02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</w:t>
                            </w:r>
                            <w:r w:rsidR="009A6BCB" w:rsidRPr="00BE2D07">
                              <w:rPr>
                                <w:rFonts w:ascii="TH SarabunPSK" w:hAnsi="TH SarabunPSK" w:cs="TH SarabunPSK"/>
                                <w:b/>
                                <w:i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นักศึกษา</w:t>
                            </w:r>
                          </w:p>
                          <w:p w14:paraId="4C6E4FDF" w14:textId="77777777" w:rsidR="00D8100C" w:rsidRPr="00927069" w:rsidRDefault="00BA5D02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 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(........................</w:t>
                            </w: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...................................)</w:t>
                            </w:r>
                          </w:p>
                          <w:p w14:paraId="3EFAF18F" w14:textId="77777777" w:rsidR="00D8100C" w:rsidRPr="00927069" w:rsidRDefault="005F6D1B" w:rsidP="005F6D1B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     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วันที่....................</w:t>
                            </w: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B70F4F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A1D450" id="_x0000_t202" coordsize="21600,21600" o:spt="202" path="m,l,21600r21600,l21600,xe">
                <v:stroke joinstyle="miter"/>
                <v:path gradientshapeok="t" o:connecttype="rect"/>
              </v:shapetype>
              <v:shape id="Text Box 139" o:spid="_x0000_s1026" type="#_x0000_t202" style="position:absolute;margin-left:254.4pt;margin-top:2.3pt;width:222.75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" strokecolor="white">
                <v:fill opacity="0"/>
                <v:textbox>
                  <w:txbxContent>
                    <w:p w14:paraId="294B64FF" w14:textId="77777777" w:rsidR="00D8100C" w:rsidRPr="00BE2D07" w:rsidRDefault="00B83B5F" w:rsidP="00B83B5F">
                      <w:pPr>
                        <w:rPr>
                          <w:rFonts w:ascii="TH SarabunPSK" w:hAnsi="TH SarabunPSK" w:cs="TH SarabunPSK"/>
                          <w:color w:val="000000"/>
                          <w:sz w:val="26"/>
                          <w:szCs w:val="26"/>
                        </w:rPr>
                      </w:pPr>
                      <w:r w:rsidRPr="00927069">
                        <w:rPr>
                          <w:sz w:val="26"/>
                          <w:szCs w:val="26"/>
                          <w:cs/>
                        </w:rPr>
                        <w:t xml:space="preserve">      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(ลงชื่อ).......................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</w:t>
                      </w:r>
                      <w:r w:rsidR="00BA5D02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</w:t>
                      </w:r>
                      <w:r w:rsidR="009A6BCB" w:rsidRPr="00BE2D07">
                        <w:rPr>
                          <w:rFonts w:ascii="TH SarabunPSK" w:hAnsi="TH SarabunPSK" w:cs="TH SarabunPSK"/>
                          <w:b/>
                          <w:i/>
                          <w:color w:val="000000"/>
                          <w:sz w:val="26"/>
                          <w:szCs w:val="26"/>
                          <w:cs/>
                        </w:rPr>
                        <w:t>นักศึกษา</w:t>
                      </w:r>
                    </w:p>
                    <w:p w14:paraId="4C6E4FDF" w14:textId="77777777" w:rsidR="00D8100C" w:rsidRPr="00927069" w:rsidRDefault="00BA5D02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 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(........................</w:t>
                      </w:r>
                      <w:r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...................................)</w:t>
                      </w:r>
                    </w:p>
                    <w:p w14:paraId="3EFAF18F" w14:textId="77777777" w:rsidR="00D8100C" w:rsidRPr="00927069" w:rsidRDefault="005F6D1B" w:rsidP="005F6D1B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     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วันที่....................</w:t>
                      </w:r>
                      <w:r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</w:t>
                      </w:r>
                      <w:r w:rsidR="00B70F4F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3592EFB5" w14:textId="77777777" w:rsidR="00D8100C" w:rsidRPr="002E02DC" w:rsidRDefault="00D8100C" w:rsidP="00AF7A94">
      <w:pPr>
        <w:pBdr>
          <w:bottom w:val="single" w:sz="12" w:space="0" w:color="auto"/>
        </w:pBdr>
        <w:rPr>
          <w:rFonts w:ascii="TH SarabunPSK" w:hAnsi="TH SarabunPSK" w:cs="TH SarabunPSK"/>
          <w:color w:val="000000"/>
          <w:sz w:val="26"/>
          <w:szCs w:val="26"/>
        </w:rPr>
      </w:pPr>
    </w:p>
    <w:p w14:paraId="6102BEE1" w14:textId="77777777" w:rsidR="00D8100C" w:rsidRPr="002E02DC" w:rsidRDefault="00D8100C" w:rsidP="00AF7A94">
      <w:pPr>
        <w:pBdr>
          <w:bottom w:val="single" w:sz="12" w:space="0" w:color="auto"/>
        </w:pBdr>
        <w:rPr>
          <w:rFonts w:ascii="TH SarabunPSK" w:hAnsi="TH SarabunPSK" w:cs="TH SarabunPSK"/>
          <w:color w:val="000000"/>
          <w:sz w:val="26"/>
          <w:szCs w:val="26"/>
          <w:cs/>
        </w:rPr>
      </w:pPr>
    </w:p>
    <w:p w14:paraId="4161AC8F" w14:textId="77777777" w:rsidR="00D8100C" w:rsidRPr="002E02DC" w:rsidRDefault="00D8100C" w:rsidP="00AF7A94">
      <w:pPr>
        <w:pBdr>
          <w:bottom w:val="single" w:sz="12" w:space="0" w:color="auto"/>
        </w:pBdr>
        <w:rPr>
          <w:rFonts w:ascii="TH SarabunPSK" w:hAnsi="TH SarabunPSK" w:cs="TH SarabunPSK"/>
          <w:color w:val="000000"/>
          <w:sz w:val="26"/>
          <w:szCs w:val="26"/>
        </w:rPr>
      </w:pPr>
    </w:p>
    <w:p w14:paraId="5B25B63A" w14:textId="77777777" w:rsidR="00381F5C" w:rsidRPr="002E02DC" w:rsidRDefault="00381F5C" w:rsidP="00D8100C">
      <w:pPr>
        <w:spacing w:line="240" w:lineRule="exact"/>
        <w:rPr>
          <w:rFonts w:ascii="TH SarabunPSK" w:hAnsi="TH SarabunPSK" w:cs="TH SarabunPSK"/>
          <w:b/>
          <w:bCs/>
          <w:color w:val="000000"/>
          <w:sz w:val="26"/>
          <w:szCs w:val="26"/>
        </w:rPr>
      </w:pPr>
    </w:p>
    <w:p w14:paraId="50CCA576" w14:textId="1F00F7E4" w:rsidR="006F221E" w:rsidRPr="002E02DC" w:rsidRDefault="00301686" w:rsidP="00927069">
      <w:pPr>
        <w:spacing w:after="120" w:line="240" w:lineRule="exact"/>
        <w:rPr>
          <w:rFonts w:ascii="TH SarabunPSK" w:hAnsi="TH SarabunPSK" w:cs="TH SarabunPSK"/>
          <w:color w:val="000000"/>
          <w:sz w:val="26"/>
          <w:szCs w:val="26"/>
        </w:rPr>
      </w:pPr>
      <w:r w:rsidRPr="00301686">
        <w:rPr>
          <w:rFonts w:ascii="TH SarabunPSK" w:hAnsi="TH SarabunPSK" w:cs="TH SarabunPSK"/>
          <w:b/>
          <w:bCs/>
          <w:color w:val="000000"/>
          <w:sz w:val="26"/>
          <w:szCs w:val="26"/>
          <w:u w:val="single"/>
          <w:cs/>
        </w:rPr>
        <w:t>ส่วนที่</w:t>
      </w:r>
      <w:r w:rsidRPr="00301686">
        <w:rPr>
          <w:rFonts w:ascii="TH SarabunPSK" w:hAnsi="TH SarabunPSK" w:cs="TH SarabunPSK" w:hint="cs"/>
          <w:b/>
          <w:bCs/>
          <w:color w:val="000000"/>
          <w:sz w:val="26"/>
          <w:szCs w:val="26"/>
          <w:u w:val="single"/>
          <w:cs/>
        </w:rPr>
        <w:t xml:space="preserve"> ๒</w:t>
      </w:r>
      <w:r w:rsidR="006F221E" w:rsidRPr="00301686">
        <w:rPr>
          <w:rFonts w:ascii="TH SarabunPSK" w:hAnsi="TH SarabunPSK" w:cs="TH SarabunPSK"/>
          <w:b/>
          <w:bCs/>
          <w:color w:val="000000"/>
          <w:sz w:val="26"/>
          <w:szCs w:val="26"/>
          <w:u w:val="single"/>
          <w:cs/>
        </w:rPr>
        <w:t xml:space="preserve"> ผลการพิจารณา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(สำหรับสาขาวิชาพิจารณา)</w:t>
      </w:r>
    </w:p>
    <w:p w14:paraId="55F48A44" w14:textId="77777777" w:rsidR="00381F5C" w:rsidRPr="002E02DC" w:rsidRDefault="006F221E" w:rsidP="00D8100C">
      <w:pPr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(โปรดทำเครื่องหมาย </w:t>
      </w:r>
      <w:r w:rsidR="00C64E76" w:rsidRPr="002E02DC">
        <w:rPr>
          <w:rFonts w:ascii="TH SarabunPSK" w:hAnsi="TH SarabunPSK" w:cs="TH SarabunPSK"/>
          <w:color w:val="000000"/>
          <w:sz w:val="26"/>
          <w:szCs w:val="26"/>
        </w:rPr>
        <w:sym w:font="Wingdings 2" w:char="F050"/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ลงใน </w:t>
      </w:r>
      <w:r w:rsidR="003C663A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</w:t>
      </w:r>
      <w:r w:rsidR="00381F5C" w:rsidRPr="002E02DC">
        <w:rPr>
          <w:rFonts w:ascii="Arial" w:hAnsi="Arial" w:cs="Angsana New"/>
          <w:color w:val="000000"/>
          <w:sz w:val="26"/>
          <w:szCs w:val="26"/>
          <w:cs/>
        </w:rPr>
        <w:t>□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</w:t>
      </w:r>
      <w:r w:rsidR="003C663A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</w:t>
      </w:r>
      <w:r w:rsidR="005E4B9C" w:rsidRPr="002E02DC">
        <w:rPr>
          <w:rFonts w:ascii="TH SarabunPSK" w:hAnsi="TH SarabunPSK" w:cs="TH SarabunPSK"/>
          <w:color w:val="000000"/>
          <w:sz w:val="26"/>
          <w:szCs w:val="26"/>
          <w:cs/>
        </w:rPr>
        <w:t>ในตำแหน่งที่ตรงกับความคิดเห็นของท่าน)</w:t>
      </w:r>
    </w:p>
    <w:p w14:paraId="5A7726D3" w14:textId="26E5C78F" w:rsidR="006F221E" w:rsidRPr="002E02DC" w:rsidRDefault="00A76077" w:rsidP="009D4398">
      <w:pPr>
        <w:tabs>
          <w:tab w:val="left" w:pos="4820"/>
          <w:tab w:val="left" w:pos="6237"/>
        </w:tabs>
        <w:spacing w:after="120" w:line="340" w:lineRule="exact"/>
        <w:jc w:val="thaiDistribute"/>
        <w:rPr>
          <w:rFonts w:ascii="TH SarabunPSK" w:hAnsi="TH SarabunPSK" w:cs="TH SarabunPSK" w:hint="cs"/>
          <w:color w:val="000000"/>
          <w:sz w:val="26"/>
          <w:szCs w:val="26"/>
        </w:rPr>
      </w:pPr>
      <w:r>
        <w:rPr>
          <w:rFonts w:ascii="TH SarabunPSK" w:hAnsi="TH SarabunPSK" w:cs="TH SarabunPSK" w:hint="cs"/>
          <w:color w:val="000000"/>
          <w:sz w:val="26"/>
          <w:szCs w:val="26"/>
          <w:cs/>
        </w:rPr>
        <w:t>๑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 ความพร้อมทางวิชาการ</w:t>
      </w:r>
      <w:r w:rsidR="005E4B9C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(</w:t>
      </w:r>
      <w:r w:rsidR="005A70DE" w:rsidRPr="002E02DC">
        <w:rPr>
          <w:rFonts w:ascii="TH SarabunPSK" w:hAnsi="TH SarabunPSK" w:cs="TH SarabunPSK"/>
          <w:color w:val="000000"/>
          <w:sz w:val="26"/>
          <w:szCs w:val="26"/>
          <w:cs/>
        </w:rPr>
        <w:t>พิจารณาจากผลการเรียน</w:t>
      </w:r>
      <w:r w:rsidR="005E4B9C" w:rsidRPr="002E02DC">
        <w:rPr>
          <w:rFonts w:ascii="TH SarabunPSK" w:hAnsi="TH SarabunPSK" w:cs="TH SarabunPSK"/>
          <w:color w:val="000000"/>
          <w:sz w:val="26"/>
          <w:szCs w:val="26"/>
          <w:cs/>
        </w:rPr>
        <w:t>)</w:t>
      </w:r>
      <w:r w:rsidR="007A77EA" w:rsidRPr="002E02DC">
        <w:rPr>
          <w:rFonts w:ascii="TH SarabunPSK" w:hAnsi="TH SarabunPSK" w:cs="TH SarabunPSK"/>
          <w:color w:val="000000"/>
          <w:sz w:val="36"/>
          <w:szCs w:val="36"/>
          <w:cs/>
        </w:rPr>
        <w:tab/>
      </w:r>
      <w:r w:rsidR="009D4398">
        <w:rPr>
          <w:rFonts w:ascii="TH SarabunPSK" w:hAnsi="TH SarabunPSK" w:cs="TH SarabunPSK" w:hint="cs"/>
          <w:color w:val="000000"/>
          <w:sz w:val="26"/>
          <w:szCs w:val="26"/>
        </w:rPr>
        <w:sym w:font="Wingdings" w:char="F0A8"/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>เหมาะสม</w:t>
      </w:r>
      <w:r w:rsidR="009D4398">
        <w:rPr>
          <w:rFonts w:ascii="TH SarabunPSK" w:hAnsi="TH SarabunPSK" w:cs="TH SarabunPSK"/>
          <w:color w:val="000000"/>
          <w:sz w:val="26"/>
          <w:szCs w:val="26"/>
          <w:cs/>
        </w:rPr>
        <w:tab/>
      </w:r>
      <w:r w:rsidR="009D4398">
        <w:rPr>
          <w:rFonts w:ascii="TH SarabunPSK" w:hAnsi="TH SarabunPSK" w:cs="TH SarabunPSK" w:hint="cs"/>
          <w:color w:val="000000"/>
          <w:sz w:val="26"/>
          <w:szCs w:val="26"/>
        </w:rPr>
        <w:sym w:font="Wingdings" w:char="F0A8"/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ไม่</w:t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เหมาะสม </w:t>
      </w:r>
    </w:p>
    <w:p w14:paraId="281940F3" w14:textId="5825890C" w:rsidR="00F853BC" w:rsidRDefault="00A76077" w:rsidP="009D4398">
      <w:pPr>
        <w:tabs>
          <w:tab w:val="left" w:pos="4820"/>
          <w:tab w:val="left" w:pos="6237"/>
        </w:tabs>
        <w:spacing w:after="120" w:line="340" w:lineRule="exact"/>
        <w:jc w:val="thaiDistribute"/>
        <w:rPr>
          <w:rFonts w:ascii="TH SarabunPSK" w:hAnsi="TH SarabunPSK" w:cs="TH SarabunPSK"/>
          <w:color w:val="000000"/>
          <w:sz w:val="26"/>
          <w:szCs w:val="26"/>
        </w:rPr>
      </w:pPr>
      <w:r>
        <w:rPr>
          <w:rFonts w:ascii="TH SarabunPSK" w:hAnsi="TH SarabunPSK" w:cs="TH SarabunPSK" w:hint="cs"/>
          <w:color w:val="000000"/>
          <w:sz w:val="26"/>
          <w:szCs w:val="26"/>
          <w:cs/>
        </w:rPr>
        <w:t>๒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>. ความประพฤติ</w:t>
      </w:r>
      <w:r w:rsidR="009D4398">
        <w:rPr>
          <w:rFonts w:ascii="TH SarabunPSK" w:hAnsi="TH SarabunPSK" w:cs="TH SarabunPSK"/>
          <w:color w:val="000000"/>
          <w:sz w:val="36"/>
          <w:szCs w:val="36"/>
        </w:rPr>
        <w:tab/>
      </w:r>
      <w:r w:rsidR="009D4398">
        <w:rPr>
          <w:rFonts w:ascii="TH SarabunPSK" w:hAnsi="TH SarabunPSK" w:cs="TH SarabunPSK" w:hint="cs"/>
          <w:color w:val="000000"/>
          <w:sz w:val="26"/>
          <w:szCs w:val="26"/>
        </w:rPr>
        <w:sym w:font="Wingdings" w:char="F0A8"/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เหมาะสม</w:t>
      </w:r>
      <w:r w:rsidR="009D4398">
        <w:rPr>
          <w:rFonts w:ascii="TH SarabunPSK" w:hAnsi="TH SarabunPSK" w:cs="TH SarabunPSK"/>
          <w:color w:val="000000"/>
          <w:sz w:val="26"/>
          <w:szCs w:val="26"/>
          <w:cs/>
        </w:rPr>
        <w:tab/>
      </w:r>
      <w:r w:rsidR="009D4398">
        <w:rPr>
          <w:rFonts w:ascii="TH SarabunPSK" w:hAnsi="TH SarabunPSK" w:cs="TH SarabunPSK" w:hint="cs"/>
          <w:color w:val="000000"/>
          <w:sz w:val="26"/>
          <w:szCs w:val="26"/>
        </w:rPr>
        <w:sym w:font="Wingdings" w:char="F0A8"/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ไม่เหมาะสม </w:t>
      </w:r>
    </w:p>
    <w:p w14:paraId="25B84E4A" w14:textId="70E43578" w:rsidR="009D4398" w:rsidRPr="002E02DC" w:rsidRDefault="009D4398" w:rsidP="009D4398">
      <w:pPr>
        <w:tabs>
          <w:tab w:val="left" w:pos="4820"/>
          <w:tab w:val="left" w:pos="6237"/>
        </w:tabs>
        <w:spacing w:after="120" w:line="340" w:lineRule="exact"/>
        <w:jc w:val="thaiDistribute"/>
        <w:rPr>
          <w:rFonts w:ascii="TH SarabunPSK" w:hAnsi="TH SarabunPSK" w:cs="TH SarabunPSK" w:hint="cs"/>
          <w:color w:val="000000"/>
          <w:sz w:val="26"/>
          <w:szCs w:val="26"/>
          <w:cs/>
        </w:rPr>
      </w:pPr>
      <w:r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๓. ผ่านรายวิชาเตรียมการปฏิบัติงาน </w:t>
      </w:r>
      <w:r>
        <w:rPr>
          <w:rFonts w:ascii="TH SarabunPSK" w:hAnsi="TH SarabunPSK" w:cs="TH SarabunPSK"/>
          <w:color w:val="000000"/>
          <w:sz w:val="26"/>
          <w:szCs w:val="26"/>
        </w:rPr>
        <w:t xml:space="preserve">CWIE </w:t>
      </w:r>
      <w:r>
        <w:rPr>
          <w:rFonts w:ascii="TH SarabunPSK" w:hAnsi="TH SarabunPSK" w:cs="TH SarabunPSK"/>
          <w:color w:val="000000"/>
          <w:sz w:val="26"/>
          <w:szCs w:val="26"/>
        </w:rPr>
        <w:tab/>
      </w:r>
      <w:r>
        <w:rPr>
          <w:rFonts w:ascii="TH SarabunPSK" w:hAnsi="TH SarabunPSK" w:cs="TH SarabunPSK" w:hint="cs"/>
          <w:color w:val="000000"/>
          <w:sz w:val="26"/>
          <w:szCs w:val="26"/>
        </w:rPr>
        <w:sym w:font="Wingdings" w:char="F0A8"/>
      </w:r>
      <w:r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ผ่าน </w:t>
      </w:r>
      <w:r>
        <w:rPr>
          <w:rFonts w:ascii="TH SarabunPSK" w:hAnsi="TH SarabunPSK" w:cs="TH SarabunPSK"/>
          <w:color w:val="000000"/>
          <w:sz w:val="26"/>
          <w:szCs w:val="26"/>
        </w:rPr>
        <w:t xml:space="preserve">         </w:t>
      </w:r>
      <w:r>
        <w:rPr>
          <w:rFonts w:ascii="TH SarabunPSK" w:hAnsi="TH SarabunPSK" w:cs="TH SarabunPSK"/>
          <w:color w:val="000000"/>
          <w:sz w:val="26"/>
          <w:szCs w:val="26"/>
        </w:rPr>
        <w:tab/>
      </w:r>
      <w:r>
        <w:rPr>
          <w:rFonts w:ascii="TH SarabunPSK" w:hAnsi="TH SarabunPSK" w:cs="TH SarabunPSK" w:hint="cs"/>
          <w:color w:val="000000"/>
          <w:sz w:val="26"/>
          <w:szCs w:val="26"/>
        </w:rPr>
        <w:sym w:font="Wingdings" w:char="F0A8"/>
      </w:r>
      <w:r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26"/>
          <w:szCs w:val="26"/>
          <w:cs/>
        </w:rPr>
        <w:t>ไม่ผ่าน</w:t>
      </w:r>
    </w:p>
    <w:p w14:paraId="6BDD6B03" w14:textId="11919D4E" w:rsidR="006F221E" w:rsidRPr="002E02DC" w:rsidRDefault="006F221E" w:rsidP="00381F5C">
      <w:pPr>
        <w:spacing w:line="340" w:lineRule="exact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สาขาวิชาได้พิจารณาความเหมาะสมของนักศึกษารายนี้แล้ว ขอแจ้งผลการพิจารณาดังนี้</w:t>
      </w:r>
    </w:p>
    <w:p w14:paraId="285F4FE5" w14:textId="0CC46EE5" w:rsidR="006F221E" w:rsidRPr="002E02DC" w:rsidRDefault="006F221E" w:rsidP="00BA5D02">
      <w:pPr>
        <w:tabs>
          <w:tab w:val="left" w:pos="6663"/>
        </w:tabs>
        <w:spacing w:line="340" w:lineRule="exact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</w:t>
      </w:r>
      <w:r w:rsidR="009D4398">
        <w:rPr>
          <w:rFonts w:ascii="TH SarabunPSK" w:hAnsi="TH SarabunPSK" w:cs="TH SarabunPSK" w:hint="cs"/>
          <w:color w:val="000000"/>
          <w:sz w:val="26"/>
          <w:szCs w:val="26"/>
        </w:rPr>
        <w:sym w:font="Wingdings" w:char="F0A8"/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0104EE" w:rsidRPr="002E02DC">
        <w:rPr>
          <w:rFonts w:ascii="TH SarabunPSK" w:hAnsi="TH SarabunPSK" w:cs="TH SarabunPSK"/>
          <w:color w:val="000000"/>
          <w:sz w:val="26"/>
          <w:szCs w:val="26"/>
          <w:cs/>
        </w:rPr>
        <w:t>สามารถ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ไปปฏิบัติงาน</w:t>
      </w:r>
      <w:r w:rsidR="00757E79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757E79">
        <w:rPr>
          <w:rFonts w:ascii="TH SarabunPSK" w:hAnsi="TH SarabunPSK" w:cs="TH SarabunPSK"/>
          <w:color w:val="000000"/>
          <w:sz w:val="26"/>
          <w:szCs w:val="26"/>
        </w:rPr>
        <w:t xml:space="preserve">CWIE </w:t>
      </w:r>
      <w:r w:rsidR="000104EE" w:rsidRPr="002E02DC">
        <w:rPr>
          <w:rFonts w:ascii="TH SarabunPSK" w:hAnsi="TH SarabunPSK" w:cs="TH SarabunPSK"/>
          <w:color w:val="000000"/>
          <w:sz w:val="26"/>
          <w:szCs w:val="26"/>
          <w:cs/>
        </w:rPr>
        <w:t>ได้</w:t>
      </w:r>
    </w:p>
    <w:p w14:paraId="6B88DD21" w14:textId="66DEF0C6" w:rsidR="006F221E" w:rsidRPr="002E02DC" w:rsidRDefault="006F221E" w:rsidP="00381F5C">
      <w:pPr>
        <w:spacing w:line="340" w:lineRule="exact"/>
        <w:rPr>
          <w:rFonts w:ascii="TH SarabunPSK" w:hAnsi="TH SarabunPSK" w:cs="TH SarabunPSK"/>
          <w:color w:val="000000"/>
          <w:sz w:val="26"/>
          <w:szCs w:val="26"/>
          <w:cs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</w:t>
      </w:r>
      <w:r w:rsidR="009D4398">
        <w:rPr>
          <w:rFonts w:ascii="TH SarabunPSK" w:hAnsi="TH SarabunPSK" w:cs="TH SarabunPSK" w:hint="cs"/>
          <w:color w:val="000000"/>
          <w:sz w:val="26"/>
          <w:szCs w:val="26"/>
        </w:rPr>
        <w:sym w:font="Wingdings" w:char="F0A8"/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รอพิจารณาในโอกาสต่อไป</w:t>
      </w:r>
    </w:p>
    <w:p w14:paraId="7C982C20" w14:textId="11C7D4DE" w:rsidR="006F221E" w:rsidRPr="002E02DC" w:rsidRDefault="006F221E" w:rsidP="00381F5C">
      <w:pPr>
        <w:spacing w:line="340" w:lineRule="exact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</w:t>
      </w:r>
      <w:r w:rsidR="009D4398">
        <w:rPr>
          <w:rFonts w:ascii="TH SarabunPSK" w:hAnsi="TH SarabunPSK" w:cs="TH SarabunPSK" w:hint="cs"/>
          <w:color w:val="000000"/>
          <w:sz w:val="26"/>
          <w:szCs w:val="26"/>
        </w:rPr>
        <w:sym w:font="Wingdings" w:char="F0A8"/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="009D4398">
        <w:rPr>
          <w:rFonts w:ascii="TH SarabunPSK" w:hAnsi="TH SarabunPSK" w:cs="TH SarabunPSK" w:hint="cs"/>
          <w:color w:val="000000"/>
          <w:sz w:val="26"/>
          <w:szCs w:val="26"/>
          <w:cs/>
        </w:rPr>
        <w:t xml:space="preserve"> </w:t>
      </w: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>อื่น ๆ โปรดระบุ</w:t>
      </w:r>
      <w:r w:rsidR="00381F5C" w:rsidRPr="002E02DC">
        <w:rPr>
          <w:rFonts w:ascii="TH SarabunPSK" w:hAnsi="TH SarabunPSK" w:cs="TH SarabunPSK"/>
          <w:color w:val="000000"/>
          <w:sz w:val="26"/>
          <w:szCs w:val="26"/>
          <w:cs/>
        </w:rPr>
        <w:t>………………………………………………………………………………………………………………………</w:t>
      </w:r>
    </w:p>
    <w:p w14:paraId="74E1D29D" w14:textId="77777777" w:rsidR="00FB099A" w:rsidRPr="002E02DC" w:rsidRDefault="006F221E">
      <w:pPr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                                                         </w:t>
      </w:r>
    </w:p>
    <w:p w14:paraId="1659CF24" w14:textId="1947666C" w:rsidR="006F221E" w:rsidRPr="002E02DC" w:rsidRDefault="000902B5">
      <w:pPr>
        <w:rPr>
          <w:rFonts w:ascii="TH SarabunPSK" w:hAnsi="TH SarabunPSK" w:cs="TH SarabunPSK"/>
          <w:color w:val="000000"/>
          <w:sz w:val="26"/>
          <w:szCs w:val="26"/>
          <w:cs/>
        </w:rPr>
      </w:pPr>
      <w:r w:rsidRPr="002E02DC">
        <w:rPr>
          <w:rFonts w:ascii="TH SarabunPSK" w:hAnsi="TH SarabunPSK" w:cs="TH SarabunPSK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C5AE936" wp14:editId="46E6A4A7">
                <wp:simplePos x="0" y="0"/>
                <wp:positionH relativeFrom="column">
                  <wp:posOffset>-55245</wp:posOffset>
                </wp:positionH>
                <wp:positionV relativeFrom="paragraph">
                  <wp:posOffset>59055</wp:posOffset>
                </wp:positionV>
                <wp:extent cx="3011805" cy="990600"/>
                <wp:effectExtent l="0" t="0" r="0" b="0"/>
                <wp:wrapNone/>
                <wp:docPr id="4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1805" cy="9906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85A3A" w14:textId="77777777" w:rsidR="00D8100C" w:rsidRPr="00927069" w:rsidRDefault="00D8100C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6046DC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ลงชื่อ).................................</w:t>
                            </w:r>
                            <w:r w:rsidR="00301686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……</w:t>
                            </w:r>
                            <w:r w:rsidR="00BA5D02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…………..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</w:t>
                            </w:r>
                          </w:p>
                          <w:p w14:paraId="0E5A11D4" w14:textId="77777777" w:rsidR="00D8100C" w:rsidRPr="00927069" w:rsidRDefault="00BA5D02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     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(.................</w:t>
                            </w:r>
                            <w:r w:rsidR="00301686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</w:t>
                            </w:r>
                            <w:r w:rsidR="00301686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.......................)</w:t>
                            </w:r>
                          </w:p>
                          <w:p w14:paraId="306AB2AE" w14:textId="6618EA2C" w:rsidR="00D8100C" w:rsidRPr="00927069" w:rsidRDefault="00301686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      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อาจารย์</w:t>
                            </w:r>
                            <w:r w:rsidR="000902B5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ที่ปรึกษา</w:t>
                            </w:r>
                          </w:p>
                          <w:p w14:paraId="08558DB0" w14:textId="77777777" w:rsidR="00D8100C" w:rsidRPr="006046DC" w:rsidRDefault="00D8100C" w:rsidP="00D8100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วันที่.............</w:t>
                            </w:r>
                            <w:r w:rsidR="000863D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AE936" id="Text Box 136" o:spid="_x0000_s1027" type="#_x0000_t202" style="position:absolute;margin-left:-4.35pt;margin-top:4.65pt;width:237.15pt;height:7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" strokecolor="white">
                <v:fill opacity="0"/>
                <v:textbox>
                  <w:txbxContent>
                    <w:p w14:paraId="10685A3A" w14:textId="77777777" w:rsidR="00D8100C" w:rsidRPr="00927069" w:rsidRDefault="00D8100C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6046DC">
                        <w:rPr>
                          <w:rFonts w:hint="cs"/>
                          <w:sz w:val="24"/>
                          <w:szCs w:val="24"/>
                          <w:cs/>
                        </w:rPr>
                        <w:t>(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ลงชื่อ).................................</w:t>
                      </w:r>
                      <w:r w:rsidR="00301686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……</w:t>
                      </w:r>
                      <w:r w:rsidR="00BA5D02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…………..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</w:t>
                      </w:r>
                    </w:p>
                    <w:p w14:paraId="0E5A11D4" w14:textId="77777777" w:rsidR="00D8100C" w:rsidRPr="00927069" w:rsidRDefault="00BA5D02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     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(.................</w:t>
                      </w:r>
                      <w:r w:rsidR="00301686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</w:t>
                      </w:r>
                      <w:r w:rsidR="00301686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.......................)</w:t>
                      </w:r>
                    </w:p>
                    <w:p w14:paraId="306AB2AE" w14:textId="6618EA2C" w:rsidR="00D8100C" w:rsidRPr="00927069" w:rsidRDefault="00301686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      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อาจารย์</w:t>
                      </w:r>
                      <w:r w:rsidR="000902B5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ที่ปรึกษา</w:t>
                      </w:r>
                    </w:p>
                    <w:p w14:paraId="08558DB0" w14:textId="77777777" w:rsidR="00D8100C" w:rsidRPr="006046DC" w:rsidRDefault="00D8100C" w:rsidP="00D8100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วันที่.............</w:t>
                      </w:r>
                      <w:r w:rsidR="000863D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Pr="002E02DC">
        <w:rPr>
          <w:rFonts w:ascii="TH SarabunPSK" w:hAnsi="TH SarabunPSK" w:cs="TH SarabunPSK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B1A90A" wp14:editId="2D0C2D1E">
                <wp:simplePos x="0" y="0"/>
                <wp:positionH relativeFrom="column">
                  <wp:posOffset>3288030</wp:posOffset>
                </wp:positionH>
                <wp:positionV relativeFrom="paragraph">
                  <wp:posOffset>59055</wp:posOffset>
                </wp:positionV>
                <wp:extent cx="2676525" cy="990600"/>
                <wp:effectExtent l="0" t="0" r="0" b="0"/>
                <wp:wrapNone/>
                <wp:docPr id="3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9906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E0AC0" w14:textId="77777777" w:rsidR="00381F5C" w:rsidRPr="00927069" w:rsidRDefault="00D8100C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6046DC">
                              <w:rPr>
                                <w:rFonts w:hint="cs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ลงชื่อ)................</w:t>
                            </w:r>
                            <w:r w:rsidR="00BA5D02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</w:t>
                            </w:r>
                            <w:r w:rsidR="00301686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  <w:r w:rsidR="00BA5D02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.................…….............</w:t>
                            </w:r>
                          </w:p>
                          <w:p w14:paraId="5D4F2D82" w14:textId="77777777" w:rsidR="00D8100C" w:rsidRPr="00927069" w:rsidRDefault="00BA5D02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     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(.........................</w:t>
                            </w:r>
                            <w:r w:rsidR="00301686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</w:t>
                            </w: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</w:t>
                            </w:r>
                            <w:r w:rsidR="00301686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...............)</w:t>
                            </w:r>
                          </w:p>
                          <w:p w14:paraId="4191B230" w14:textId="0049EB43" w:rsidR="00D8100C" w:rsidRPr="00927069" w:rsidRDefault="00301686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      </w:t>
                            </w:r>
                            <w:r w:rsidR="000902B5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ประธานหลักสูตร</w:t>
                            </w:r>
                          </w:p>
                          <w:p w14:paraId="0D6DACBD" w14:textId="77777777" w:rsidR="00D8100C" w:rsidRPr="00927069" w:rsidRDefault="00D8100C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วันที่......................</w:t>
                            </w:r>
                            <w:r w:rsidR="000863D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</w:t>
                            </w:r>
                            <w:r w:rsidR="000863D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1A90A" id="Text Box 135" o:spid="_x0000_s1028" type="#_x0000_t202" style="position:absolute;margin-left:258.9pt;margin-top:4.65pt;width:210.75pt;height:7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" strokecolor="white">
                <v:fill opacity="0"/>
                <v:textbox>
                  <w:txbxContent>
                    <w:p w14:paraId="2CDE0AC0" w14:textId="77777777" w:rsidR="00381F5C" w:rsidRPr="00927069" w:rsidRDefault="00D8100C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6046DC">
                        <w:rPr>
                          <w:rFonts w:hint="cs"/>
                          <w:sz w:val="24"/>
                          <w:szCs w:val="24"/>
                          <w:cs/>
                        </w:rPr>
                        <w:t>(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ลงชื่อ)................</w:t>
                      </w:r>
                      <w:r w:rsidR="00BA5D02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</w:t>
                      </w:r>
                      <w:r w:rsidR="00301686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</w:t>
                      </w:r>
                      <w:r w:rsidR="00BA5D02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.................…….............</w:t>
                      </w:r>
                    </w:p>
                    <w:p w14:paraId="5D4F2D82" w14:textId="77777777" w:rsidR="00D8100C" w:rsidRPr="00927069" w:rsidRDefault="00BA5D02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     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(.........................</w:t>
                      </w:r>
                      <w:r w:rsidR="00301686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</w:t>
                      </w:r>
                      <w:r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</w:t>
                      </w:r>
                      <w:r w:rsidR="00301686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...............)</w:t>
                      </w:r>
                    </w:p>
                    <w:p w14:paraId="4191B230" w14:textId="0049EB43" w:rsidR="00D8100C" w:rsidRPr="00927069" w:rsidRDefault="00301686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      </w:t>
                      </w:r>
                      <w:r w:rsidR="000902B5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ประธานหลักสูตร</w:t>
                      </w:r>
                    </w:p>
                    <w:p w14:paraId="0D6DACBD" w14:textId="77777777" w:rsidR="00D8100C" w:rsidRPr="00927069" w:rsidRDefault="00D8100C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วันที่......................</w:t>
                      </w:r>
                      <w:r w:rsidR="000863D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</w:t>
                      </w:r>
                      <w:r w:rsidR="000863D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                        </w:t>
      </w:r>
    </w:p>
    <w:p w14:paraId="0E6C6688" w14:textId="77777777" w:rsidR="006F221E" w:rsidRPr="002E02DC" w:rsidRDefault="006F221E">
      <w:pPr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                                                                                                    </w:t>
      </w:r>
    </w:p>
    <w:p w14:paraId="6FA629B3" w14:textId="77777777" w:rsidR="006F221E" w:rsidRPr="002E02DC" w:rsidRDefault="006F221E">
      <w:pPr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                                                                                                    </w:t>
      </w:r>
    </w:p>
    <w:p w14:paraId="549A9E01" w14:textId="77777777" w:rsidR="006F221E" w:rsidRPr="002E02DC" w:rsidRDefault="006F221E" w:rsidP="00BB30EA">
      <w:pPr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                                                                                                    </w:t>
      </w:r>
    </w:p>
    <w:p w14:paraId="4AAC6E72" w14:textId="77777777" w:rsidR="006F221E" w:rsidRPr="002E02DC" w:rsidRDefault="006F221E">
      <w:pPr>
        <w:rPr>
          <w:rFonts w:ascii="TH SarabunPSK" w:hAnsi="TH SarabunPSK" w:cs="TH SarabunPSK"/>
          <w:color w:val="000000"/>
          <w:sz w:val="26"/>
          <w:szCs w:val="26"/>
        </w:rPr>
      </w:pPr>
    </w:p>
    <w:p w14:paraId="5415DC56" w14:textId="77777777" w:rsidR="006F221E" w:rsidRPr="002E02DC" w:rsidRDefault="006F221E">
      <w:pPr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                                               </w:t>
      </w:r>
    </w:p>
    <w:p w14:paraId="65B2AFAC" w14:textId="6D453776" w:rsidR="006F221E" w:rsidRPr="002E02DC" w:rsidRDefault="000902B5">
      <w:pPr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AEB81B" wp14:editId="0D82C827">
                <wp:simplePos x="0" y="0"/>
                <wp:positionH relativeFrom="column">
                  <wp:posOffset>1231900</wp:posOffset>
                </wp:positionH>
                <wp:positionV relativeFrom="paragraph">
                  <wp:posOffset>81280</wp:posOffset>
                </wp:positionV>
                <wp:extent cx="3429635" cy="990600"/>
                <wp:effectExtent l="0" t="0" r="0" b="0"/>
                <wp:wrapNone/>
                <wp:docPr id="2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635" cy="9906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B2515" w14:textId="77777777" w:rsidR="00D8100C" w:rsidRPr="00927069" w:rsidRDefault="00D8100C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(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ลงชื่อ)................</w:t>
                            </w:r>
                            <w:r w:rsidR="00BA5D02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.................…….............</w:t>
                            </w:r>
                          </w:p>
                          <w:p w14:paraId="147A86E0" w14:textId="77777777" w:rsidR="00D8100C" w:rsidRPr="00927069" w:rsidRDefault="00BA5D02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    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(...........................................</w:t>
                            </w:r>
                            <w: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.............)</w:t>
                            </w:r>
                          </w:p>
                          <w:p w14:paraId="3B94F699" w14:textId="18FA7836" w:rsidR="00D8100C" w:rsidRPr="00927069" w:rsidRDefault="00301686" w:rsidP="00D8100C">
                            <w:pPr>
                              <w:jc w:val="center"/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    </w:t>
                            </w:r>
                            <w:r w:rsidR="00D8100C"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หัวหน้า</w:t>
                            </w:r>
                            <w:r w:rsidR="000902B5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ศูนย์การจัด</w:t>
                            </w:r>
                            <w:r w:rsidR="009D4398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การศึกษาเชิงบูรณาการกับการทำงาน</w:t>
                            </w:r>
                          </w:p>
                          <w:p w14:paraId="5CC52066" w14:textId="77777777" w:rsidR="00D8100C" w:rsidRPr="00927069" w:rsidRDefault="00D8100C" w:rsidP="00D8100C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วันที่.......................</w:t>
                            </w:r>
                            <w:r w:rsidR="000863D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</w:t>
                            </w:r>
                            <w:r w:rsidRPr="00927069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EB81B" id="Text Box 137" o:spid="_x0000_s1029" type="#_x0000_t202" style="position:absolute;margin-left:97pt;margin-top:6.4pt;width:270.05pt;height:7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" strokecolor="white">
                <v:fill opacity="0"/>
                <v:textbox>
                  <w:txbxContent>
                    <w:p w14:paraId="676B2515" w14:textId="77777777" w:rsidR="00D8100C" w:rsidRPr="00927069" w:rsidRDefault="00D8100C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(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ลงชื่อ)................</w:t>
                      </w:r>
                      <w:r w:rsidR="00BA5D02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.................…….............</w:t>
                      </w:r>
                    </w:p>
                    <w:p w14:paraId="147A86E0" w14:textId="77777777" w:rsidR="00D8100C" w:rsidRPr="00927069" w:rsidRDefault="00BA5D02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    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(...........................................</w:t>
                      </w:r>
                      <w:r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.............)</w:t>
                      </w:r>
                    </w:p>
                    <w:p w14:paraId="3B94F699" w14:textId="18FA7836" w:rsidR="00D8100C" w:rsidRPr="00927069" w:rsidRDefault="00301686" w:rsidP="00D8100C">
                      <w:pPr>
                        <w:jc w:val="center"/>
                        <w:rPr>
                          <w:rFonts w:ascii="TH SarabunPSK" w:hAnsi="TH SarabunPSK" w:cs="TH SarabunPSK" w:hint="cs"/>
                          <w:sz w:val="26"/>
                          <w:szCs w:val="26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    </w:t>
                      </w:r>
                      <w:r w:rsidR="00D8100C"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หัวหน้า</w:t>
                      </w:r>
                      <w:r w:rsidR="000902B5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ศูนย์การจัด</w:t>
                      </w:r>
                      <w:r w:rsidR="009D4398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การศึกษาเชิงบูรณาการกับการทำงาน</w:t>
                      </w:r>
                    </w:p>
                    <w:p w14:paraId="5CC52066" w14:textId="77777777" w:rsidR="00D8100C" w:rsidRPr="00927069" w:rsidRDefault="00D8100C" w:rsidP="00D8100C">
                      <w:pPr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วันที่.......................</w:t>
                      </w:r>
                      <w:r w:rsidR="000863D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</w:t>
                      </w:r>
                      <w:r w:rsidRPr="00927069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130A50EC" w14:textId="77777777" w:rsidR="00FB099A" w:rsidRPr="002E02DC" w:rsidRDefault="00FB099A">
      <w:pPr>
        <w:rPr>
          <w:rFonts w:ascii="TH SarabunPSK" w:hAnsi="TH SarabunPSK" w:cs="TH SarabunPSK"/>
          <w:color w:val="000000"/>
          <w:sz w:val="26"/>
          <w:szCs w:val="26"/>
        </w:rPr>
      </w:pPr>
    </w:p>
    <w:p w14:paraId="0DCF35BE" w14:textId="479A30DB" w:rsidR="006F221E" w:rsidRPr="002E02DC" w:rsidRDefault="000902B5" w:rsidP="002E02DC">
      <w:pPr>
        <w:spacing w:after="120"/>
        <w:rPr>
          <w:rFonts w:ascii="TH SarabunPSK" w:hAnsi="TH SarabunPSK" w:cs="TH SarabunPSK"/>
          <w:color w:val="000000"/>
          <w:sz w:val="26"/>
          <w:szCs w:val="26"/>
        </w:rPr>
      </w:pPr>
      <w:r w:rsidRPr="002E02DC">
        <w:rPr>
          <w:rFonts w:ascii="TH SarabunPSK" w:hAnsi="TH SarabunPSK" w:cs="TH SarabunPSK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1D9A49F" wp14:editId="2DA418D9">
                <wp:simplePos x="0" y="0"/>
                <wp:positionH relativeFrom="column">
                  <wp:posOffset>5401310</wp:posOffset>
                </wp:positionH>
                <wp:positionV relativeFrom="paragraph">
                  <wp:posOffset>832485</wp:posOffset>
                </wp:positionV>
                <wp:extent cx="1362075" cy="508635"/>
                <wp:effectExtent l="0" t="0" r="0" b="0"/>
                <wp:wrapNone/>
                <wp:docPr id="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50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5F3FF" w14:textId="32FE36AF" w:rsidR="00BC74E5" w:rsidRPr="00FB099A" w:rsidRDefault="00BC74E5" w:rsidP="003C06E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6"/>
                                <w:szCs w:val="26"/>
                                <w:cs/>
                              </w:rPr>
                            </w:pPr>
                            <w:r w:rsidRPr="00FB099A">
                              <w:rPr>
                                <w:rFonts w:ascii="TH SarabunIT๙" w:hAnsi="TH SarabunIT๙" w:cs="TH SarabunIT๙"/>
                                <w:sz w:val="26"/>
                                <w:szCs w:val="26"/>
                                <w:cs/>
                              </w:rPr>
                              <w:t xml:space="preserve">หน้าที่ </w:t>
                            </w:r>
                            <w:r w:rsidR="00D8100C" w:rsidRPr="00FB099A">
                              <w:rPr>
                                <w:rFonts w:ascii="TH SarabunIT๙" w:hAnsi="TH SarabunIT๙" w:cs="TH SarabunIT๙"/>
                                <w:sz w:val="26"/>
                                <w:szCs w:val="26"/>
                              </w:rPr>
                              <w:t>1</w:t>
                            </w:r>
                            <w:r w:rsidR="00D8100C" w:rsidRPr="00FB099A">
                              <w:rPr>
                                <w:rFonts w:ascii="TH SarabunIT๙" w:hAnsi="TH SarabunIT๙" w:cs="TH SarabunIT๙"/>
                                <w:sz w:val="26"/>
                                <w:szCs w:val="26"/>
                                <w:cs/>
                              </w:rPr>
                              <w:t>/</w:t>
                            </w:r>
                            <w:r w:rsidR="00D8100C" w:rsidRPr="00FB099A">
                              <w:rPr>
                                <w:rFonts w:ascii="TH SarabunIT๙" w:hAnsi="TH SarabunIT๙" w:cs="TH SarabunIT๙"/>
                                <w:sz w:val="26"/>
                                <w:szCs w:val="26"/>
                              </w:rPr>
                              <w:t>1</w:t>
                            </w:r>
                            <w:r w:rsidR="00AF3B28" w:rsidRPr="00FB099A">
                              <w:rPr>
                                <w:rFonts w:ascii="TH SarabunIT๙" w:hAnsi="TH SarabunIT๙" w:cs="TH SarabunIT๙"/>
                                <w:sz w:val="26"/>
                                <w:szCs w:val="26"/>
                                <w:cs/>
                              </w:rPr>
                              <w:t xml:space="preserve">                 </w:t>
                            </w:r>
                            <w:r w:rsidR="00AF3B28" w:rsidRPr="00BE2D07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ปรับปรุงเมื่อ </w:t>
                            </w:r>
                            <w:r w:rsidR="000902B5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24</w:t>
                            </w:r>
                            <w:r w:rsidR="00532E38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="000902B5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มี</w:t>
                            </w:r>
                            <w:r w:rsidR="00AF3B28" w:rsidRPr="00BE2D07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0902B5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ค</w:t>
                            </w:r>
                            <w:r w:rsidR="00AF3B28" w:rsidRPr="00BE2D07">
                              <w:rPr>
                                <w:rFonts w:ascii="TH SarabunIT๙" w:hAnsi="TH SarabunIT๙" w:cs="TH SarabunIT๙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0902B5">
                              <w:rPr>
                                <w:rFonts w:ascii="TH SarabunIT๙" w:hAnsi="TH SarabunIT๙" w:cs="TH SarabunIT๙" w:hint="cs"/>
                                <w:color w:val="000000"/>
                                <w:sz w:val="26"/>
                                <w:szCs w:val="26"/>
                                <w:cs/>
                              </w:rPr>
                              <w:t>66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9A49F" id="Text Box 92" o:spid="_x0000_s1030" type="#_x0000_t202" style="position:absolute;margin-left:425.3pt;margin-top:65.55pt;width:107.25pt;height:40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mAcuAIAAME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" filled="f" stroked="f">
                <v:textbox>
                  <w:txbxContent>
                    <w:p w14:paraId="6465F3FF" w14:textId="32FE36AF" w:rsidR="00BC74E5" w:rsidRPr="00FB099A" w:rsidRDefault="00BC74E5" w:rsidP="003C06E2">
                      <w:pPr>
                        <w:jc w:val="center"/>
                        <w:rPr>
                          <w:rFonts w:ascii="TH SarabunIT๙" w:hAnsi="TH SarabunIT๙" w:cs="TH SarabunIT๙"/>
                          <w:sz w:val="26"/>
                          <w:szCs w:val="26"/>
                          <w:cs/>
                        </w:rPr>
                      </w:pPr>
                      <w:r w:rsidRPr="00FB099A">
                        <w:rPr>
                          <w:rFonts w:ascii="TH SarabunIT๙" w:hAnsi="TH SarabunIT๙" w:cs="TH SarabunIT๙"/>
                          <w:sz w:val="26"/>
                          <w:szCs w:val="26"/>
                          <w:cs/>
                        </w:rPr>
                        <w:t xml:space="preserve">หน้าที่ </w:t>
                      </w:r>
                      <w:r w:rsidR="00D8100C" w:rsidRPr="00FB099A">
                        <w:rPr>
                          <w:rFonts w:ascii="TH SarabunIT๙" w:hAnsi="TH SarabunIT๙" w:cs="TH SarabunIT๙"/>
                          <w:sz w:val="26"/>
                          <w:szCs w:val="26"/>
                        </w:rPr>
                        <w:t>1</w:t>
                      </w:r>
                      <w:r w:rsidR="00D8100C" w:rsidRPr="00FB099A">
                        <w:rPr>
                          <w:rFonts w:ascii="TH SarabunIT๙" w:hAnsi="TH SarabunIT๙" w:cs="TH SarabunIT๙"/>
                          <w:sz w:val="26"/>
                          <w:szCs w:val="26"/>
                          <w:cs/>
                        </w:rPr>
                        <w:t>/</w:t>
                      </w:r>
                      <w:r w:rsidR="00D8100C" w:rsidRPr="00FB099A">
                        <w:rPr>
                          <w:rFonts w:ascii="TH SarabunIT๙" w:hAnsi="TH SarabunIT๙" w:cs="TH SarabunIT๙"/>
                          <w:sz w:val="26"/>
                          <w:szCs w:val="26"/>
                        </w:rPr>
                        <w:t>1</w:t>
                      </w:r>
                      <w:r w:rsidR="00AF3B28" w:rsidRPr="00FB099A">
                        <w:rPr>
                          <w:rFonts w:ascii="TH SarabunIT๙" w:hAnsi="TH SarabunIT๙" w:cs="TH SarabunIT๙"/>
                          <w:sz w:val="26"/>
                          <w:szCs w:val="26"/>
                          <w:cs/>
                        </w:rPr>
                        <w:t xml:space="preserve">                 </w:t>
                      </w:r>
                      <w:r w:rsidR="00AF3B28" w:rsidRPr="00BE2D07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 xml:space="preserve">ปรับปรุงเมื่อ </w:t>
                      </w:r>
                      <w:r w:rsidR="000902B5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24</w:t>
                      </w:r>
                      <w:r w:rsidR="00532E38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 xml:space="preserve"> </w:t>
                      </w:r>
                      <w:r w:rsidR="000902B5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มี</w:t>
                      </w:r>
                      <w:r w:rsidR="00AF3B28" w:rsidRPr="00BE2D07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0902B5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ค</w:t>
                      </w:r>
                      <w:r w:rsidR="00AF3B28" w:rsidRPr="00BE2D07">
                        <w:rPr>
                          <w:rFonts w:ascii="TH SarabunIT๙" w:hAnsi="TH SarabunIT๙" w:cs="TH SarabunIT๙"/>
                          <w:color w:val="000000"/>
                          <w:sz w:val="26"/>
                          <w:szCs w:val="26"/>
                          <w:cs/>
                        </w:rPr>
                        <w:t>.</w:t>
                      </w:r>
                      <w:r w:rsidR="000902B5">
                        <w:rPr>
                          <w:rFonts w:ascii="TH SarabunIT๙" w:hAnsi="TH SarabunIT๙" w:cs="TH SarabunIT๙" w:hint="cs"/>
                          <w:color w:val="000000"/>
                          <w:sz w:val="26"/>
                          <w:szCs w:val="26"/>
                          <w:cs/>
                        </w:rPr>
                        <w:t>66</w:t>
                      </w:r>
                    </w:p>
                  </w:txbxContent>
                </v:textbox>
              </v:shape>
            </w:pict>
          </mc:Fallback>
        </mc:AlternateConten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                    </w:t>
      </w:r>
      <w:r w:rsid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     </w:t>
      </w:r>
      <w:r w:rsidR="006F221E" w:rsidRPr="002E02DC">
        <w:rPr>
          <w:rFonts w:ascii="TH SarabunPSK" w:hAnsi="TH SarabunPSK" w:cs="TH SarabunPSK"/>
          <w:color w:val="000000"/>
          <w:sz w:val="26"/>
          <w:szCs w:val="26"/>
          <w:cs/>
        </w:rPr>
        <w:t xml:space="preserve">                                                 </w:t>
      </w:r>
    </w:p>
    <w:sectPr w:rsidR="006F221E" w:rsidRPr="002E02DC" w:rsidSect="00D10BA7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907" w:right="748" w:bottom="539" w:left="1134" w:header="720" w:footer="4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634078" w14:textId="77777777" w:rsidR="00942F97" w:rsidRDefault="00942F97">
      <w:r>
        <w:separator/>
      </w:r>
    </w:p>
  </w:endnote>
  <w:endnote w:type="continuationSeparator" w:id="0">
    <w:p w14:paraId="6A985D79" w14:textId="77777777" w:rsidR="00942F97" w:rsidRDefault="00942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FAA28" w14:textId="77777777" w:rsidR="00BC74E5" w:rsidRDefault="00BC74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10</w:t>
    </w:r>
    <w:r>
      <w:rPr>
        <w:rStyle w:val="PageNumber"/>
      </w:rPr>
      <w:fldChar w:fldCharType="end"/>
    </w:r>
  </w:p>
  <w:p w14:paraId="433F6C4A" w14:textId="77777777" w:rsidR="00BC74E5" w:rsidRDefault="00BC74E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7581B5" w14:textId="77777777" w:rsidR="00206F18" w:rsidRDefault="00206F18" w:rsidP="00206F1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39A3C5" w14:textId="77777777" w:rsidR="00942F97" w:rsidRDefault="00942F97">
      <w:r>
        <w:separator/>
      </w:r>
    </w:p>
  </w:footnote>
  <w:footnote w:type="continuationSeparator" w:id="0">
    <w:p w14:paraId="7DADD200" w14:textId="77777777" w:rsidR="00942F97" w:rsidRDefault="00942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5A303D" w14:textId="77777777" w:rsidR="00BC74E5" w:rsidRDefault="00BC74E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F9824E" w14:textId="77777777" w:rsidR="00BC74E5" w:rsidRDefault="00BC74E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29A7C1" w14:textId="2E561BF2" w:rsidR="000902B5" w:rsidRPr="00757E79" w:rsidRDefault="00757E79" w:rsidP="000902B5">
    <w:pPr>
      <w:framePr w:w="10121" w:h="331" w:hRule="exact" w:wrap="around" w:vAnchor="text" w:hAnchor="page" w:x="1141" w:y="1"/>
      <w:rPr>
        <w:rFonts w:ascii="TH SarabunPSK" w:hAnsi="TH SarabunPSK" w:cs="TH SarabunPSK"/>
        <w:b/>
        <w:bCs/>
        <w:cs/>
      </w:rPr>
    </w:pPr>
    <w:r>
      <w:rPr>
        <w:rFonts w:ascii="TH SarabunPSK" w:hAnsi="TH SarabunPSK" w:cs="TH SarabunPSK" w:hint="cs"/>
        <w:b/>
        <w:bCs/>
        <w:sz w:val="24"/>
        <w:szCs w:val="24"/>
        <w:cs/>
      </w:rPr>
      <w:t xml:space="preserve">ศูนย์การจัดการศึกษาเชิงบูรณาการกับการทำงานกับชุมชน </w:t>
    </w:r>
    <w:r w:rsidR="000902B5" w:rsidRPr="000F1390">
      <w:rPr>
        <w:rFonts w:ascii="TH SarabunPSK" w:hAnsi="TH SarabunPSK" w:cs="TH SarabunPSK"/>
        <w:b/>
        <w:bCs/>
        <w:sz w:val="24"/>
        <w:szCs w:val="24"/>
        <w:cs/>
      </w:rPr>
      <w:t>คณะวิทยาศาสตร์ มหาวิทยาลัยราชภัฏจันทรเกษม</w:t>
    </w:r>
    <w:r w:rsidR="000902B5">
      <w:rPr>
        <w:rFonts w:ascii="TH SarabunPSK" w:hAnsi="TH SarabunPSK" w:cs="TH SarabunPSK"/>
        <w:b/>
        <w:bCs/>
        <w:sz w:val="24"/>
        <w:szCs w:val="24"/>
        <w:cs/>
      </w:rPr>
      <w:tab/>
    </w:r>
    <w:r w:rsidR="000902B5">
      <w:rPr>
        <w:rFonts w:ascii="TH SarabunPSK" w:hAnsi="TH SarabunPSK" w:cs="TH SarabunPSK"/>
        <w:b/>
        <w:bCs/>
        <w:sz w:val="24"/>
        <w:szCs w:val="24"/>
        <w:cs/>
      </w:rPr>
      <w:tab/>
    </w:r>
    <w:r w:rsidR="000902B5">
      <w:rPr>
        <w:rFonts w:ascii="TH SarabunPSK" w:hAnsi="TH SarabunPSK" w:cs="TH SarabunPSK"/>
        <w:b/>
        <w:bCs/>
        <w:sz w:val="24"/>
        <w:szCs w:val="24"/>
        <w:cs/>
      </w:rPr>
      <w:tab/>
    </w:r>
    <w:r w:rsidR="000902B5">
      <w:rPr>
        <w:rFonts w:ascii="TH SarabunPSK" w:hAnsi="TH SarabunPSK" w:cs="TH SarabunPSK"/>
        <w:b/>
        <w:bCs/>
        <w:sz w:val="24"/>
        <w:szCs w:val="24"/>
        <w:cs/>
      </w:rPr>
      <w:tab/>
    </w:r>
    <w:r w:rsidR="000902B5" w:rsidRPr="00757E79">
      <w:rPr>
        <w:rFonts w:ascii="TH SarabunPSK" w:hAnsi="TH SarabunPSK" w:cs="TH SarabunPSK"/>
        <w:b/>
        <w:bCs/>
        <w:sz w:val="24"/>
        <w:szCs w:val="24"/>
      </w:rPr>
      <w:t xml:space="preserve">CWIE </w:t>
    </w:r>
    <w:r w:rsidRPr="00757E79">
      <w:rPr>
        <w:rFonts w:ascii="TH SarabunPSK" w:hAnsi="TH SarabunPSK" w:cs="TH SarabunPSK"/>
        <w:b/>
        <w:bCs/>
        <w:sz w:val="24"/>
        <w:szCs w:val="24"/>
        <w:cs/>
      </w:rPr>
      <w:t>02</w:t>
    </w:r>
  </w:p>
  <w:p w14:paraId="7F157452" w14:textId="77777777" w:rsidR="000902B5" w:rsidRPr="000F1390" w:rsidRDefault="000902B5" w:rsidP="000902B5">
    <w:pPr>
      <w:pStyle w:val="Header"/>
      <w:framePr w:w="10121" w:h="331" w:hRule="exact" w:wrap="around" w:vAnchor="text" w:hAnchor="page" w:x="1141" w:y="1"/>
      <w:ind w:right="360"/>
      <w:rPr>
        <w:rFonts w:ascii="TH SarabunPSK" w:hAnsi="TH SarabunPSK" w:cs="TH SarabunPSK"/>
        <w:b/>
        <w:bCs/>
        <w:sz w:val="24"/>
        <w:szCs w:val="24"/>
        <w:cs/>
      </w:rPr>
    </w:pPr>
  </w:p>
  <w:p w14:paraId="27C5488D" w14:textId="267C949B" w:rsidR="00BC74E5" w:rsidRDefault="000E2664">
    <w:pPr>
      <w:pStyle w:val="Header"/>
      <w:ind w:right="360"/>
      <w:rPr>
        <w:cs/>
      </w:rPr>
    </w:pPr>
    <w:r>
      <w:rPr>
        <w:rFonts w:hint="cs"/>
        <w: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A827BF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61425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24AFB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4633E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1C03DB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Times New Roman" w:hAnsi="Symbol" w:hint="default"/>
      </w:rPr>
    </w:lvl>
  </w:abstractNum>
  <w:abstractNum w:abstractNumId="5" w15:restartNumberingAfterBreak="0">
    <w:nsid w:val="FFFFFF81"/>
    <w:multiLevelType w:val="singleLevel"/>
    <w:tmpl w:val="48C4094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Symbol" w:hint="default"/>
      </w:rPr>
    </w:lvl>
  </w:abstractNum>
  <w:abstractNum w:abstractNumId="6" w15:restartNumberingAfterBreak="0">
    <w:nsid w:val="FFFFFF82"/>
    <w:multiLevelType w:val="singleLevel"/>
    <w:tmpl w:val="1040E0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Symbol" w:hint="default"/>
      </w:rPr>
    </w:lvl>
  </w:abstractNum>
  <w:abstractNum w:abstractNumId="7" w15:restartNumberingAfterBreak="0">
    <w:nsid w:val="FFFFFF83"/>
    <w:multiLevelType w:val="singleLevel"/>
    <w:tmpl w:val="B0CE83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Symbol" w:hint="default"/>
      </w:rPr>
    </w:lvl>
  </w:abstractNum>
  <w:abstractNum w:abstractNumId="8" w15:restartNumberingAfterBreak="0">
    <w:nsid w:val="FFFFFF88"/>
    <w:multiLevelType w:val="singleLevel"/>
    <w:tmpl w:val="D7BE35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F947A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Symbol" w:hint="default"/>
      </w:rPr>
    </w:lvl>
  </w:abstractNum>
  <w:abstractNum w:abstractNumId="10" w15:restartNumberingAfterBreak="0">
    <w:nsid w:val="09110EF9"/>
    <w:multiLevelType w:val="singleLevel"/>
    <w:tmpl w:val="25B871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17CE763C"/>
    <w:multiLevelType w:val="multilevel"/>
    <w:tmpl w:val="D3002888"/>
    <w:lvl w:ilvl="0">
      <w:start w:val="1"/>
      <w:numFmt w:val="decimal"/>
      <w:lvlText w:val="%1."/>
      <w:lvlJc w:val="left"/>
      <w:pPr>
        <w:tabs>
          <w:tab w:val="num" w:pos="678"/>
        </w:tabs>
        <w:ind w:left="678" w:hanging="360"/>
      </w:pPr>
      <w:rPr>
        <w:rFonts w:ascii="Cordia New" w:hAnsi="Cordia New" w:cs="CordiaUPC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98"/>
        </w:tabs>
        <w:ind w:left="139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18"/>
        </w:tabs>
        <w:ind w:left="2118" w:hanging="180"/>
      </w:pPr>
    </w:lvl>
    <w:lvl w:ilvl="3" w:tentative="1">
      <w:start w:val="1"/>
      <w:numFmt w:val="decimal"/>
      <w:lvlText w:val="%4."/>
      <w:lvlJc w:val="left"/>
      <w:pPr>
        <w:tabs>
          <w:tab w:val="num" w:pos="2838"/>
        </w:tabs>
        <w:ind w:left="283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58"/>
        </w:tabs>
        <w:ind w:left="355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78"/>
        </w:tabs>
        <w:ind w:left="4278" w:hanging="180"/>
      </w:pPr>
    </w:lvl>
    <w:lvl w:ilvl="6" w:tentative="1">
      <w:start w:val="1"/>
      <w:numFmt w:val="decimal"/>
      <w:lvlText w:val="%7."/>
      <w:lvlJc w:val="left"/>
      <w:pPr>
        <w:tabs>
          <w:tab w:val="num" w:pos="4998"/>
        </w:tabs>
        <w:ind w:left="499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18"/>
        </w:tabs>
        <w:ind w:left="571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38"/>
        </w:tabs>
        <w:ind w:left="6438" w:hanging="180"/>
      </w:pPr>
    </w:lvl>
  </w:abstractNum>
  <w:abstractNum w:abstractNumId="12" w15:restartNumberingAfterBreak="0">
    <w:nsid w:val="42C65A78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DFF6646"/>
    <w:multiLevelType w:val="multilevel"/>
    <w:tmpl w:val="0CFC6B1C"/>
    <w:lvl w:ilvl="0">
      <w:start w:val="1"/>
      <w:numFmt w:val="decimal"/>
      <w:lvlText w:val="%1.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4" w15:restartNumberingAfterBreak="0">
    <w:nsid w:val="556D0416"/>
    <w:multiLevelType w:val="singleLevel"/>
    <w:tmpl w:val="D78A46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5EAD6971"/>
    <w:multiLevelType w:val="multilevel"/>
    <w:tmpl w:val="A3A09D4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6" w15:restartNumberingAfterBreak="0">
    <w:nsid w:val="60D34B5F"/>
    <w:multiLevelType w:val="hybridMultilevel"/>
    <w:tmpl w:val="89CE0674"/>
    <w:lvl w:ilvl="0" w:tplc="9A8EA8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A732BF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E3E85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380C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36EB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A609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52C1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EC2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F8327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6161A7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79AD2BD2"/>
    <w:multiLevelType w:val="singleLevel"/>
    <w:tmpl w:val="9A2C038C"/>
    <w:lvl w:ilvl="0">
      <w:start w:val="28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12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8"/>
  </w:num>
  <w:num w:numId="16">
    <w:abstractNumId w:val="15"/>
  </w:num>
  <w:num w:numId="17">
    <w:abstractNumId w:val="13"/>
  </w:num>
  <w:num w:numId="18">
    <w:abstractNumId w:val="1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21E"/>
    <w:rsid w:val="00002908"/>
    <w:rsid w:val="000104EE"/>
    <w:rsid w:val="000169D4"/>
    <w:rsid w:val="00052726"/>
    <w:rsid w:val="000863DE"/>
    <w:rsid w:val="000902B5"/>
    <w:rsid w:val="000A1800"/>
    <w:rsid w:val="000E2664"/>
    <w:rsid w:val="00125A3E"/>
    <w:rsid w:val="001603E0"/>
    <w:rsid w:val="0018250F"/>
    <w:rsid w:val="00206F18"/>
    <w:rsid w:val="00210FD4"/>
    <w:rsid w:val="00276366"/>
    <w:rsid w:val="0028301B"/>
    <w:rsid w:val="002E02DC"/>
    <w:rsid w:val="00301686"/>
    <w:rsid w:val="0031245E"/>
    <w:rsid w:val="00315BEF"/>
    <w:rsid w:val="00351CF1"/>
    <w:rsid w:val="00381F5C"/>
    <w:rsid w:val="00385C8E"/>
    <w:rsid w:val="003C06E2"/>
    <w:rsid w:val="003C640D"/>
    <w:rsid w:val="003C663A"/>
    <w:rsid w:val="003F02A8"/>
    <w:rsid w:val="00405010"/>
    <w:rsid w:val="00411AFA"/>
    <w:rsid w:val="00414CB9"/>
    <w:rsid w:val="00477C2C"/>
    <w:rsid w:val="00486344"/>
    <w:rsid w:val="004B73A3"/>
    <w:rsid w:val="004E6D15"/>
    <w:rsid w:val="004F2374"/>
    <w:rsid w:val="005018CF"/>
    <w:rsid w:val="0052265E"/>
    <w:rsid w:val="00525681"/>
    <w:rsid w:val="0052647A"/>
    <w:rsid w:val="00532E38"/>
    <w:rsid w:val="00537AB5"/>
    <w:rsid w:val="005A70DE"/>
    <w:rsid w:val="005B51C9"/>
    <w:rsid w:val="005E2AD8"/>
    <w:rsid w:val="005E4B9C"/>
    <w:rsid w:val="005F6D1B"/>
    <w:rsid w:val="006046DC"/>
    <w:rsid w:val="006151BD"/>
    <w:rsid w:val="00624496"/>
    <w:rsid w:val="00625BFD"/>
    <w:rsid w:val="0063221D"/>
    <w:rsid w:val="006549F6"/>
    <w:rsid w:val="006807AC"/>
    <w:rsid w:val="00684210"/>
    <w:rsid w:val="006D5181"/>
    <w:rsid w:val="006E4847"/>
    <w:rsid w:val="006F221E"/>
    <w:rsid w:val="00713A35"/>
    <w:rsid w:val="007215F6"/>
    <w:rsid w:val="007462E3"/>
    <w:rsid w:val="00756AEA"/>
    <w:rsid w:val="00757E79"/>
    <w:rsid w:val="007A77EA"/>
    <w:rsid w:val="007F33FB"/>
    <w:rsid w:val="007F6094"/>
    <w:rsid w:val="0084233E"/>
    <w:rsid w:val="00866BC8"/>
    <w:rsid w:val="008C2A20"/>
    <w:rsid w:val="008C7BB7"/>
    <w:rsid w:val="008E0B7E"/>
    <w:rsid w:val="0090283F"/>
    <w:rsid w:val="00916870"/>
    <w:rsid w:val="00927069"/>
    <w:rsid w:val="00927BED"/>
    <w:rsid w:val="00942F97"/>
    <w:rsid w:val="00966FF2"/>
    <w:rsid w:val="00970820"/>
    <w:rsid w:val="009959DC"/>
    <w:rsid w:val="009A6BCB"/>
    <w:rsid w:val="009B6F40"/>
    <w:rsid w:val="009D4398"/>
    <w:rsid w:val="009F06C5"/>
    <w:rsid w:val="00A01833"/>
    <w:rsid w:val="00A1768C"/>
    <w:rsid w:val="00A76077"/>
    <w:rsid w:val="00AA1C22"/>
    <w:rsid w:val="00AA1C26"/>
    <w:rsid w:val="00AF3B28"/>
    <w:rsid w:val="00AF7A94"/>
    <w:rsid w:val="00B47152"/>
    <w:rsid w:val="00B706E4"/>
    <w:rsid w:val="00B70F4F"/>
    <w:rsid w:val="00B71B47"/>
    <w:rsid w:val="00B733FD"/>
    <w:rsid w:val="00B83B5F"/>
    <w:rsid w:val="00B85129"/>
    <w:rsid w:val="00BA5D02"/>
    <w:rsid w:val="00BB30EA"/>
    <w:rsid w:val="00BC290A"/>
    <w:rsid w:val="00BC74E5"/>
    <w:rsid w:val="00BC7ECF"/>
    <w:rsid w:val="00BD5B42"/>
    <w:rsid w:val="00BE2D07"/>
    <w:rsid w:val="00C470A6"/>
    <w:rsid w:val="00C55725"/>
    <w:rsid w:val="00C64E76"/>
    <w:rsid w:val="00C80F76"/>
    <w:rsid w:val="00CC1102"/>
    <w:rsid w:val="00CC7876"/>
    <w:rsid w:val="00CE38E4"/>
    <w:rsid w:val="00D10BA7"/>
    <w:rsid w:val="00D155AB"/>
    <w:rsid w:val="00D37449"/>
    <w:rsid w:val="00D5353C"/>
    <w:rsid w:val="00D737C3"/>
    <w:rsid w:val="00D8100C"/>
    <w:rsid w:val="00D81371"/>
    <w:rsid w:val="00DA261B"/>
    <w:rsid w:val="00DA67D7"/>
    <w:rsid w:val="00DD319F"/>
    <w:rsid w:val="00DD7EE6"/>
    <w:rsid w:val="00DE633A"/>
    <w:rsid w:val="00E342E6"/>
    <w:rsid w:val="00E34982"/>
    <w:rsid w:val="00E37F8F"/>
    <w:rsid w:val="00E43BD1"/>
    <w:rsid w:val="00E9029B"/>
    <w:rsid w:val="00EA230E"/>
    <w:rsid w:val="00F0382F"/>
    <w:rsid w:val="00F44323"/>
    <w:rsid w:val="00F61CF0"/>
    <w:rsid w:val="00F73F81"/>
    <w:rsid w:val="00F853BC"/>
    <w:rsid w:val="00FB099A"/>
    <w:rsid w:val="00FE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292585"/>
  <w15:chartTrackingRefBased/>
  <w15:docId w15:val="{C023DEDC-BD1E-45B1-BEAB-1FBF7EC4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ordia New" w:hAnsi="Cordia New" w:cs="Cordia New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pBdr>
        <w:bottom w:val="single" w:sz="6" w:space="8" w:color="auto"/>
      </w:pBd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ind w:left="2160" w:firstLine="720"/>
      <w:jc w:val="center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CordiaUPC" w:hAnsi="CordiaUPC" w:cs="CordiaUPC"/>
      <w:b/>
      <w:bCs/>
      <w:sz w:val="30"/>
      <w:szCs w:val="3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CordiaUPC" w:hAnsi="CordiaUPC" w:cs="Cord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qFormat/>
    <w:pPr>
      <w:keepNext/>
      <w:pBdr>
        <w:bottom w:val="single" w:sz="6" w:space="0" w:color="auto"/>
      </w:pBdr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tabs>
        <w:tab w:val="left" w:pos="720"/>
        <w:tab w:val="left" w:pos="1080"/>
      </w:tabs>
      <w:spacing w:line="340" w:lineRule="exact"/>
      <w:ind w:right="539"/>
      <w:jc w:val="both"/>
      <w:outlineLvl w:val="6"/>
    </w:pPr>
    <w:rPr>
      <w:b/>
      <w:bCs/>
      <w:sz w:val="30"/>
      <w:szCs w:val="30"/>
    </w:rPr>
  </w:style>
  <w:style w:type="paragraph" w:styleId="Heading8">
    <w:name w:val="heading 8"/>
    <w:basedOn w:val="Normal"/>
    <w:next w:val="Normal"/>
    <w:qFormat/>
    <w:pPr>
      <w:keepNext/>
      <w:spacing w:line="204" w:lineRule="auto"/>
      <w:ind w:right="-331"/>
      <w:jc w:val="center"/>
      <w:outlineLvl w:val="7"/>
    </w:pPr>
    <w:rPr>
      <w:b/>
      <w:bCs/>
      <w:color w:val="000000"/>
      <w:spacing w:val="-5"/>
      <w:sz w:val="40"/>
      <w:szCs w:val="40"/>
    </w:rPr>
  </w:style>
  <w:style w:type="paragraph" w:styleId="Heading9">
    <w:name w:val="heading 9"/>
    <w:basedOn w:val="Normal"/>
    <w:next w:val="Normal"/>
    <w:qFormat/>
    <w:pPr>
      <w:keepNext/>
      <w:pBdr>
        <w:bottom w:val="single" w:sz="6" w:space="1" w:color="auto"/>
      </w:pBdr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a">
    <w:name w:val="à¹×éÍàÃ×èÍ§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customStyle="1" w:styleId="1">
    <w:name w:val="à¹×éÍàÃ×èÍ§1"/>
    <w:basedOn w:val="Normal"/>
    <w:pPr>
      <w:ind w:right="386"/>
    </w:pPr>
    <w:rPr>
      <w:rFonts w:ascii="CordiaUPC" w:hAnsi="CordiaUPC" w:cs="CordiaUPC"/>
      <w:sz w:val="28"/>
      <w:szCs w:val="28"/>
    </w:rPr>
  </w:style>
  <w:style w:type="paragraph" w:styleId="BodyText2">
    <w:name w:val="Body Text 2"/>
    <w:basedOn w:val="Normal"/>
    <w:pPr>
      <w:tabs>
        <w:tab w:val="left" w:pos="720"/>
        <w:tab w:val="left" w:pos="1080"/>
      </w:tabs>
      <w:spacing w:line="340" w:lineRule="exact"/>
      <w:ind w:right="539"/>
      <w:jc w:val="both"/>
    </w:pPr>
    <w:rPr>
      <w:sz w:val="28"/>
      <w:szCs w:val="28"/>
    </w:rPr>
  </w:style>
  <w:style w:type="paragraph" w:styleId="Caption">
    <w:name w:val="caption"/>
    <w:basedOn w:val="Normal"/>
    <w:next w:val="Normal"/>
    <w:qFormat/>
    <w:pPr>
      <w:spacing w:before="120" w:after="120" w:line="204" w:lineRule="auto"/>
    </w:pPr>
    <w:rPr>
      <w:b/>
      <w:bCs/>
      <w:color w:val="000000"/>
      <w:spacing w:val="-5"/>
      <w:sz w:val="28"/>
      <w:szCs w:val="28"/>
    </w:rPr>
  </w:style>
  <w:style w:type="paragraph" w:styleId="BodyText3">
    <w:name w:val="Body Text 3"/>
    <w:basedOn w:val="Normal"/>
    <w:pPr>
      <w:spacing w:line="204" w:lineRule="auto"/>
      <w:ind w:right="-331"/>
      <w:jc w:val="both"/>
    </w:pPr>
    <w:rPr>
      <w:color w:val="000000"/>
      <w:spacing w:val="-5"/>
      <w:sz w:val="30"/>
      <w:szCs w:val="30"/>
    </w:rPr>
  </w:style>
  <w:style w:type="paragraph" w:styleId="BodyTextIndent">
    <w:name w:val="Body Text Indent"/>
    <w:basedOn w:val="Normal"/>
    <w:pPr>
      <w:spacing w:line="204" w:lineRule="auto"/>
      <w:ind w:left="601"/>
    </w:pPr>
    <w:rPr>
      <w:i/>
      <w:iCs/>
      <w:color w:val="000000"/>
      <w:spacing w:val="-5"/>
      <w:sz w:val="28"/>
      <w:szCs w:val="28"/>
    </w:rPr>
  </w:style>
  <w:style w:type="paragraph" w:styleId="BodyText">
    <w:name w:val="Body Text"/>
    <w:basedOn w:val="Normal"/>
    <w:pPr>
      <w:tabs>
        <w:tab w:val="left" w:pos="720"/>
        <w:tab w:val="left" w:pos="1080"/>
      </w:tabs>
      <w:spacing w:line="340" w:lineRule="exact"/>
      <w:ind w:right="253"/>
    </w:pPr>
    <w:rPr>
      <w:b/>
      <w:bCs/>
      <w:sz w:val="28"/>
      <w:szCs w:val="28"/>
    </w:rPr>
  </w:style>
  <w:style w:type="paragraph" w:styleId="ListBullet">
    <w:name w:val="List Bullet"/>
    <w:basedOn w:val="Normal"/>
    <w:autoRedefine/>
    <w:pPr>
      <w:numPr>
        <w:numId w:val="5"/>
      </w:numPr>
    </w:pPr>
    <w:rPr>
      <w:rFonts w:ascii="AngsanaUPC" w:hAnsi="AngsanaUPC" w:cs="AngsanaUPC"/>
    </w:rPr>
  </w:style>
  <w:style w:type="paragraph" w:styleId="ListBullet2">
    <w:name w:val="List Bullet 2"/>
    <w:basedOn w:val="Normal"/>
    <w:autoRedefine/>
    <w:pPr>
      <w:numPr>
        <w:numId w:val="6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Bullet3">
    <w:name w:val="List Bullet 3"/>
    <w:basedOn w:val="Normal"/>
    <w:autoRedefine/>
    <w:pPr>
      <w:numPr>
        <w:numId w:val="7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Bullet4">
    <w:name w:val="List Bullet 4"/>
    <w:basedOn w:val="Normal"/>
    <w:autoRedefine/>
    <w:pPr>
      <w:numPr>
        <w:numId w:val="8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Bullet5">
    <w:name w:val="List Bullet 5"/>
    <w:basedOn w:val="Normal"/>
    <w:autoRedefine/>
    <w:pPr>
      <w:numPr>
        <w:numId w:val="9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ListNumber">
    <w:name w:val="List Number"/>
    <w:basedOn w:val="Normal"/>
    <w:pPr>
      <w:numPr>
        <w:numId w:val="10"/>
      </w:numPr>
    </w:pPr>
    <w:rPr>
      <w:rFonts w:ascii="AngsanaUPC" w:hAnsi="AngsanaUPC" w:cs="AngsanaUPC"/>
    </w:rPr>
  </w:style>
  <w:style w:type="paragraph" w:styleId="ListNumber2">
    <w:name w:val="List Number 2"/>
    <w:basedOn w:val="Normal"/>
    <w:pPr>
      <w:numPr>
        <w:numId w:val="11"/>
      </w:numPr>
      <w:tabs>
        <w:tab w:val="clear" w:pos="720"/>
        <w:tab w:val="num" w:pos="643"/>
      </w:tabs>
      <w:ind w:left="643"/>
    </w:pPr>
    <w:rPr>
      <w:rFonts w:ascii="AngsanaUPC" w:hAnsi="AngsanaUPC" w:cs="AngsanaUPC"/>
    </w:rPr>
  </w:style>
  <w:style w:type="paragraph" w:styleId="ListNumber3">
    <w:name w:val="List Number 3"/>
    <w:basedOn w:val="Normal"/>
    <w:pPr>
      <w:numPr>
        <w:numId w:val="12"/>
      </w:numPr>
      <w:tabs>
        <w:tab w:val="clear" w:pos="1080"/>
        <w:tab w:val="num" w:pos="926"/>
      </w:tabs>
      <w:ind w:left="926"/>
    </w:pPr>
    <w:rPr>
      <w:rFonts w:ascii="AngsanaUPC" w:hAnsi="AngsanaUPC" w:cs="AngsanaUPC"/>
    </w:rPr>
  </w:style>
  <w:style w:type="paragraph" w:styleId="ListNumber4">
    <w:name w:val="List Number 4"/>
    <w:basedOn w:val="Normal"/>
    <w:pPr>
      <w:numPr>
        <w:numId w:val="13"/>
      </w:numPr>
      <w:tabs>
        <w:tab w:val="clear" w:pos="1440"/>
        <w:tab w:val="num" w:pos="1209"/>
      </w:tabs>
      <w:ind w:left="1209"/>
    </w:pPr>
    <w:rPr>
      <w:rFonts w:ascii="AngsanaUPC" w:hAnsi="AngsanaUPC" w:cs="AngsanaUPC"/>
    </w:rPr>
  </w:style>
  <w:style w:type="paragraph" w:styleId="ListNumber5">
    <w:name w:val="List Number 5"/>
    <w:basedOn w:val="Normal"/>
    <w:pPr>
      <w:numPr>
        <w:numId w:val="14"/>
      </w:numPr>
      <w:tabs>
        <w:tab w:val="clear" w:pos="1800"/>
        <w:tab w:val="num" w:pos="1492"/>
      </w:tabs>
      <w:ind w:left="1492"/>
    </w:pPr>
    <w:rPr>
      <w:rFonts w:ascii="AngsanaUPC" w:hAnsi="AngsanaUPC" w:cs="AngsanaUPC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  <w:rPr>
      <w:rFonts w:ascii="AngsanaUPC" w:hAnsi="AngsanaUPC" w:cs="AngsanaUPC"/>
    </w:rPr>
  </w:style>
  <w:style w:type="paragraph" w:styleId="BlockText">
    <w:name w:val="Block Text"/>
    <w:basedOn w:val="Normal"/>
    <w:pPr>
      <w:spacing w:after="120"/>
      <w:ind w:left="1440" w:right="1440"/>
    </w:pPr>
    <w:rPr>
      <w:rFonts w:ascii="AngsanaUPC" w:hAnsi="AngsanaUPC" w:cs="AngsanaUPC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</w:rPr>
  </w:style>
  <w:style w:type="character" w:customStyle="1" w:styleId="HeaderChar">
    <w:name w:val="Header Char"/>
    <w:link w:val="Header"/>
    <w:uiPriority w:val="99"/>
    <w:rsid w:val="000E2664"/>
    <w:rPr>
      <w:rFonts w:ascii="Cordia New" w:hAnsi="Cordia New" w:cs="Cordia New"/>
      <w:sz w:val="32"/>
      <w:szCs w:val="32"/>
    </w:rPr>
  </w:style>
  <w:style w:type="paragraph" w:styleId="BalloonText">
    <w:name w:val="Balloon Text"/>
    <w:basedOn w:val="Normal"/>
    <w:link w:val="BalloonTextChar"/>
    <w:rsid w:val="00F44323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rsid w:val="00F44323"/>
    <w:rPr>
      <w:rFonts w:ascii="Tahoma" w:hAnsi="Tahoma"/>
      <w:sz w:val="16"/>
    </w:rPr>
  </w:style>
  <w:style w:type="paragraph" w:styleId="ListParagraph">
    <w:name w:val="List Paragraph"/>
    <w:basedOn w:val="Normal"/>
    <w:uiPriority w:val="34"/>
    <w:qFormat/>
    <w:rsid w:val="009D4398"/>
    <w:pPr>
      <w:ind w:left="720"/>
      <w:contextualSpacing/>
    </w:pPr>
    <w:rPr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2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2BA97-89EE-4C07-A251-788EE6AD4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501</Words>
  <Characters>2859</Characters>
  <Application>Microsoft Office Word</Application>
  <DocSecurity>0</DocSecurity>
  <Lines>23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แบบแจ้งรายละเอียดการเข้าร่วมโครงการสหกิจศึกษา</vt:lpstr>
      <vt:lpstr>แบบแจ้งรายละเอียดการเข้าร่วมโครงการสหกิจศึกษา</vt:lpstr>
      <vt:lpstr>                             แบบแจ้งรายละเอียดการเข้าร่วมโครงการสหกิจศึกษา</vt:lpstr>
    </vt:vector>
  </TitlesOfParts>
  <Company>Faculty of Engineering</Company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แบบแจ้งรายละเอียดการเข้าร่วมโครงการสหกิจศึกษา</dc:title>
  <dc:subject/>
  <dc:creator>Rossarin</dc:creator>
  <cp:keywords/>
  <cp:lastModifiedBy>CRU</cp:lastModifiedBy>
  <cp:revision>13</cp:revision>
  <cp:lastPrinted>2023-05-08T09:19:00Z</cp:lastPrinted>
  <dcterms:created xsi:type="dcterms:W3CDTF">2023-04-18T14:57:00Z</dcterms:created>
  <dcterms:modified xsi:type="dcterms:W3CDTF">2023-05-08T09:21:00Z</dcterms:modified>
</cp:coreProperties>
</file>