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0EEC9" w14:textId="47566FBC" w:rsidR="00F77E26" w:rsidRPr="003A44BC" w:rsidRDefault="008F3970" w:rsidP="00F77E26">
      <w:pPr>
        <w:tabs>
          <w:tab w:val="left" w:pos="889"/>
          <w:tab w:val="center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noProof/>
          <w:cs/>
        </w:rPr>
        <w:drawing>
          <wp:anchor distT="0" distB="0" distL="114300" distR="114300" simplePos="0" relativeHeight="251846656" behindDoc="0" locked="0" layoutInCell="1" allowOverlap="1" wp14:anchorId="3BA3BFD0" wp14:editId="5CEB51F4">
            <wp:simplePos x="0" y="0"/>
            <wp:positionH relativeFrom="column">
              <wp:posOffset>6014085</wp:posOffset>
            </wp:positionH>
            <wp:positionV relativeFrom="paragraph">
              <wp:posOffset>-128905</wp:posOffset>
            </wp:positionV>
            <wp:extent cx="666750" cy="6667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4E8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777FAC7" wp14:editId="5DAD1FEA">
                <wp:simplePos x="0" y="0"/>
                <wp:positionH relativeFrom="column">
                  <wp:posOffset>5687060</wp:posOffset>
                </wp:positionH>
                <wp:positionV relativeFrom="paragraph">
                  <wp:posOffset>-501015</wp:posOffset>
                </wp:positionV>
                <wp:extent cx="1009650" cy="3429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D18D6" w14:textId="77777777" w:rsidR="00E334E8" w:rsidRPr="00A45147" w:rsidRDefault="00E334E8" w:rsidP="00E334E8">
                            <w:pPr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cs/>
                              </w:rPr>
                            </w:pPr>
                            <w:r w:rsidRPr="00A4514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cs/>
                              </w:rPr>
                              <w:t>ฝ.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cs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</w:rPr>
                              <w:t xml:space="preserve">9 /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cs/>
                              </w:rPr>
                              <w:t>สศ.09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77FAC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7.8pt;margin-top:-39.45pt;width:79.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" filled="f" stroked="f">
                <v:textbox>
                  <w:txbxContent>
                    <w:p w14:paraId="3ECD18D6" w14:textId="77777777" w:rsidR="00E334E8" w:rsidRPr="00A45147" w:rsidRDefault="00E334E8" w:rsidP="00E334E8">
                      <w:pPr>
                        <w:jc w:val="right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cs/>
                        </w:rPr>
                      </w:pPr>
                      <w:r w:rsidRPr="00A4514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cs/>
                        </w:rPr>
                        <w:t>ฝ.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cs/>
                        </w:rPr>
                        <w:t>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</w:rPr>
                        <w:t xml:space="preserve">9 /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cs/>
                        </w:rPr>
                        <w:t>สศ.09</w:t>
                      </w:r>
                    </w:p>
                  </w:txbxContent>
                </v:textbox>
              </v:shape>
            </w:pict>
          </mc:Fallback>
        </mc:AlternateContent>
      </w:r>
      <w:r w:rsidR="00F77E26" w:rsidRPr="003A44BC">
        <w:rPr>
          <w:rFonts w:ascii="TH SarabunPSK" w:hAnsi="TH SarabunPSK" w:cs="TH SarabunPSK"/>
          <w:b/>
          <w:bCs/>
          <w:sz w:val="28"/>
          <w:szCs w:val="28"/>
          <w:cs/>
        </w:rPr>
        <w:t>แบบประเมินความคิดเห็นของผู้ประกอบการที่มีต่อคุณลักษณะบัณฑิตของมหาวิทยาลัยราชภัฏ</w:t>
      </w:r>
      <w:proofErr w:type="spellStart"/>
      <w:r w:rsidR="00F77E26" w:rsidRPr="003A44BC">
        <w:rPr>
          <w:rFonts w:ascii="TH SarabunPSK" w:hAnsi="TH SarabunPSK" w:cs="TH SarabunPSK"/>
          <w:b/>
          <w:bCs/>
          <w:sz w:val="28"/>
          <w:szCs w:val="28"/>
          <w:cs/>
        </w:rPr>
        <w:t>จั</w:t>
      </w:r>
      <w:proofErr w:type="spellEnd"/>
      <w:r w:rsidR="00F77E26" w:rsidRPr="003A44BC">
        <w:rPr>
          <w:rFonts w:ascii="TH SarabunPSK" w:hAnsi="TH SarabunPSK" w:cs="TH SarabunPSK"/>
          <w:b/>
          <w:bCs/>
          <w:sz w:val="28"/>
          <w:szCs w:val="28"/>
          <w:cs/>
        </w:rPr>
        <w:t>นทรเกษม</w:t>
      </w:r>
    </w:p>
    <w:p w14:paraId="64B54CD7" w14:textId="77777777" w:rsidR="00F77E26" w:rsidRPr="00F77E26" w:rsidRDefault="00F77E26" w:rsidP="00F77E26">
      <w:pPr>
        <w:tabs>
          <w:tab w:val="left" w:pos="889"/>
          <w:tab w:val="center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1A51BA4F" w14:textId="27C96020" w:rsidR="00F77E26" w:rsidRPr="00F77E26" w:rsidRDefault="003A44BC" w:rsidP="00F77E26">
      <w:pPr>
        <w:tabs>
          <w:tab w:val="left" w:pos="709"/>
          <w:tab w:val="left" w:pos="889"/>
          <w:tab w:val="center" w:pos="4680"/>
        </w:tabs>
        <w:spacing w:after="0" w:line="240" w:lineRule="auto"/>
        <w:rPr>
          <w:rFonts w:ascii="TH SarabunPSK" w:hAnsi="TH SarabunPSK" w:cs="TH SarabunPSK"/>
          <w:szCs w:val="24"/>
          <w:cs/>
        </w:rPr>
      </w:pPr>
      <w:r w:rsidRPr="003A44BC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15887932" wp14:editId="2F9E4104">
                <wp:simplePos x="0" y="0"/>
                <wp:positionH relativeFrom="column">
                  <wp:posOffset>5521325</wp:posOffset>
                </wp:positionH>
                <wp:positionV relativeFrom="paragraph">
                  <wp:posOffset>209550</wp:posOffset>
                </wp:positionV>
                <wp:extent cx="1137285" cy="350520"/>
                <wp:effectExtent l="0" t="0" r="24765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A6B57" w14:textId="77777777" w:rsidR="003A44BC" w:rsidRDefault="003A44BC" w:rsidP="003A44BC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กรุณา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login </w:t>
                            </w: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e-mail </w:t>
                            </w:r>
                          </w:p>
                          <w:p w14:paraId="6714D519" w14:textId="77777777" w:rsidR="003A44BC" w:rsidRPr="003A44BC" w:rsidRDefault="003A44BC" w:rsidP="003A44BC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ก่อนกรอกข้อมูลด้วย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>QR-code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87932" id="Text Box 2" o:spid="_x0000_s1027" type="#_x0000_t202" style="position:absolute;margin-left:434.75pt;margin-top:16.5pt;width:89.55pt;height:27.6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" filled="f">
                <v:stroke dashstyle="dash"/>
                <v:textbox>
                  <w:txbxContent>
                    <w:p w14:paraId="489A6B57" w14:textId="77777777" w:rsidR="003A44BC" w:rsidRDefault="003A44BC" w:rsidP="003A44BC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กรุณา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login </w:t>
                      </w: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e-mail </w:t>
                      </w:r>
                    </w:p>
                    <w:p w14:paraId="6714D519" w14:textId="77777777" w:rsidR="003A44BC" w:rsidRPr="003A44BC" w:rsidRDefault="003A44BC" w:rsidP="003A44BC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ก่อนกรอกข้อมูลด้วย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>QR-code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7E26" w:rsidRPr="00F77E26">
        <w:rPr>
          <w:rFonts w:ascii="TH SarabunPSK" w:hAnsi="TH SarabunPSK" w:cs="TH SarabunPSK" w:hint="cs"/>
          <w:b/>
          <w:bCs/>
          <w:szCs w:val="24"/>
          <w:cs/>
        </w:rPr>
        <w:t>คำชี้แจง</w:t>
      </w:r>
      <w:r w:rsidR="00F77E26">
        <w:rPr>
          <w:rFonts w:ascii="TH SarabunPSK" w:hAnsi="TH SarabunPSK" w:cs="TH SarabunPSK" w:hint="cs"/>
          <w:szCs w:val="24"/>
          <w:cs/>
        </w:rPr>
        <w:tab/>
      </w:r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แบบประเมินนี้เป็นการประเมินคุณลักษณะบัณฑิตที่พึงประสงค์และคุณลักษณะบัณฑิตตามอ</w:t>
      </w:r>
      <w:proofErr w:type="spellStart"/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ัต</w:t>
      </w:r>
      <w:proofErr w:type="spellEnd"/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ลักษณ์ของมหาวิทยาลัยราชภัฏ</w:t>
      </w:r>
      <w:proofErr w:type="spellStart"/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จั</w:t>
      </w:r>
      <w:proofErr w:type="spellEnd"/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นทรเกษม เพื่อนำ</w:t>
      </w:r>
      <w:r w:rsidR="00AC5257" w:rsidRPr="003A44BC">
        <w:rPr>
          <w:rFonts w:ascii="TH SarabunPSK" w:hAnsi="TH SarabunPSK" w:cs="TH SarabunPSK" w:hint="cs"/>
          <w:sz w:val="20"/>
          <w:szCs w:val="20"/>
          <w:cs/>
        </w:rPr>
        <w:tab/>
      </w:r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ผลการประเมินมาใช้ปรับปรุงหลักสูตรและการจัดการเรียนการสอน เพื่อส่งเสริมคุณลักษณะบัณฑิตให้ตรงกับความต้องการของผู้ใช้บัณฑิตต่อไป</w:t>
      </w:r>
    </w:p>
    <w:p w14:paraId="4C65393F" w14:textId="375D45B2" w:rsidR="00003039" w:rsidRPr="00003039" w:rsidRDefault="00003039" w:rsidP="00003039">
      <w:pPr>
        <w:spacing w:before="100" w:after="0" w:line="240" w:lineRule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003039">
        <w:rPr>
          <w:rFonts w:ascii="TH SarabunPSK" w:hAnsi="TH SarabunPSK" w:cs="TH SarabunPSK"/>
          <w:sz w:val="28"/>
          <w:szCs w:val="28"/>
          <w:cs/>
        </w:rPr>
        <w:t xml:space="preserve">โปรดเขียนเครื่องหมาย </w:t>
      </w:r>
      <w:r w:rsidRPr="00003039">
        <w:rPr>
          <w:rFonts w:ascii="TH SarabunPSK" w:hAnsi="TH SarabunPSK" w:cs="TH SarabunPSK"/>
          <w:sz w:val="28"/>
          <w:szCs w:val="28"/>
        </w:rPr>
        <w:sym w:font="Wingdings" w:char="F0FC"/>
      </w:r>
      <w:r w:rsidRPr="00003039">
        <w:rPr>
          <w:rFonts w:ascii="TH SarabunPSK" w:hAnsi="TH SarabunPSK" w:cs="TH SarabunPSK"/>
          <w:sz w:val="28"/>
          <w:szCs w:val="28"/>
          <w:cs/>
        </w:rPr>
        <w:t xml:space="preserve"> ลงในข้อที่สอดคล้องกับความเป็นจริงมากที่สุด</w:t>
      </w:r>
    </w:p>
    <w:p w14:paraId="625209D7" w14:textId="4E3E806E" w:rsidR="00F77E26" w:rsidRPr="00F77E26" w:rsidRDefault="00F77E26" w:rsidP="00003039">
      <w:pPr>
        <w:tabs>
          <w:tab w:val="left" w:pos="709"/>
          <w:tab w:val="right" w:leader="dot" w:pos="9639"/>
        </w:tabs>
        <w:spacing w:before="10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>ชื่อ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-นามสกุล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ผู้ประเมิน </w:t>
      </w:r>
      <w:r w:rsidRPr="00F77E26">
        <w:rPr>
          <w:rFonts w:ascii="TH SarabunPSK" w:hAnsi="TH SarabunPSK" w:cs="TH SarabunPSK"/>
          <w:b/>
          <w:bCs/>
          <w:sz w:val="28"/>
          <w:szCs w:val="28"/>
        </w:rPr>
        <w:t>:  ......................</w:t>
      </w:r>
      <w:r>
        <w:rPr>
          <w:rFonts w:ascii="TH SarabunPSK" w:hAnsi="TH SarabunPSK" w:cs="TH SarabunPSK"/>
          <w:b/>
          <w:bCs/>
          <w:sz w:val="28"/>
          <w:szCs w:val="28"/>
        </w:rPr>
        <w:t>.....................</w:t>
      </w:r>
      <w:r w:rsidRPr="00F77E26">
        <w:rPr>
          <w:rFonts w:ascii="TH SarabunPSK" w:hAnsi="TH SarabunPSK" w:cs="TH SarabunPSK"/>
          <w:b/>
          <w:bCs/>
          <w:sz w:val="28"/>
          <w:szCs w:val="28"/>
        </w:rPr>
        <w:t xml:space="preserve">.......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>ตำแหน่ง .........................................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โทรศัพท์ </w:t>
      </w:r>
      <w:r w:rsidR="00E334E8">
        <w:rPr>
          <w:rFonts w:ascii="TH SarabunPSK" w:hAnsi="TH SarabunPSK" w:cs="TH SarabunPSK"/>
          <w:b/>
          <w:bCs/>
          <w:sz w:val="28"/>
          <w:szCs w:val="28"/>
        </w:rPr>
        <w:t>..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005062CA" w14:textId="0082D4DA" w:rsidR="00F77E26" w:rsidRPr="00F77E26" w:rsidRDefault="00F77E26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 w:hint="cs"/>
          <w:b/>
          <w:bCs/>
          <w:sz w:val="28"/>
          <w:szCs w:val="28"/>
          <w:cs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ชื่อสถานประกอบการ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26EA7F27" w14:textId="77777777" w:rsidR="009548C1" w:rsidRDefault="00F77E26" w:rsidP="00734267">
      <w:pPr>
        <w:tabs>
          <w:tab w:val="left" w:pos="426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ที่อยู่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p w14:paraId="0D1CD59C" w14:textId="77777777" w:rsidR="00F77E26" w:rsidRDefault="00F77E26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–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นามสกุล ผู้ถูกประเมิน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: .......................................................... 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สาขาวิชา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263B8CC0" w14:textId="77777777" w:rsidR="00734267" w:rsidRPr="00003039" w:rsidRDefault="00734267" w:rsidP="00003039">
      <w:pPr>
        <w:tabs>
          <w:tab w:val="left" w:pos="709"/>
          <w:tab w:val="right" w:leader="dot" w:pos="9639"/>
        </w:tabs>
        <w:spacing w:before="10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1</w:t>
      </w: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ข้อมูลทั่วไปของผู้ประเมิน </w:t>
      </w:r>
    </w:p>
    <w:p w14:paraId="55937BBD" w14:textId="77777777"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เพศ 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1.ชาย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2.  หญิง    อายุ ........  ปี    </w:t>
      </w:r>
    </w:p>
    <w:p w14:paraId="15FEE146" w14:textId="77777777"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ลักษณะหน่วยงาน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734267" w:rsidRPr="00734267" w14:paraId="4E1C895A" w14:textId="77777777" w:rsidTr="00AC5257">
        <w:tc>
          <w:tcPr>
            <w:tcW w:w="3012" w:type="dxa"/>
          </w:tcPr>
          <w:p w14:paraId="6E14E536" w14:textId="77777777" w:rsidR="00734267" w:rsidRPr="00734267" w:rsidRDefault="00734267" w:rsidP="00734267">
            <w:pPr>
              <w:pStyle w:val="ListParagraph"/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 1.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หน่วยงานราชการ</w:t>
            </w:r>
          </w:p>
        </w:tc>
        <w:tc>
          <w:tcPr>
            <w:tcW w:w="3012" w:type="dxa"/>
          </w:tcPr>
          <w:p w14:paraId="32AA3DF5" w14:textId="77777777" w:rsidR="00734267" w:rsidRPr="00734267" w:rsidRDefault="00734267" w:rsidP="00160FC5">
            <w:pPr>
              <w:pStyle w:val="ListParagraph"/>
              <w:tabs>
                <w:tab w:val="right" w:leader="dot" w:pos="9639"/>
              </w:tabs>
              <w:ind w:left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60FC5">
              <w:rPr>
                <w:rFonts w:ascii="TH SarabunPSK" w:hAnsi="TH SarabunPSK" w:cs="TH SarabunPSK" w:hint="cs"/>
                <w:szCs w:val="24"/>
                <w:cs/>
              </w:rPr>
              <w:t xml:space="preserve">2.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รัฐวิสาหกิจ</w:t>
            </w:r>
          </w:p>
        </w:tc>
        <w:tc>
          <w:tcPr>
            <w:tcW w:w="3013" w:type="dxa"/>
          </w:tcPr>
          <w:p w14:paraId="4817A4DD" w14:textId="77777777" w:rsidR="00734267" w:rsidRPr="00734267" w:rsidRDefault="00734267" w:rsidP="00734267">
            <w:pPr>
              <w:pStyle w:val="ListParagraph"/>
              <w:tabs>
                <w:tab w:val="left" w:pos="709"/>
                <w:tab w:val="right" w:leader="dot" w:pos="9639"/>
              </w:tabs>
              <w:ind w:hanging="72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F7B89">
              <w:rPr>
                <w:rFonts w:ascii="TH SarabunPSK" w:hAnsi="TH SarabunPSK" w:cs="TH SarabunPSK" w:hint="cs"/>
                <w:szCs w:val="24"/>
                <w:cs/>
              </w:rPr>
              <w:t xml:space="preserve">3.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บริษัท / ธุรกิจเอกชน</w:t>
            </w:r>
          </w:p>
        </w:tc>
      </w:tr>
      <w:tr w:rsidR="00734267" w:rsidRPr="00734267" w14:paraId="00C47440" w14:textId="77777777" w:rsidTr="00AC5257">
        <w:tc>
          <w:tcPr>
            <w:tcW w:w="3012" w:type="dxa"/>
          </w:tcPr>
          <w:p w14:paraId="37CE1E15" w14:textId="77777777" w:rsidR="00734267" w:rsidRPr="00734267" w:rsidRDefault="00734267" w:rsidP="00734267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4. โรงเรียน / สถานศึกษาของรัฐ</w:t>
            </w:r>
          </w:p>
        </w:tc>
        <w:tc>
          <w:tcPr>
            <w:tcW w:w="3012" w:type="dxa"/>
          </w:tcPr>
          <w:p w14:paraId="7964E40B" w14:textId="77777777" w:rsidR="00734267" w:rsidRPr="00734267" w:rsidRDefault="00734267" w:rsidP="0073426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5. โรงเรียน / สถานศึกษาเอกชน</w:t>
            </w:r>
          </w:p>
        </w:tc>
        <w:tc>
          <w:tcPr>
            <w:tcW w:w="3013" w:type="dxa"/>
          </w:tcPr>
          <w:p w14:paraId="2E8D60B9" w14:textId="77777777" w:rsidR="00734267" w:rsidRPr="00734267" w:rsidRDefault="00734267" w:rsidP="0073426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6. อื่นๆ โปรดระบุ</w:t>
            </w:r>
            <w:r>
              <w:rPr>
                <w:rFonts w:ascii="TH SarabunPSK" w:hAnsi="TH SarabunPSK" w:cs="TH SarabunPSK"/>
                <w:szCs w:val="24"/>
              </w:rPr>
              <w:t xml:space="preserve"> ..............................</w:t>
            </w:r>
          </w:p>
        </w:tc>
      </w:tr>
    </w:tbl>
    <w:p w14:paraId="0BAC62F7" w14:textId="77777777"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</w:p>
    <w:p w14:paraId="6F5D5B8B" w14:textId="77777777" w:rsidR="001F7B89" w:rsidRDefault="001F7B89" w:rsidP="001F7B89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ลักษณะธุรกิจ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2800"/>
        <w:gridCol w:w="3225"/>
      </w:tblGrid>
      <w:tr w:rsidR="001F7B89" w:rsidRPr="00734267" w14:paraId="546C32D4" w14:textId="77777777" w:rsidTr="00AC5257">
        <w:tc>
          <w:tcPr>
            <w:tcW w:w="3012" w:type="dxa"/>
          </w:tcPr>
          <w:p w14:paraId="6B8DE994" w14:textId="77777777" w:rsidR="001F7B89" w:rsidRPr="00734267" w:rsidRDefault="001F7B89" w:rsidP="001F7B89">
            <w:pPr>
              <w:pStyle w:val="ListParagraph"/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 1. ด้านการบริการ / การขาย</w:t>
            </w:r>
          </w:p>
        </w:tc>
        <w:tc>
          <w:tcPr>
            <w:tcW w:w="2800" w:type="dxa"/>
          </w:tcPr>
          <w:p w14:paraId="3E46C196" w14:textId="77777777" w:rsidR="001F7B89" w:rsidRPr="00734267" w:rsidRDefault="001F7B89" w:rsidP="00160FC5">
            <w:pPr>
              <w:pStyle w:val="ListParagraph"/>
              <w:tabs>
                <w:tab w:val="right" w:leader="dot" w:pos="9639"/>
              </w:tabs>
              <w:ind w:left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60FC5">
              <w:rPr>
                <w:rFonts w:ascii="TH SarabunPSK" w:hAnsi="TH SarabunPSK" w:cs="TH SarabunPSK" w:hint="cs"/>
                <w:szCs w:val="24"/>
                <w:cs/>
              </w:rPr>
              <w:t xml:space="preserve">2.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ด้านการท่องเที่ยว</w:t>
            </w:r>
          </w:p>
        </w:tc>
        <w:tc>
          <w:tcPr>
            <w:tcW w:w="3225" w:type="dxa"/>
          </w:tcPr>
          <w:p w14:paraId="3B7D63D8" w14:textId="77777777" w:rsidR="001F7B89" w:rsidRPr="00734267" w:rsidRDefault="001F7B89" w:rsidP="001F7B89">
            <w:pPr>
              <w:pStyle w:val="ListParagraph"/>
              <w:tabs>
                <w:tab w:val="left" w:pos="709"/>
                <w:tab w:val="right" w:leader="dot" w:pos="9639"/>
              </w:tabs>
              <w:ind w:hanging="72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3. ด้านสื่อมวลชน</w:t>
            </w:r>
          </w:p>
        </w:tc>
      </w:tr>
      <w:tr w:rsidR="001F7B89" w:rsidRPr="00734267" w14:paraId="44974189" w14:textId="77777777" w:rsidTr="00AC5257">
        <w:tc>
          <w:tcPr>
            <w:tcW w:w="3012" w:type="dxa"/>
          </w:tcPr>
          <w:p w14:paraId="55E6D54B" w14:textId="77777777" w:rsidR="001F7B89" w:rsidRPr="00734267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4.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ด้านศิลปกรรม</w:t>
            </w:r>
          </w:p>
        </w:tc>
        <w:tc>
          <w:tcPr>
            <w:tcW w:w="2800" w:type="dxa"/>
          </w:tcPr>
          <w:p w14:paraId="139175C4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5.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ด้านวิทยาศาสตร์และเทคโนโลยี</w:t>
            </w:r>
          </w:p>
        </w:tc>
        <w:tc>
          <w:tcPr>
            <w:tcW w:w="3225" w:type="dxa"/>
          </w:tcPr>
          <w:p w14:paraId="4E5F99AC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6.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ด้านการศึกษา เช่น การสอน ฝึกอบรม</w:t>
            </w:r>
          </w:p>
        </w:tc>
      </w:tr>
      <w:tr w:rsidR="001F7B89" w:rsidRPr="00734267" w14:paraId="669394E2" w14:textId="77777777" w:rsidTr="00AC5257">
        <w:tc>
          <w:tcPr>
            <w:tcW w:w="3012" w:type="dxa"/>
          </w:tcPr>
          <w:p w14:paraId="79BA0DBE" w14:textId="77777777" w:rsidR="001F7B89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7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ด้านการเกษตร เช่น พืช ประมง </w:t>
            </w:r>
          </w:p>
          <w:p w14:paraId="71AE1E38" w14:textId="77777777" w:rsidR="001F7B89" w:rsidRPr="00734267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ปศุสัตว์</w:t>
            </w:r>
          </w:p>
        </w:tc>
        <w:tc>
          <w:tcPr>
            <w:tcW w:w="2800" w:type="dxa"/>
          </w:tcPr>
          <w:p w14:paraId="3FCA2F46" w14:textId="77777777" w:rsidR="001F7B89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8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ด้านการบริหารจัดการ เช่น </w:t>
            </w:r>
          </w:p>
          <w:p w14:paraId="4A845DAE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ธุรการ บัญชี ฯลฯ</w:t>
            </w:r>
          </w:p>
        </w:tc>
        <w:tc>
          <w:tcPr>
            <w:tcW w:w="3225" w:type="dxa"/>
          </w:tcPr>
          <w:p w14:paraId="530AC077" w14:textId="77777777" w:rsidR="001F7B89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9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ด้านอุตสาหกรรม เช่น อาหาร สิ่งทอ </w:t>
            </w:r>
          </w:p>
          <w:p w14:paraId="5E86706B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ก่อสร้าง ยานยนต์</w:t>
            </w:r>
            <w:r w:rsidR="00003039">
              <w:rPr>
                <w:rFonts w:ascii="TH SarabunPSK" w:hAnsi="TH SarabunPSK" w:cs="TH SarabunPSK"/>
                <w:szCs w:val="24"/>
              </w:rPr>
              <w:t xml:space="preserve"> </w:t>
            </w:r>
            <w:proofErr w:type="spellStart"/>
            <w:r w:rsidR="00003039">
              <w:rPr>
                <w:rFonts w:ascii="TH SarabunPSK" w:hAnsi="TH SarabunPSK" w:cs="TH SarabunPSK" w:hint="cs"/>
                <w:szCs w:val="24"/>
                <w:cs/>
              </w:rPr>
              <w:t>ปิ</w:t>
            </w:r>
            <w:proofErr w:type="spellEnd"/>
            <w:r w:rsidR="00003039">
              <w:rPr>
                <w:rFonts w:ascii="TH SarabunPSK" w:hAnsi="TH SarabunPSK" w:cs="TH SarabunPSK" w:hint="cs"/>
                <w:szCs w:val="24"/>
                <w:cs/>
              </w:rPr>
              <w:t>โตรเคมี พลาสติก</w:t>
            </w:r>
          </w:p>
        </w:tc>
      </w:tr>
      <w:tr w:rsidR="00AC5257" w:rsidRPr="00734267" w14:paraId="54C71A9A" w14:textId="77777777" w:rsidTr="00AC5257">
        <w:tc>
          <w:tcPr>
            <w:tcW w:w="9037" w:type="dxa"/>
            <w:gridSpan w:val="3"/>
          </w:tcPr>
          <w:p w14:paraId="46C37E0A" w14:textId="77777777" w:rsidR="00AC5257" w:rsidRPr="00734267" w:rsidRDefault="00AC5257" w:rsidP="00AC525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10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. อื่นๆ โปรดระบุ</w:t>
            </w:r>
            <w:r>
              <w:rPr>
                <w:rFonts w:ascii="TH SarabunPSK" w:hAnsi="TH SarabunPSK" w:cs="TH SarabunPSK"/>
                <w:szCs w:val="24"/>
              </w:rPr>
              <w:t xml:space="preserve"> 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75545F08" w14:textId="77777777" w:rsidR="001F7B89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</w:p>
    <w:p w14:paraId="40CEB4FC" w14:textId="77777777" w:rsidR="00F77E26" w:rsidRPr="00003039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2 ข้อมูลทั่วไปของผู้ถูกประเมิน</w:t>
      </w:r>
      <w:r w:rsidR="00003039" w:rsidRPr="00003039">
        <w:rPr>
          <w:rFonts w:ascii="TH SarabunPSK" w:hAnsi="TH SarabunPSK" w:cs="TH SarabunPSK"/>
          <w:b/>
          <w:bCs/>
          <w:sz w:val="28"/>
          <w:szCs w:val="28"/>
        </w:rPr>
        <w:t>(</w:t>
      </w:r>
      <w:r w:rsidR="00003039"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นักศึกษา)</w:t>
      </w:r>
    </w:p>
    <w:p w14:paraId="550203C8" w14:textId="77777777" w:rsidR="001F7B89" w:rsidRDefault="001F7B89" w:rsidP="001F7B89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เพศ 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1.ชาย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2.  หญิง    </w:t>
      </w:r>
    </w:p>
    <w:p w14:paraId="4958007F" w14:textId="77777777" w:rsidR="00AC5257" w:rsidRPr="00AC5257" w:rsidRDefault="001F7B89" w:rsidP="00AC5257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ลักษณะงานที่ให้นักศึกษาปฏิบัติ</w:t>
      </w:r>
      <w:r w:rsidR="00AC5257">
        <w:rPr>
          <w:rFonts w:ascii="TH SarabunPSK" w:hAnsi="TH SarabunPSK" w:cs="TH SarabunPSK"/>
          <w:b/>
          <w:bCs/>
          <w:sz w:val="28"/>
          <w:szCs w:val="28"/>
        </w:rPr>
        <w:tab/>
      </w:r>
      <w:r w:rsidR="00AC5257"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 w:rsidR="00AC5257">
        <w:rPr>
          <w:rFonts w:ascii="TH SarabunPSK" w:hAnsi="TH SarabunPSK" w:cs="TH SarabunPSK"/>
          <w:b/>
          <w:bCs/>
          <w:sz w:val="28"/>
          <w:szCs w:val="28"/>
        </w:rPr>
        <w:t xml:space="preserve"> 1. </w:t>
      </w:r>
      <w:r w:rsidR="00AC5257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ตรงกับสาขาวิชาที่เรียน </w:t>
      </w:r>
      <w:r w:rsidR="00AC5257"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 w:rsidR="00AC5257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2. ไม่ตรงกับสาขาวิชาที่เรียน</w:t>
      </w:r>
    </w:p>
    <w:p w14:paraId="5017F71B" w14:textId="77777777" w:rsidR="001F7B89" w:rsidRPr="00F77E26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</w:p>
    <w:p w14:paraId="426FA106" w14:textId="77777777" w:rsidR="009548C1" w:rsidRDefault="00551B3C" w:rsidP="009548C1">
      <w:pPr>
        <w:spacing w:after="0" w:line="240" w:lineRule="auto"/>
        <w:rPr>
          <w:rFonts w:ascii="TH SarabunPSK" w:hAnsi="TH SarabunPSK" w:cs="TH SarabunPSK"/>
          <w:b/>
          <w:bCs/>
          <w:sz w:val="32"/>
        </w:rPr>
      </w:pPr>
      <w:r w:rsidRPr="0088714F">
        <w:rPr>
          <w:rFonts w:ascii="TH SarabunPSK" w:hAnsi="TH SarabunPSK" w:cs="TH SarabunPSK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3105BA" wp14:editId="24B59128">
                <wp:simplePos x="0" y="0"/>
                <wp:positionH relativeFrom="column">
                  <wp:posOffset>5067935</wp:posOffset>
                </wp:positionH>
                <wp:positionV relativeFrom="paragraph">
                  <wp:posOffset>4413250</wp:posOffset>
                </wp:positionV>
                <wp:extent cx="1469390" cy="29400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939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A6129" w14:textId="77777777" w:rsidR="0088714F" w:rsidRPr="004619BC" w:rsidRDefault="0088714F" w:rsidP="0088714F">
                            <w:pPr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4619B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มีต่อด้านหลัง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105BA" id="กล่องข้อความ 2" o:spid="_x0000_s1028" type="#_x0000_t202" style="position:absolute;margin-left:399.05pt;margin-top:347.5pt;width:115.7pt;height:2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" filled="f" stroked="f">
                <v:textbox>
                  <w:txbxContent>
                    <w:p w14:paraId="283A6129" w14:textId="77777777" w:rsidR="0088714F" w:rsidRPr="004619BC" w:rsidRDefault="0088714F" w:rsidP="0088714F">
                      <w:pPr>
                        <w:jc w:val="right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4619B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มีต่อด้านหลัง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8E642D" wp14:editId="45A5F87A">
                <wp:simplePos x="0" y="0"/>
                <wp:positionH relativeFrom="column">
                  <wp:posOffset>5735320</wp:posOffset>
                </wp:positionH>
                <wp:positionV relativeFrom="paragraph">
                  <wp:posOffset>4332605</wp:posOffset>
                </wp:positionV>
                <wp:extent cx="779145" cy="174625"/>
                <wp:effectExtent l="0" t="19050" r="40005" b="34925"/>
                <wp:wrapNone/>
                <wp:docPr id="1" name="ลูกศรขว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74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2DCE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ลูกศรขวา 1" o:spid="_x0000_s1026" type="#_x0000_t13" style="position:absolute;margin-left:451.6pt;margin-top:341.15pt;width:61.35pt;height:13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" adj="19179" fillcolor="#4f81bd [3204]" strokecolor="#243f60 [1604]" strokeweight="2pt"/>
            </w:pict>
          </mc:Fallback>
        </mc:AlternateContent>
      </w:r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ส่วนที่</w:t>
      </w:r>
      <w:r w:rsidR="00003039" w:rsidRPr="00003039">
        <w:rPr>
          <w:rFonts w:ascii="TH SarabunPSK" w:hAnsi="TH SarabunPSK" w:cs="TH SarabunPSK"/>
          <w:b/>
          <w:bCs/>
          <w:sz w:val="32"/>
          <w:cs/>
        </w:rPr>
        <w:t xml:space="preserve"> </w:t>
      </w:r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3</w:t>
      </w:r>
      <w:r w:rsidR="009548C1" w:rsidRPr="00003039">
        <w:rPr>
          <w:rFonts w:ascii="TH SarabunPSK" w:hAnsi="TH SarabunPSK" w:cs="TH SarabunPSK"/>
          <w:b/>
          <w:bCs/>
          <w:sz w:val="32"/>
          <w:cs/>
        </w:rPr>
        <w:t xml:space="preserve"> ความ</w:t>
      </w:r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คิดเห็นต่อคุณลักษณะบัณฑิตที่พึงประสงค์และคุณลักษณะบัณฑิตตามอ</w:t>
      </w:r>
      <w:proofErr w:type="spellStart"/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ัต</w:t>
      </w:r>
      <w:proofErr w:type="spellEnd"/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ลักษณ์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543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32"/>
      </w:tblGrid>
      <w:tr w:rsidR="00F000D3" w:rsidRPr="00003039" w14:paraId="1FF9F5A4" w14:textId="77777777" w:rsidTr="000137D6">
        <w:trPr>
          <w:tblHeader/>
        </w:trPr>
        <w:tc>
          <w:tcPr>
            <w:tcW w:w="534" w:type="dxa"/>
            <w:vMerge w:val="restart"/>
            <w:vAlign w:val="center"/>
          </w:tcPr>
          <w:p w14:paraId="4F813154" w14:textId="77777777" w:rsidR="00F000D3" w:rsidRPr="00003039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00303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543" w:type="dxa"/>
            <w:vMerge w:val="restart"/>
            <w:vAlign w:val="center"/>
          </w:tcPr>
          <w:p w14:paraId="2A4E4EAA" w14:textId="77777777" w:rsidR="00F000D3" w:rsidRPr="00003039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977" w:type="dxa"/>
            <w:gridSpan w:val="5"/>
            <w:tcBorders>
              <w:right w:val="single" w:sz="12" w:space="0" w:color="auto"/>
            </w:tcBorders>
          </w:tcPr>
          <w:p w14:paraId="192C9FDC" w14:textId="77777777" w:rsidR="00051645" w:rsidRDefault="00051645" w:rsidP="0005164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ความคาดหวังบัณฑิต</w:t>
            </w:r>
          </w:p>
          <w:p w14:paraId="5FFD7511" w14:textId="77777777" w:rsidR="00F000D3" w:rsidRPr="00003039" w:rsidRDefault="00051645" w:rsidP="0005164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ก่อนฝึก</w:t>
            </w:r>
          </w:p>
        </w:tc>
        <w:tc>
          <w:tcPr>
            <w:tcW w:w="2800" w:type="dxa"/>
            <w:gridSpan w:val="5"/>
            <w:tcBorders>
              <w:left w:val="single" w:sz="12" w:space="0" w:color="auto"/>
            </w:tcBorders>
          </w:tcPr>
          <w:p w14:paraId="1980E538" w14:textId="77777777" w:rsidR="00051645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คุณลักษณะของบัณฑิต</w:t>
            </w:r>
            <w:r w:rsidR="0005164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ที่ได้รับ </w:t>
            </w:r>
          </w:p>
          <w:p w14:paraId="00E6593C" w14:textId="77777777" w:rsidR="00F000D3" w:rsidRPr="00003039" w:rsidRDefault="00051645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หลังฝึก</w:t>
            </w:r>
          </w:p>
        </w:tc>
      </w:tr>
      <w:tr w:rsidR="00F000D3" w:rsidRPr="00003039" w14:paraId="79F3A4E7" w14:textId="77777777" w:rsidTr="000137D6">
        <w:trPr>
          <w:tblHeader/>
        </w:trPr>
        <w:tc>
          <w:tcPr>
            <w:tcW w:w="534" w:type="dxa"/>
            <w:vMerge/>
          </w:tcPr>
          <w:p w14:paraId="535159D0" w14:textId="77777777" w:rsidR="00F000D3" w:rsidRPr="00003039" w:rsidRDefault="00F000D3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14:paraId="72EF5F9B" w14:textId="77777777" w:rsidR="00F000D3" w:rsidRPr="00003039" w:rsidRDefault="00F000D3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433BA23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มากที่สุด</w:t>
            </w:r>
          </w:p>
          <w:p w14:paraId="2F78C23C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6C03264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</w:t>
            </w:r>
          </w:p>
          <w:p w14:paraId="565A01D1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56048072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(4)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C0873C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ปานกลาง</w:t>
            </w:r>
          </w:p>
          <w:p w14:paraId="4610B8E7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9240ED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</w:t>
            </w:r>
          </w:p>
          <w:p w14:paraId="27D170C2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28DF7FD8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(2)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auto"/>
            </w:tcBorders>
          </w:tcPr>
          <w:p w14:paraId="2138523E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น้อยที่สุด</w:t>
            </w:r>
          </w:p>
          <w:p w14:paraId="08B7E706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</w:tcBorders>
          </w:tcPr>
          <w:p w14:paraId="12268422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มากที่สุด</w:t>
            </w:r>
          </w:p>
          <w:p w14:paraId="6AA7D39B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36DD78C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</w:t>
            </w:r>
          </w:p>
          <w:p w14:paraId="67F2E176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6BC05045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(4)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BD45031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ปานกลาง</w:t>
            </w:r>
          </w:p>
          <w:p w14:paraId="2B153BA6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89E0C98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</w:t>
            </w:r>
          </w:p>
          <w:p w14:paraId="12561364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0B329396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(2)</w:t>
            </w: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2E549412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น้อยที่สุด</w:t>
            </w:r>
          </w:p>
          <w:p w14:paraId="7DC14150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(1)</w:t>
            </w:r>
          </w:p>
        </w:tc>
      </w:tr>
      <w:tr w:rsidR="00A97C74" w:rsidRPr="00A97C74" w14:paraId="281ACF3E" w14:textId="77777777" w:rsidTr="000137D6">
        <w:tc>
          <w:tcPr>
            <w:tcW w:w="534" w:type="dxa"/>
          </w:tcPr>
          <w:p w14:paraId="130A2217" w14:textId="77777777" w:rsidR="00A97C74" w:rsidRPr="00A97C74" w:rsidRDefault="00BD3C39" w:rsidP="00BD3C3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</w:t>
            </w:r>
          </w:p>
        </w:tc>
        <w:tc>
          <w:tcPr>
            <w:tcW w:w="3543" w:type="dxa"/>
          </w:tcPr>
          <w:p w14:paraId="06CA7CB0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คุณลักษณะบัณฑิตที่พึงประสงค์</w:t>
            </w:r>
          </w:p>
        </w:tc>
        <w:tc>
          <w:tcPr>
            <w:tcW w:w="567" w:type="dxa"/>
            <w:tcBorders>
              <w:right w:val="nil"/>
            </w:tcBorders>
          </w:tcPr>
          <w:p w14:paraId="211E257C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C90CCB5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A09FA3E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BD20918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single" w:sz="12" w:space="0" w:color="auto"/>
            </w:tcBorders>
          </w:tcPr>
          <w:p w14:paraId="73B3BF33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1BAED81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B364FF3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DA5C7D6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BF03D2D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32" w:type="dxa"/>
            <w:tcBorders>
              <w:left w:val="nil"/>
            </w:tcBorders>
          </w:tcPr>
          <w:p w14:paraId="6A67B86B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97C74" w:rsidRPr="00A97C74" w14:paraId="63F4BDBD" w14:textId="77777777" w:rsidTr="000137D6">
        <w:tc>
          <w:tcPr>
            <w:tcW w:w="534" w:type="dxa"/>
          </w:tcPr>
          <w:p w14:paraId="278D465B" w14:textId="77777777" w:rsidR="00A97C74" w:rsidRPr="00E04010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1.1</w:t>
            </w:r>
          </w:p>
        </w:tc>
        <w:tc>
          <w:tcPr>
            <w:tcW w:w="3543" w:type="dxa"/>
          </w:tcPr>
          <w:p w14:paraId="71D0D9D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97C74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ความซื่อสัตย์สุจริต มีคุณธรรม จริยธรรม</w:t>
            </w:r>
          </w:p>
        </w:tc>
        <w:tc>
          <w:tcPr>
            <w:tcW w:w="567" w:type="dxa"/>
          </w:tcPr>
          <w:p w14:paraId="7440E8B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92C7A8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3A65D3A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F76821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068A76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9EC1E7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259D6E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B97538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76C77E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5740972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48347DDC" w14:textId="77777777" w:rsidTr="000137D6">
        <w:tc>
          <w:tcPr>
            <w:tcW w:w="534" w:type="dxa"/>
          </w:tcPr>
          <w:p w14:paraId="3F1FE96E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1.2</w:t>
            </w:r>
          </w:p>
        </w:tc>
        <w:tc>
          <w:tcPr>
            <w:tcW w:w="3543" w:type="dxa"/>
          </w:tcPr>
          <w:p w14:paraId="464AFEC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ความรักและศรัทธาในวิชาชีพ</w:t>
            </w:r>
          </w:p>
        </w:tc>
        <w:tc>
          <w:tcPr>
            <w:tcW w:w="567" w:type="dxa"/>
          </w:tcPr>
          <w:p w14:paraId="461CB54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663BD0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4B57E45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5E0219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2768AD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8B8DE7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73AD02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65021A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B27504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2E3F29D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26D347EF" w14:textId="77777777" w:rsidTr="000137D6">
        <w:tc>
          <w:tcPr>
            <w:tcW w:w="534" w:type="dxa"/>
          </w:tcPr>
          <w:p w14:paraId="20CD4494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1.3</w:t>
            </w:r>
          </w:p>
        </w:tc>
        <w:tc>
          <w:tcPr>
            <w:tcW w:w="3543" w:type="dxa"/>
          </w:tcPr>
          <w:p w14:paraId="7DCCAB9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ความมีระเบียบวินัย</w:t>
            </w:r>
          </w:p>
        </w:tc>
        <w:tc>
          <w:tcPr>
            <w:tcW w:w="567" w:type="dxa"/>
          </w:tcPr>
          <w:p w14:paraId="2FDED6A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2DDC3F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0B3F23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260CC4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689898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56DA95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B05D89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A52702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7A6099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7CBF71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14D90318" w14:textId="77777777" w:rsidTr="000137D6">
        <w:tc>
          <w:tcPr>
            <w:tcW w:w="534" w:type="dxa"/>
          </w:tcPr>
          <w:p w14:paraId="127B6B1A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2.1</w:t>
            </w:r>
          </w:p>
        </w:tc>
        <w:tc>
          <w:tcPr>
            <w:tcW w:w="3543" w:type="dxa"/>
          </w:tcPr>
          <w:p w14:paraId="23C87EA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มีความรู้ความสามารถตามสาขาที่เรียน</w:t>
            </w:r>
          </w:p>
        </w:tc>
        <w:tc>
          <w:tcPr>
            <w:tcW w:w="567" w:type="dxa"/>
          </w:tcPr>
          <w:p w14:paraId="5DB01EC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8992B5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3720257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749E19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85FD01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EBE0C3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BE6A2D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A0219A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D9EE5B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3DEC93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735A4E21" w14:textId="77777777" w:rsidTr="000137D6">
        <w:tc>
          <w:tcPr>
            <w:tcW w:w="534" w:type="dxa"/>
          </w:tcPr>
          <w:p w14:paraId="64585C39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2.2</w:t>
            </w:r>
          </w:p>
        </w:tc>
        <w:tc>
          <w:tcPr>
            <w:tcW w:w="3543" w:type="dxa"/>
          </w:tcPr>
          <w:p w14:paraId="2CD6F2DD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มีความรู้ที่นักศึกษาสามารถประยุกต์ใช้ในการปฏิบัติงานได้</w:t>
            </w:r>
          </w:p>
        </w:tc>
        <w:tc>
          <w:tcPr>
            <w:tcW w:w="567" w:type="dxa"/>
          </w:tcPr>
          <w:p w14:paraId="4D2FE14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0E318B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3382B3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CDE33F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737D89C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21AECA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DF5DBB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BFC0BB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F5B84A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4FD455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7E1CE645" w14:textId="77777777" w:rsidTr="000137D6">
        <w:tc>
          <w:tcPr>
            <w:tcW w:w="534" w:type="dxa"/>
          </w:tcPr>
          <w:p w14:paraId="6A745048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2.3</w:t>
            </w:r>
          </w:p>
        </w:tc>
        <w:tc>
          <w:tcPr>
            <w:tcW w:w="3543" w:type="dxa"/>
          </w:tcPr>
          <w:p w14:paraId="0B38C395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มีความรอบรู้และการศึกษาหาความรู้เพิ่มเติมอย่างต่อเนื่อง</w:t>
            </w:r>
          </w:p>
        </w:tc>
        <w:tc>
          <w:tcPr>
            <w:tcW w:w="567" w:type="dxa"/>
          </w:tcPr>
          <w:p w14:paraId="1BB3F46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1B42C5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581621C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419D7A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4E72389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0EF2EC4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85F225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4B4D5B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878C31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BE07CB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1864AAEC" w14:textId="77777777" w:rsidTr="000137D6">
        <w:tc>
          <w:tcPr>
            <w:tcW w:w="534" w:type="dxa"/>
          </w:tcPr>
          <w:p w14:paraId="35BADFF3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3.1</w:t>
            </w:r>
          </w:p>
        </w:tc>
        <w:tc>
          <w:tcPr>
            <w:tcW w:w="3543" w:type="dxa"/>
          </w:tcPr>
          <w:p w14:paraId="5D2E42EB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มีความสามารถในการถ่ายทอดและเผยแพร่ความรู้</w:t>
            </w:r>
          </w:p>
        </w:tc>
        <w:tc>
          <w:tcPr>
            <w:tcW w:w="567" w:type="dxa"/>
          </w:tcPr>
          <w:p w14:paraId="52CA22D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FA65F8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CAC83D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14A538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B73310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D2C518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840712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B42899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2A623B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1AB477C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4DE4C567" w14:textId="77777777" w:rsidTr="000137D6">
        <w:tc>
          <w:tcPr>
            <w:tcW w:w="534" w:type="dxa"/>
          </w:tcPr>
          <w:p w14:paraId="68FDE318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3.2</w:t>
            </w:r>
          </w:p>
        </w:tc>
        <w:tc>
          <w:tcPr>
            <w:tcW w:w="3543" w:type="dxa"/>
          </w:tcPr>
          <w:p w14:paraId="6EFDF4DF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มีความสามารถในการทำงานอย่างมีระบบและการพัฒนาวิธีการทำงานให้มีประสิทธิภาพ</w:t>
            </w:r>
          </w:p>
        </w:tc>
        <w:tc>
          <w:tcPr>
            <w:tcW w:w="567" w:type="dxa"/>
          </w:tcPr>
          <w:p w14:paraId="1FA7F11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8D8F6B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067DB1E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1DF80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5BC1F97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B8C35E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CFCB96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6629AF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E0903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509393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36C156B5" w14:textId="77777777" w:rsidTr="000137D6">
        <w:tc>
          <w:tcPr>
            <w:tcW w:w="534" w:type="dxa"/>
          </w:tcPr>
          <w:p w14:paraId="5C75D2C3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3.3</w:t>
            </w:r>
          </w:p>
        </w:tc>
        <w:tc>
          <w:tcPr>
            <w:tcW w:w="3543" w:type="dxa"/>
          </w:tcPr>
          <w:p w14:paraId="2F237495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มีความคิดสร้างสรรค์ในการทำงาน</w:t>
            </w:r>
          </w:p>
        </w:tc>
        <w:tc>
          <w:tcPr>
            <w:tcW w:w="567" w:type="dxa"/>
          </w:tcPr>
          <w:p w14:paraId="7E3C47A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994BA9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09C7EBA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A9597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5CD9E93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ED5E68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EF8F42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FBB375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C47B14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569612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7E31143D" w14:textId="77777777" w:rsidTr="000137D6">
        <w:tc>
          <w:tcPr>
            <w:tcW w:w="534" w:type="dxa"/>
          </w:tcPr>
          <w:p w14:paraId="32283E6A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3.4</w:t>
            </w:r>
          </w:p>
        </w:tc>
        <w:tc>
          <w:tcPr>
            <w:tcW w:w="3543" w:type="dxa"/>
          </w:tcPr>
          <w:p w14:paraId="4CEF281F" w14:textId="77777777" w:rsidR="00A97C74" w:rsidRPr="00E20420" w:rsidRDefault="00E20420" w:rsidP="00A562B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มีความสามารถในการคิด วิเคราะห์อย่างมี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วิจารณญาณและประยุกต์ใช้ในการทำงานได้</w:t>
            </w:r>
          </w:p>
        </w:tc>
        <w:tc>
          <w:tcPr>
            <w:tcW w:w="567" w:type="dxa"/>
          </w:tcPr>
          <w:p w14:paraId="0DE30F4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ACD940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BB4685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314D53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144442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2F71CE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D1BAA9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96D74A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7213FE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119E3A5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673AEF6B" w14:textId="77777777" w:rsidTr="000137D6">
        <w:tc>
          <w:tcPr>
            <w:tcW w:w="534" w:type="dxa"/>
          </w:tcPr>
          <w:p w14:paraId="3BE252EF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4.1</w:t>
            </w:r>
          </w:p>
        </w:tc>
        <w:tc>
          <w:tcPr>
            <w:tcW w:w="3543" w:type="dxa"/>
          </w:tcPr>
          <w:p w14:paraId="74946E84" w14:textId="77777777" w:rsidR="00A97C74" w:rsidRPr="00E20420" w:rsidRDefault="00A562B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มีความขยันหมั่นเพียร รับผิดชอบ</w:t>
            </w:r>
            <w:r w:rsidR="00E20420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และตรงต่อเวลา</w:t>
            </w:r>
          </w:p>
        </w:tc>
        <w:tc>
          <w:tcPr>
            <w:tcW w:w="567" w:type="dxa"/>
          </w:tcPr>
          <w:p w14:paraId="7D60BA0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2CDBD5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29E4A25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335D71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389E0F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5B87C8A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32AA57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61A691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E3DC32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7274004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72FA0EC3" w14:textId="77777777" w:rsidTr="000137D6">
        <w:tc>
          <w:tcPr>
            <w:tcW w:w="534" w:type="dxa"/>
          </w:tcPr>
          <w:p w14:paraId="5AFFB70F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4.2</w:t>
            </w:r>
          </w:p>
        </w:tc>
        <w:tc>
          <w:tcPr>
            <w:tcW w:w="3543" w:type="dxa"/>
          </w:tcPr>
          <w:p w14:paraId="1F1E9677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กระตือรือล้น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ในการทำงาน</w:t>
            </w:r>
          </w:p>
        </w:tc>
        <w:tc>
          <w:tcPr>
            <w:tcW w:w="567" w:type="dxa"/>
          </w:tcPr>
          <w:p w14:paraId="737F08C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B819BC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643071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4734AA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4602DD7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6F6723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789C32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B11DC4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73C99C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1AE58A5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55408E75" w14:textId="77777777" w:rsidTr="000137D6">
        <w:tc>
          <w:tcPr>
            <w:tcW w:w="534" w:type="dxa"/>
          </w:tcPr>
          <w:p w14:paraId="7E154E24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4.3</w:t>
            </w:r>
          </w:p>
        </w:tc>
        <w:tc>
          <w:tcPr>
            <w:tcW w:w="3543" w:type="dxa"/>
          </w:tcPr>
          <w:p w14:paraId="1263AC4C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ความเสียสละไม่เห็นแก่ตัว ช่วยเหลือผู้อื่น และมีจิตสำนึกสาธารณะ</w:t>
            </w:r>
          </w:p>
        </w:tc>
        <w:tc>
          <w:tcPr>
            <w:tcW w:w="567" w:type="dxa"/>
          </w:tcPr>
          <w:p w14:paraId="14D5A4C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31EE62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336FE55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6BE3AE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AE5C8B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C52F64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5BF69D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B4C721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EC0AD8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0CEB69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5AC16FEF" w14:textId="77777777" w:rsidTr="000137D6">
        <w:tc>
          <w:tcPr>
            <w:tcW w:w="534" w:type="dxa"/>
          </w:tcPr>
          <w:p w14:paraId="28A60E26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4.4</w:t>
            </w:r>
          </w:p>
        </w:tc>
        <w:tc>
          <w:tcPr>
            <w:tcW w:w="3543" w:type="dxa"/>
          </w:tcPr>
          <w:p w14:paraId="05799403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ความมีมนุ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ษย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สัมพันธ์อันดีกับเพื่อนร่วมงาน สามารถอยู่ในสังคมได้อย่างมีความสุข</w:t>
            </w:r>
          </w:p>
        </w:tc>
        <w:tc>
          <w:tcPr>
            <w:tcW w:w="567" w:type="dxa"/>
          </w:tcPr>
          <w:p w14:paraId="242FE02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BB7005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69446E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1718C3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C1E35C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E02453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8276AF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B3E462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F159B7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7AF9C32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5C9075D0" w14:textId="77777777" w:rsidTr="000137D6">
        <w:tc>
          <w:tcPr>
            <w:tcW w:w="534" w:type="dxa"/>
          </w:tcPr>
          <w:p w14:paraId="49F014E4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5.1</w:t>
            </w:r>
          </w:p>
        </w:tc>
        <w:tc>
          <w:tcPr>
            <w:tcW w:w="3543" w:type="dxa"/>
          </w:tcPr>
          <w:p w14:paraId="1A5E4C57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มีความสามารถในการใช้ภาษาไทยเพื่อการสื่อสาร</w:t>
            </w:r>
          </w:p>
        </w:tc>
        <w:tc>
          <w:tcPr>
            <w:tcW w:w="567" w:type="dxa"/>
          </w:tcPr>
          <w:p w14:paraId="2EA3737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F911EC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0D5698E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E33A86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ECF9DB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DE2D88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29901A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2E1BC2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8FB5B5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7DEBDD2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7EC7DB23" w14:textId="77777777" w:rsidTr="000137D6">
        <w:tc>
          <w:tcPr>
            <w:tcW w:w="534" w:type="dxa"/>
          </w:tcPr>
          <w:p w14:paraId="2D049996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5.2</w:t>
            </w:r>
          </w:p>
        </w:tc>
        <w:tc>
          <w:tcPr>
            <w:tcW w:w="3543" w:type="dxa"/>
          </w:tcPr>
          <w:p w14:paraId="2484CDFC" w14:textId="77777777" w:rsidR="00E20420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มีความสามารถในการใช้ภาษาต่างประเทศเพื่อการสื่อสาร</w:t>
            </w:r>
          </w:p>
        </w:tc>
        <w:tc>
          <w:tcPr>
            <w:tcW w:w="567" w:type="dxa"/>
          </w:tcPr>
          <w:p w14:paraId="15DF02C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779878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7C50D83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484EE6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ABAFFF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2FBA8E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B8BD33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E33371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DD4E06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7AB14C4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1F8BC1F0" w14:textId="77777777" w:rsidTr="000137D6">
        <w:tc>
          <w:tcPr>
            <w:tcW w:w="534" w:type="dxa"/>
          </w:tcPr>
          <w:p w14:paraId="542ED975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5.3</w:t>
            </w:r>
          </w:p>
        </w:tc>
        <w:tc>
          <w:tcPr>
            <w:tcW w:w="3543" w:type="dxa"/>
          </w:tcPr>
          <w:p w14:paraId="24592E34" w14:textId="77777777" w:rsidR="00E20420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มีความสามารถในการใช้คอมพิวเตอร์ และเทคโนโลยีที่ทันสมัย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C4E4C6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2D6824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51D79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C8428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auto"/>
            </w:tcBorders>
          </w:tcPr>
          <w:p w14:paraId="7DACEEE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</w:tcBorders>
          </w:tcPr>
          <w:p w14:paraId="6E555CF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BDD771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A2E2F6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8DC726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7C1DD54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0DD6EF0B" w14:textId="77777777" w:rsidTr="000137D6">
        <w:tc>
          <w:tcPr>
            <w:tcW w:w="534" w:type="dxa"/>
          </w:tcPr>
          <w:p w14:paraId="4F9BD00E" w14:textId="77777777" w:rsidR="00E20420" w:rsidRPr="00A97C74" w:rsidRDefault="00E2042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543" w:type="dxa"/>
          </w:tcPr>
          <w:p w14:paraId="278987F2" w14:textId="77777777" w:rsidR="00E20420" w:rsidRPr="00E04010" w:rsidRDefault="009D526F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0401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คุณลักษณะบัณฑิตตามอ</w:t>
            </w:r>
            <w:proofErr w:type="spellStart"/>
            <w:r w:rsidRPr="00E0401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ัต</w:t>
            </w:r>
            <w:proofErr w:type="spellEnd"/>
            <w:r w:rsidRPr="00E0401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ลักษณ์</w:t>
            </w:r>
          </w:p>
        </w:tc>
        <w:tc>
          <w:tcPr>
            <w:tcW w:w="567" w:type="dxa"/>
            <w:tcBorders>
              <w:right w:val="nil"/>
            </w:tcBorders>
          </w:tcPr>
          <w:p w14:paraId="6231271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2B608A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C75EFD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37DEAE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single" w:sz="12" w:space="0" w:color="auto"/>
            </w:tcBorders>
          </w:tcPr>
          <w:p w14:paraId="10A9B94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A366B7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4C6237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04BD85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8B72CF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  <w:tcBorders>
              <w:left w:val="nil"/>
            </w:tcBorders>
          </w:tcPr>
          <w:p w14:paraId="1645C65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28FA7F6E" w14:textId="77777777" w:rsidTr="000137D6">
        <w:tc>
          <w:tcPr>
            <w:tcW w:w="534" w:type="dxa"/>
          </w:tcPr>
          <w:p w14:paraId="099D4101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6.1</w:t>
            </w:r>
          </w:p>
        </w:tc>
        <w:tc>
          <w:tcPr>
            <w:tcW w:w="3543" w:type="dxa"/>
          </w:tcPr>
          <w:p w14:paraId="70D38C31" w14:textId="77777777" w:rsidR="00E20420" w:rsidRPr="00A97C74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บัณฑิตได้รับการฝึกฝนทั้งความรู้และทักษะให้สามารถปฏิบัติงานได้ดีในสถานการณ์ที่เป็นจริง</w:t>
            </w:r>
          </w:p>
        </w:tc>
        <w:tc>
          <w:tcPr>
            <w:tcW w:w="567" w:type="dxa"/>
          </w:tcPr>
          <w:p w14:paraId="7EB622E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C66799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7253AF8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F81E32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4F414A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2C8269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37CB72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28C617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E84C2F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6384D4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12F6F856" w14:textId="77777777" w:rsidTr="000137D6">
        <w:tc>
          <w:tcPr>
            <w:tcW w:w="534" w:type="dxa"/>
          </w:tcPr>
          <w:p w14:paraId="2CF76D7D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6.2</w:t>
            </w:r>
          </w:p>
        </w:tc>
        <w:tc>
          <w:tcPr>
            <w:tcW w:w="3543" w:type="dxa"/>
          </w:tcPr>
          <w:p w14:paraId="2B3015AD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การมีคุณลักษณะที่ซื่อตรง เชื่อมั่นในความเป็นจริง สามารถไว้วางใจได้ เสมอต้น เสมอปลาย แม้ต่อหน้าและลับหลัง</w:t>
            </w:r>
          </w:p>
        </w:tc>
        <w:tc>
          <w:tcPr>
            <w:tcW w:w="567" w:type="dxa"/>
          </w:tcPr>
          <w:p w14:paraId="6EBC495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85670F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3739606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F34BFC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5AE76D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111AA0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DB5013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3FDAFE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651AE2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1692A5F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4548919B" w14:textId="77777777" w:rsidTr="000137D6">
        <w:tc>
          <w:tcPr>
            <w:tcW w:w="534" w:type="dxa"/>
          </w:tcPr>
          <w:p w14:paraId="27A1C6C6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6.3</w:t>
            </w:r>
          </w:p>
        </w:tc>
        <w:tc>
          <w:tcPr>
            <w:tcW w:w="3543" w:type="dxa"/>
          </w:tcPr>
          <w:p w14:paraId="04535102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มีคุณลักษณะสู้งาน ไม่เกี่ยงงาน มีความพยายามและความมั่งมั่นเพื่อความสำเร็จ</w:t>
            </w:r>
          </w:p>
        </w:tc>
        <w:tc>
          <w:tcPr>
            <w:tcW w:w="567" w:type="dxa"/>
          </w:tcPr>
          <w:p w14:paraId="0B575A4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12DF64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4B4E085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A3BA5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32F89C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1C61ED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8990B3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251492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36F374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5CA872C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7BD13051" w14:textId="77777777" w:rsidTr="000137D6">
        <w:tc>
          <w:tcPr>
            <w:tcW w:w="534" w:type="dxa"/>
          </w:tcPr>
          <w:p w14:paraId="0C06B6E3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6.4</w:t>
            </w:r>
          </w:p>
        </w:tc>
        <w:tc>
          <w:tcPr>
            <w:tcW w:w="3543" w:type="dxa"/>
          </w:tcPr>
          <w:p w14:paraId="78A2D231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มีจิตใจที่เป็นผู้ให้กับส่วนรวม มีคุณธรรม เป็นมิตร สุขง่าย ทุกข์ยาก</w:t>
            </w:r>
          </w:p>
        </w:tc>
        <w:tc>
          <w:tcPr>
            <w:tcW w:w="567" w:type="dxa"/>
          </w:tcPr>
          <w:p w14:paraId="196696B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FAFC59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53B072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48EDF0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80DEFC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9B5350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7C1530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E9AC71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2D4F39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E916B6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27F30AAF" w14:textId="77777777" w:rsidTr="000137D6">
        <w:tc>
          <w:tcPr>
            <w:tcW w:w="534" w:type="dxa"/>
          </w:tcPr>
          <w:p w14:paraId="23378997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6.5</w:t>
            </w:r>
          </w:p>
        </w:tc>
        <w:tc>
          <w:tcPr>
            <w:tcW w:w="3543" w:type="dxa"/>
          </w:tcPr>
          <w:p w14:paraId="24A62A91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มีความรู้และทักษะในการสื่อสารและปฏิบัติงานด้วยเทคโนโลยีที่ทันสมัย เหมาะสมกับสภาพความเป็นจริง</w:t>
            </w:r>
          </w:p>
        </w:tc>
        <w:tc>
          <w:tcPr>
            <w:tcW w:w="567" w:type="dxa"/>
          </w:tcPr>
          <w:p w14:paraId="15BBC5C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FA0547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24D530E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1C1AEF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E61F12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E6E3513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4F6D8B1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CE3E06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D23E08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1469551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1EDAA8D" w14:textId="77777777" w:rsidR="00003039" w:rsidRPr="00003039" w:rsidRDefault="003A44BC" w:rsidP="009548C1">
      <w:pPr>
        <w:spacing w:after="0" w:line="240" w:lineRule="auto"/>
        <w:rPr>
          <w:rFonts w:ascii="TH SarabunPSK" w:hAnsi="TH SarabunPSK" w:cs="TH SarabunPSK"/>
          <w:b/>
          <w:bCs/>
          <w:sz w:val="32"/>
        </w:rPr>
      </w:pPr>
      <w:r w:rsidRPr="00EF3007">
        <w:rPr>
          <w:noProof/>
        </w:rPr>
        <w:drawing>
          <wp:anchor distT="0" distB="0" distL="114300" distR="114300" simplePos="0" relativeHeight="251804672" behindDoc="0" locked="0" layoutInCell="1" allowOverlap="1" wp14:anchorId="0B3A29E7" wp14:editId="516644A1">
            <wp:simplePos x="0" y="0"/>
            <wp:positionH relativeFrom="column">
              <wp:posOffset>-721995</wp:posOffset>
            </wp:positionH>
            <wp:positionV relativeFrom="paragraph">
              <wp:posOffset>-12754610</wp:posOffset>
            </wp:positionV>
            <wp:extent cx="876300" cy="876300"/>
            <wp:effectExtent l="0" t="0" r="0" b="0"/>
            <wp:wrapNone/>
            <wp:docPr id="4" name="Picture 4" descr="C:\Users\science\Downloads\efb467870b33439def334aeeb2b8ba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ience\Downloads\efb467870b33439def334aeeb2b8ba0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007">
        <w:rPr>
          <w:noProof/>
        </w:rPr>
        <w:drawing>
          <wp:anchor distT="0" distB="0" distL="114300" distR="114300" simplePos="0" relativeHeight="251741184" behindDoc="0" locked="0" layoutInCell="1" allowOverlap="1" wp14:anchorId="5B63B9CA" wp14:editId="1BDB6A67">
            <wp:simplePos x="0" y="0"/>
            <wp:positionH relativeFrom="column">
              <wp:posOffset>-560070</wp:posOffset>
            </wp:positionH>
            <wp:positionV relativeFrom="paragraph">
              <wp:posOffset>-13145135</wp:posOffset>
            </wp:positionV>
            <wp:extent cx="876300" cy="876300"/>
            <wp:effectExtent l="0" t="0" r="0" b="0"/>
            <wp:wrapNone/>
            <wp:docPr id="3" name="Picture 3" descr="C:\Users\science\Downloads\efb467870b33439def334aeeb2b8ba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ience\Downloads\efb467870b33439def334aeeb2b8ba0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4A7F0" w14:textId="77777777" w:rsidR="009548C1" w:rsidRPr="00F77E26" w:rsidRDefault="006922FA" w:rsidP="009548C1">
      <w:p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ส่วน</w:t>
      </w:r>
      <w:r w:rsidR="009548C1" w:rsidRPr="00F77E26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ที่ </w:t>
      </w:r>
      <w:r>
        <w:rPr>
          <w:rFonts w:ascii="TH SarabunPSK" w:hAnsi="TH SarabunPSK" w:cs="TH SarabunPSK"/>
          <w:b/>
          <w:bCs/>
          <w:sz w:val="36"/>
          <w:szCs w:val="36"/>
        </w:rPr>
        <w:t>4</w:t>
      </w:r>
      <w:r w:rsidR="009548C1" w:rsidRPr="00F77E26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9548C1" w:rsidRPr="00F77E26">
        <w:rPr>
          <w:rFonts w:ascii="TH SarabunPSK" w:hAnsi="TH SarabunPSK" w:cs="TH SarabunPSK"/>
          <w:cs/>
        </w:rPr>
        <w:t>ข้อเสนอแนะอื่น</w:t>
      </w:r>
      <w:r w:rsidR="00A562B4">
        <w:rPr>
          <w:rFonts w:ascii="TH SarabunPSK" w:hAnsi="TH SarabunPSK" w:cs="TH SarabunPSK" w:hint="cs"/>
          <w:cs/>
        </w:rPr>
        <w:t xml:space="preserve"> ๆ</w:t>
      </w:r>
      <w:r w:rsidR="009548C1"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9B44F3" w14:textId="77777777" w:rsidR="00E04010" w:rsidRDefault="009548C1" w:rsidP="00526619">
      <w:pPr>
        <w:spacing w:after="0" w:line="240" w:lineRule="auto"/>
        <w:rPr>
          <w:rFonts w:ascii="TH SarabunPSK" w:hAnsi="TH SarabunPSK" w:cs="TH SarabunPSK"/>
        </w:rPr>
      </w:pP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25B12945" w14:textId="77777777" w:rsidR="00E04010" w:rsidRDefault="00E04010" w:rsidP="00526619">
      <w:pPr>
        <w:spacing w:after="0" w:line="240" w:lineRule="auto"/>
        <w:rPr>
          <w:rFonts w:ascii="TH SarabunPSK" w:hAnsi="TH SarabunPSK" w:cs="TH SarabunPSK"/>
        </w:rPr>
      </w:pP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  <w:r w:rsidRPr="00E04010">
        <w:rPr>
          <w:rFonts w:ascii="TH SarabunPSK" w:hAnsi="TH SarabunPSK" w:cs="TH SarabunPSK"/>
          <w:cs/>
        </w:rPr>
        <w:t xml:space="preserve"> </w:t>
      </w: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188913CF" w14:textId="5140C784" w:rsidR="00EF11F2" w:rsidRPr="00F77E26" w:rsidRDefault="008F3970" w:rsidP="00EF11F2">
      <w:pPr>
        <w:spacing w:after="0" w:line="240" w:lineRule="auto"/>
        <w:jc w:val="center"/>
        <w:rPr>
          <w:rFonts w:ascii="TH SarabunPSK" w:hAnsi="TH SarabunPSK" w:cs="TH SarabunPSK"/>
          <w:sz w:val="28"/>
          <w:szCs w:val="28"/>
        </w:rPr>
      </w:pPr>
      <w:r>
        <w:rPr>
          <w:noProof/>
          <w:cs/>
        </w:rPr>
        <w:drawing>
          <wp:anchor distT="0" distB="0" distL="114300" distR="114300" simplePos="0" relativeHeight="251848704" behindDoc="0" locked="0" layoutInCell="1" allowOverlap="1" wp14:anchorId="7DC6E143" wp14:editId="2A702D57">
            <wp:simplePos x="0" y="0"/>
            <wp:positionH relativeFrom="column">
              <wp:posOffset>5413375</wp:posOffset>
            </wp:positionH>
            <wp:positionV relativeFrom="paragraph">
              <wp:posOffset>40005</wp:posOffset>
            </wp:positionV>
            <wp:extent cx="809625" cy="8096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9BA93" w14:textId="77777777" w:rsidR="00A562B4" w:rsidRDefault="00A562B4" w:rsidP="003A44BC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>ด้วยความขอบคุณและ</w:t>
      </w:r>
      <w:r w:rsidR="00D00382">
        <w:rPr>
          <w:rFonts w:ascii="TH SarabunPSK" w:hAnsi="TH SarabunPSK" w:cs="TH SarabunPSK" w:hint="cs"/>
          <w:b/>
          <w:bCs/>
          <w:sz w:val="28"/>
          <w:szCs w:val="28"/>
          <w:cs/>
        </w:rPr>
        <w:t>ขอความ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กรุณา</w:t>
      </w:r>
      <w:r w:rsidR="00D00382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ประเมินให้นักศึกษา ด้วย </w:t>
      </w:r>
      <w:r w:rsidR="00D00382">
        <w:rPr>
          <w:rFonts w:ascii="TH SarabunPSK" w:hAnsi="TH SarabunPSK" w:cs="TH SarabunPSK"/>
          <w:b/>
          <w:bCs/>
          <w:sz w:val="28"/>
          <w:szCs w:val="28"/>
        </w:rPr>
        <w:t xml:space="preserve">QR-code </w:t>
      </w:r>
      <w:r w:rsidR="00D00382">
        <w:rPr>
          <w:rFonts w:ascii="TH SarabunPSK" w:hAnsi="TH SarabunPSK" w:cs="TH SarabunPSK" w:hint="cs"/>
          <w:b/>
          <w:bCs/>
          <w:sz w:val="28"/>
          <w:szCs w:val="28"/>
          <w:cs/>
        </w:rPr>
        <w:t>หรือ แบบฟอร์มนี้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p w14:paraId="1F077318" w14:textId="77777777" w:rsidR="00A562B4" w:rsidRDefault="00D00382" w:rsidP="003A44BC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แล้วส่งมายัง</w:t>
      </w:r>
      <w:r w:rsidR="00A562B4" w:rsidRPr="00F77E26">
        <w:rPr>
          <w:rFonts w:ascii="TH SarabunPSK" w:hAnsi="TH SarabunPSK" w:cs="TH SarabunPSK"/>
          <w:b/>
          <w:bCs/>
          <w:sz w:val="28"/>
          <w:szCs w:val="28"/>
          <w:cs/>
        </w:rPr>
        <w:t>คณะ</w:t>
      </w:r>
      <w:r w:rsidR="00A562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วิทยาศาสตร์ </w:t>
      </w:r>
      <w:r w:rsidR="00A562B4" w:rsidRPr="00F77E26">
        <w:rPr>
          <w:rFonts w:ascii="TH SarabunPSK" w:hAnsi="TH SarabunPSK" w:cs="TH SarabunPSK"/>
          <w:b/>
          <w:bCs/>
          <w:sz w:val="28"/>
          <w:szCs w:val="28"/>
          <w:cs/>
        </w:rPr>
        <w:t>มหาวิทยาลัยราชภัฏ</w:t>
      </w:r>
      <w:proofErr w:type="spellStart"/>
      <w:r w:rsidR="00A562B4" w:rsidRPr="00F77E26">
        <w:rPr>
          <w:rFonts w:ascii="TH SarabunPSK" w:hAnsi="TH SarabunPSK" w:cs="TH SarabunPSK"/>
          <w:b/>
          <w:bCs/>
          <w:sz w:val="28"/>
          <w:szCs w:val="28"/>
          <w:cs/>
        </w:rPr>
        <w:t>จั</w:t>
      </w:r>
      <w:proofErr w:type="spellEnd"/>
      <w:r w:rsidR="00A562B4" w:rsidRPr="00F77E26">
        <w:rPr>
          <w:rFonts w:ascii="TH SarabunPSK" w:hAnsi="TH SarabunPSK" w:cs="TH SarabunPSK"/>
          <w:b/>
          <w:bCs/>
          <w:sz w:val="28"/>
          <w:szCs w:val="28"/>
          <w:cs/>
        </w:rPr>
        <w:t>นทรเกษม</w:t>
      </w:r>
      <w:r w:rsidR="00A562B4" w:rsidRPr="00A562B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A562B4"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ภายใน 7 วันทำการ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หรือ ส่งมากับนักศึกษา</w:t>
      </w:r>
    </w:p>
    <w:p w14:paraId="7BD72373" w14:textId="77777777" w:rsidR="00A562B4" w:rsidRDefault="003A44BC" w:rsidP="003A44BC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A44BC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227A24BC" wp14:editId="42E00575">
                <wp:simplePos x="0" y="0"/>
                <wp:positionH relativeFrom="column">
                  <wp:posOffset>5007610</wp:posOffset>
                </wp:positionH>
                <wp:positionV relativeFrom="paragraph">
                  <wp:posOffset>289560</wp:posOffset>
                </wp:positionV>
                <wp:extent cx="1196975" cy="350520"/>
                <wp:effectExtent l="0" t="0" r="2222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66A6" w14:textId="77777777" w:rsidR="003A44BC" w:rsidRDefault="003A44BC" w:rsidP="003A44B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กรุณา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login </w:t>
                            </w: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e-mail </w:t>
                            </w:r>
                          </w:p>
                          <w:p w14:paraId="1152C440" w14:textId="77777777" w:rsidR="003A44BC" w:rsidRPr="003A44BC" w:rsidRDefault="003A44BC" w:rsidP="003A44B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ก่อนกรอกข้อมูลด้วย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>QR-code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A24BC" id="_x0000_s1029" type="#_x0000_t202" style="position:absolute;margin-left:394.3pt;margin-top:22.8pt;width:94.25pt;height:27.6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" filled="f">
                <v:stroke dashstyle="dash"/>
                <v:textbox>
                  <w:txbxContent>
                    <w:p w14:paraId="4C3466A6" w14:textId="77777777" w:rsidR="003A44BC" w:rsidRDefault="003A44BC" w:rsidP="003A44BC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กรุณา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login </w:t>
                      </w: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e-mail </w:t>
                      </w:r>
                    </w:p>
                    <w:p w14:paraId="1152C440" w14:textId="77777777" w:rsidR="003A44BC" w:rsidRPr="003A44BC" w:rsidRDefault="003A44BC" w:rsidP="003A44BC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ก่อนกรอกข้อมูลด้วย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>QR-code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2B4"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หลังจากนักศึกษาเสร็จ</w:t>
      </w:r>
      <w:r w:rsidR="00A562B4">
        <w:rPr>
          <w:rFonts w:ascii="TH SarabunPSK" w:hAnsi="TH SarabunPSK" w:cs="TH SarabunPSK" w:hint="cs"/>
          <w:b/>
          <w:bCs/>
          <w:sz w:val="28"/>
          <w:szCs w:val="28"/>
          <w:cs/>
        </w:rPr>
        <w:t>สิ้น</w:t>
      </w:r>
      <w:r w:rsidR="00A562B4"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การฝึกประสบการณ์วิชาชีพและสหกิจศึกษา</w:t>
      </w:r>
      <w:r w:rsidR="00A562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sectPr w:rsidR="00A562B4" w:rsidSect="00312747">
      <w:footerReference w:type="default" r:id="rId10"/>
      <w:pgSz w:w="11906" w:h="16838" w:code="9"/>
      <w:pgMar w:top="1134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0BA75" w14:textId="77777777" w:rsidR="00456025" w:rsidRDefault="00456025" w:rsidP="00312747">
      <w:pPr>
        <w:spacing w:after="0" w:line="240" w:lineRule="auto"/>
      </w:pPr>
      <w:r>
        <w:separator/>
      </w:r>
    </w:p>
  </w:endnote>
  <w:endnote w:type="continuationSeparator" w:id="0">
    <w:p w14:paraId="1D7FF886" w14:textId="77777777" w:rsidR="00456025" w:rsidRDefault="00456025" w:rsidP="0031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0291788"/>
      <w:docPartObj>
        <w:docPartGallery w:val="Page Numbers (Bottom of Page)"/>
        <w:docPartUnique/>
      </w:docPartObj>
    </w:sdtPr>
    <w:sdtEndPr/>
    <w:sdtContent>
      <w:p w14:paraId="2F1ED672" w14:textId="77777777" w:rsidR="00312747" w:rsidRDefault="004619BC">
        <w:pPr>
          <w:pStyle w:val="Footer"/>
          <w:jc w:val="center"/>
        </w:pPr>
        <w:r>
          <w:t>-</w:t>
        </w:r>
        <w:r w:rsidR="00312747">
          <w:fldChar w:fldCharType="begin"/>
        </w:r>
        <w:r w:rsidR="00312747">
          <w:instrText>PAGE   \* MERGEFORMAT</w:instrText>
        </w:r>
        <w:r w:rsidR="00312747">
          <w:fldChar w:fldCharType="separate"/>
        </w:r>
        <w:r w:rsidR="00E334E8" w:rsidRPr="00E334E8">
          <w:rPr>
            <w:rFonts w:cs="Times New Roman"/>
            <w:noProof/>
            <w:szCs w:val="24"/>
            <w:lang w:val="th-TH"/>
          </w:rPr>
          <w:t>1</w:t>
        </w:r>
        <w:r w:rsidR="00312747">
          <w:fldChar w:fldCharType="end"/>
        </w:r>
        <w:r>
          <w:t>-</w:t>
        </w:r>
      </w:p>
    </w:sdtContent>
  </w:sdt>
  <w:p w14:paraId="4D1596B3" w14:textId="77777777" w:rsidR="00312747" w:rsidRDefault="00312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24128" w14:textId="77777777" w:rsidR="00456025" w:rsidRDefault="00456025" w:rsidP="00312747">
      <w:pPr>
        <w:spacing w:after="0" w:line="240" w:lineRule="auto"/>
      </w:pPr>
      <w:r>
        <w:separator/>
      </w:r>
    </w:p>
  </w:footnote>
  <w:footnote w:type="continuationSeparator" w:id="0">
    <w:p w14:paraId="32B5531F" w14:textId="77777777" w:rsidR="00456025" w:rsidRDefault="00456025" w:rsidP="00312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E6E85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2F3493"/>
    <w:multiLevelType w:val="hybridMultilevel"/>
    <w:tmpl w:val="51DE2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11EFF"/>
    <w:multiLevelType w:val="multilevel"/>
    <w:tmpl w:val="C6A8AE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CD6109A"/>
    <w:multiLevelType w:val="hybridMultilevel"/>
    <w:tmpl w:val="0218A9EE"/>
    <w:lvl w:ilvl="0" w:tplc="F0383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0554272">
    <w:abstractNumId w:val="2"/>
  </w:num>
  <w:num w:numId="2" w16cid:durableId="761220975">
    <w:abstractNumId w:val="0"/>
  </w:num>
  <w:num w:numId="3" w16cid:durableId="1056003534">
    <w:abstractNumId w:val="1"/>
  </w:num>
  <w:num w:numId="4" w16cid:durableId="65033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8C1"/>
    <w:rsid w:val="00003039"/>
    <w:rsid w:val="000078B0"/>
    <w:rsid w:val="000137D6"/>
    <w:rsid w:val="00051645"/>
    <w:rsid w:val="00153A57"/>
    <w:rsid w:val="00160FC5"/>
    <w:rsid w:val="001C40A4"/>
    <w:rsid w:val="001F7B89"/>
    <w:rsid w:val="00276855"/>
    <w:rsid w:val="002A1783"/>
    <w:rsid w:val="00312747"/>
    <w:rsid w:val="003650B2"/>
    <w:rsid w:val="003A44BC"/>
    <w:rsid w:val="00456025"/>
    <w:rsid w:val="004619BC"/>
    <w:rsid w:val="00526619"/>
    <w:rsid w:val="00551B3C"/>
    <w:rsid w:val="005E5BC6"/>
    <w:rsid w:val="00603C02"/>
    <w:rsid w:val="006922FA"/>
    <w:rsid w:val="00734267"/>
    <w:rsid w:val="0088714F"/>
    <w:rsid w:val="008F3970"/>
    <w:rsid w:val="00935264"/>
    <w:rsid w:val="009548C1"/>
    <w:rsid w:val="009D4868"/>
    <w:rsid w:val="009D526F"/>
    <w:rsid w:val="00A5401D"/>
    <w:rsid w:val="00A562B4"/>
    <w:rsid w:val="00A97C74"/>
    <w:rsid w:val="00AC5257"/>
    <w:rsid w:val="00B0626B"/>
    <w:rsid w:val="00BD3C39"/>
    <w:rsid w:val="00D00382"/>
    <w:rsid w:val="00DA2621"/>
    <w:rsid w:val="00E04010"/>
    <w:rsid w:val="00E20420"/>
    <w:rsid w:val="00E334E8"/>
    <w:rsid w:val="00E80657"/>
    <w:rsid w:val="00EF11F2"/>
    <w:rsid w:val="00EF3007"/>
    <w:rsid w:val="00F000D3"/>
    <w:rsid w:val="00F66F4C"/>
    <w:rsid w:val="00F77E26"/>
    <w:rsid w:val="00F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4D8B7"/>
  <w15:docId w15:val="{ED14A343-70EE-485D-A14C-8A2B41D0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8C1"/>
    <w:rPr>
      <w:rFonts w:ascii="Times New Roman" w:eastAsia="Calibri" w:hAnsi="Times New Roman" w:cs="Angsana New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DA2621"/>
    <w:pPr>
      <w:numPr>
        <w:numId w:val="2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FF0CCB"/>
    <w:pPr>
      <w:spacing w:before="100" w:beforeAutospacing="1" w:after="100" w:afterAutospacing="1" w:line="240" w:lineRule="auto"/>
    </w:pPr>
    <w:rPr>
      <w:rFonts w:ascii="Angsana New" w:eastAsia="Times New Roman" w:hAnsi="Angsana New"/>
      <w:sz w:val="28"/>
      <w:szCs w:val="28"/>
    </w:rPr>
  </w:style>
  <w:style w:type="character" w:customStyle="1" w:styleId="apple-converted-space">
    <w:name w:val="apple-converted-space"/>
    <w:basedOn w:val="DefaultParagraphFont"/>
    <w:rsid w:val="00FF0CCB"/>
  </w:style>
  <w:style w:type="table" w:styleId="TableGrid">
    <w:name w:val="Table Grid"/>
    <w:basedOn w:val="TableNormal"/>
    <w:uiPriority w:val="59"/>
    <w:rsid w:val="00F7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42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14F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14F"/>
    <w:rPr>
      <w:rFonts w:ascii="Tahoma" w:eastAsia="Calibri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747"/>
    <w:rPr>
      <w:rFonts w:ascii="Times New Roman" w:eastAsia="Calibri" w:hAnsi="Times New Roman" w:cs="Angsana New"/>
      <w:sz w:val="24"/>
      <w:szCs w:val="32"/>
    </w:rPr>
  </w:style>
  <w:style w:type="paragraph" w:styleId="Footer">
    <w:name w:val="footer"/>
    <w:basedOn w:val="Normal"/>
    <w:link w:val="FooterChar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747"/>
    <w:rPr>
      <w:rFonts w:ascii="Times New Roman" w:eastAsia="Calibri" w:hAnsi="Times New Roman" w:cs="Angsana New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7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9B099-D595-4619-87DC-572948B87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725</Words>
  <Characters>4133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KKD 2011 v1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Mr.KKD</dc:creator>
  <cp:lastModifiedBy>science</cp:lastModifiedBy>
  <cp:revision>24</cp:revision>
  <cp:lastPrinted>2015-07-27T07:07:00Z</cp:lastPrinted>
  <dcterms:created xsi:type="dcterms:W3CDTF">2015-06-11T03:24:00Z</dcterms:created>
  <dcterms:modified xsi:type="dcterms:W3CDTF">2022-06-30T05:00:00Z</dcterms:modified>
</cp:coreProperties>
</file>