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5EA42" w14:textId="1CED2049" w:rsidR="00CB1E88" w:rsidRDefault="00CB1E88">
      <w:pPr>
        <w:pStyle w:val="Heading9"/>
        <w:rPr>
          <w:rFonts w:ascii="TH SarabunPSK" w:hAnsi="TH SarabunPSK" w:cs="TH SarabunPSK"/>
        </w:rPr>
      </w:pPr>
      <w:r w:rsidRPr="00C74E03">
        <w:rPr>
          <w:rFonts w:ascii="TH SarabunPSK" w:hAnsi="TH SarabunPSK" w:cs="TH SarabunPSK"/>
          <w:cs/>
        </w:rPr>
        <w:t>แบบแจ้งโครงร่างรายงาน</w:t>
      </w:r>
      <w:r w:rsidR="00922B43">
        <w:rPr>
          <w:rFonts w:ascii="TH SarabunPSK" w:hAnsi="TH SarabunPSK" w:cs="TH SarabunPSK" w:hint="cs"/>
          <w:cs/>
        </w:rPr>
        <w:t>การพัฒนา / แก้ปัญหาใน</w:t>
      </w:r>
      <w:r w:rsidRPr="00C74E03">
        <w:rPr>
          <w:rFonts w:ascii="TH SarabunPSK" w:hAnsi="TH SarabunPSK" w:cs="TH SarabunPSK"/>
          <w:cs/>
        </w:rPr>
        <w:t>การปฏิบัติงาน</w:t>
      </w:r>
      <w:r w:rsidR="00333C27">
        <w:rPr>
          <w:rFonts w:ascii="TH SarabunPSK" w:hAnsi="TH SarabunPSK" w:cs="TH SarabunPSK"/>
        </w:rPr>
        <w:t xml:space="preserve"> CWIE</w:t>
      </w:r>
    </w:p>
    <w:p w14:paraId="4FFC626A" w14:textId="77777777" w:rsidR="00922B43" w:rsidRPr="00922B43" w:rsidRDefault="00922B43" w:rsidP="00922B43"/>
    <w:p w14:paraId="52189A5A" w14:textId="77777777" w:rsidR="00C74E03" w:rsidRPr="00C74E03" w:rsidRDefault="00C74E03" w:rsidP="00C74E03">
      <w:pPr>
        <w:pStyle w:val="Heading3"/>
        <w:spacing w:line="300" w:lineRule="auto"/>
        <w:ind w:left="0" w:firstLine="0"/>
        <w:jc w:val="left"/>
        <w:rPr>
          <w:rFonts w:ascii="TH SarabunPSK" w:hAnsi="TH SarabunPSK" w:cs="TH SarabunPSK"/>
          <w:sz w:val="6"/>
          <w:szCs w:val="6"/>
        </w:rPr>
      </w:pPr>
    </w:p>
    <w:p w14:paraId="14E64743" w14:textId="77777777" w:rsidR="00CB1E88" w:rsidRPr="00C74E03" w:rsidRDefault="00CB1E88" w:rsidP="00C74E03">
      <w:pPr>
        <w:pStyle w:val="Heading3"/>
        <w:spacing w:line="300" w:lineRule="auto"/>
        <w:ind w:left="0" w:firstLine="0"/>
        <w:jc w:val="left"/>
        <w:rPr>
          <w:rFonts w:ascii="TH SarabunPSK" w:hAnsi="TH SarabunPSK" w:cs="TH SarabunPSK"/>
        </w:rPr>
      </w:pPr>
      <w:r w:rsidRPr="00C74E03">
        <w:rPr>
          <w:rFonts w:ascii="TH SarabunPSK" w:hAnsi="TH SarabunPSK" w:cs="TH SarabunPSK"/>
          <w:cs/>
        </w:rPr>
        <w:t xml:space="preserve">(ผู้ให้ข้อมูล: </w:t>
      </w:r>
      <w:r w:rsidRPr="00C74E03">
        <w:rPr>
          <w:rFonts w:ascii="TH SarabunPSK" w:hAnsi="TH SarabunPSK" w:cs="TH SarabunPSK"/>
          <w:u w:val="single"/>
          <w:cs/>
        </w:rPr>
        <w:t>นักศึกษา</w:t>
      </w:r>
      <w:r w:rsidRPr="00C74E03">
        <w:rPr>
          <w:rFonts w:ascii="TH SarabunPSK" w:hAnsi="TH SarabunPSK" w:cs="TH SarabunPSK"/>
          <w:cs/>
        </w:rPr>
        <w:t>ร่วมกับ</w:t>
      </w:r>
      <w:r w:rsidR="005C1582" w:rsidRPr="00C74E03">
        <w:rPr>
          <w:rFonts w:ascii="TH SarabunPSK" w:hAnsi="TH SarabunPSK" w:cs="TH SarabunPSK"/>
          <w:u w:val="single"/>
          <w:cs/>
        </w:rPr>
        <w:t>ผู้</w:t>
      </w:r>
      <w:r w:rsidR="009267EF" w:rsidRPr="00C74E03">
        <w:rPr>
          <w:rFonts w:ascii="TH SarabunPSK" w:hAnsi="TH SarabunPSK" w:cs="TH SarabunPSK"/>
          <w:u w:val="single"/>
          <w:cs/>
        </w:rPr>
        <w:t>นิเทศงาน</w:t>
      </w:r>
      <w:r w:rsidRPr="00C74E03">
        <w:rPr>
          <w:rFonts w:ascii="TH SarabunPSK" w:hAnsi="TH SarabunPSK" w:cs="TH SarabunPSK"/>
          <w:cs/>
        </w:rPr>
        <w:t>)</w:t>
      </w:r>
      <w:r w:rsidRPr="00C74E03">
        <w:rPr>
          <w:rFonts w:ascii="TH SarabunPSK" w:hAnsi="TH SarabunPSK" w:cs="TH SarabunPSK"/>
        </w:rPr>
        <w:tab/>
      </w:r>
      <w:r w:rsidRPr="00C74E03">
        <w:rPr>
          <w:rFonts w:ascii="TH SarabunPSK" w:hAnsi="TH SarabunPSK" w:cs="TH SarabunPSK"/>
          <w:cs/>
        </w:rPr>
        <w:t xml:space="preserve"> </w:t>
      </w:r>
    </w:p>
    <w:p w14:paraId="6148A3A3" w14:textId="77777777" w:rsidR="00CB1E88" w:rsidRPr="00C74E03" w:rsidRDefault="00CB1E88" w:rsidP="00C74E03">
      <w:pPr>
        <w:tabs>
          <w:tab w:val="left" w:pos="720"/>
          <w:tab w:val="left" w:pos="1080"/>
        </w:tabs>
        <w:spacing w:line="300" w:lineRule="auto"/>
        <w:ind w:right="539"/>
        <w:jc w:val="both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b/>
          <w:bCs/>
          <w:sz w:val="24"/>
          <w:szCs w:val="24"/>
          <w:u w:val="single"/>
          <w:cs/>
        </w:rPr>
        <w:t xml:space="preserve">คำชี้แจง  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14:paraId="3ABA9D4D" w14:textId="48A49A5D" w:rsidR="00CB1E88" w:rsidRPr="00C74E03" w:rsidRDefault="00CB1E88" w:rsidP="00C4348E">
      <w:pPr>
        <w:spacing w:line="300" w:lineRule="auto"/>
        <w:ind w:right="111" w:firstLine="720"/>
        <w:jc w:val="thaiDistribute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sz w:val="24"/>
          <w:szCs w:val="24"/>
          <w:cs/>
        </w:rPr>
        <w:t>รายงานนี้ถือเป็น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ส่วนหนึ่งของการป</w:t>
      </w:r>
      <w:r w:rsidR="00C4348E">
        <w:rPr>
          <w:rFonts w:ascii="TH SarabunPSK" w:hAnsi="TH SarabunPSK" w:cs="TH SarabunPSK" w:hint="cs"/>
          <w:spacing w:val="-4"/>
          <w:sz w:val="24"/>
          <w:szCs w:val="24"/>
          <w:cs/>
        </w:rPr>
        <w:t>ฏิ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บัติงาน</w:t>
      </w:r>
      <w:r w:rsidR="00333C27">
        <w:rPr>
          <w:rFonts w:ascii="TH SarabunPSK" w:hAnsi="TH SarabunPSK" w:cs="TH SarabunPSK"/>
          <w:spacing w:val="-4"/>
          <w:sz w:val="24"/>
          <w:szCs w:val="24"/>
        </w:rPr>
        <w:t xml:space="preserve"> CWIE</w:t>
      </w:r>
      <w:r w:rsidR="00C4348E">
        <w:rPr>
          <w:rFonts w:ascii="TH SarabunPSK" w:hAnsi="TH SarabunPSK" w:cs="TH SarabunPSK" w:hint="cs"/>
          <w:spacing w:val="-4"/>
          <w:sz w:val="24"/>
          <w:szCs w:val="24"/>
          <w:cs/>
        </w:rPr>
        <w:t xml:space="preserve"> 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มีวัตถุประสงค์เพื่อฝึกฝนทักษะการสื่อสาร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(</w:t>
      </w:r>
      <w:r w:rsidRPr="00C74E03">
        <w:rPr>
          <w:rFonts w:ascii="TH SarabunPSK" w:hAnsi="TH SarabunPSK" w:cs="TH SarabunPSK"/>
          <w:sz w:val="24"/>
          <w:szCs w:val="24"/>
        </w:rPr>
        <w:t>Communication Skill</w:t>
      </w:r>
      <w:r w:rsidRPr="00C74E03">
        <w:rPr>
          <w:rFonts w:ascii="TH SarabunPSK" w:hAnsi="TH SarabunPSK" w:cs="TH SarabunPSK"/>
          <w:sz w:val="24"/>
          <w:szCs w:val="24"/>
          <w:cs/>
        </w:rPr>
        <w:t>) ของนักศึกษา และจัดทำข้อมูลที่เป็นประโยชน์สำหรับสถานประกอบการ นักศึกษาจะต้องขอรับ</w:t>
      </w:r>
      <w:bookmarkStart w:id="0" w:name="_GoBack"/>
      <w:bookmarkEnd w:id="0"/>
      <w:r w:rsidRPr="00C74E03">
        <w:rPr>
          <w:rFonts w:ascii="TH SarabunPSK" w:hAnsi="TH SarabunPSK" w:cs="TH SarabunPSK"/>
          <w:sz w:val="24"/>
          <w:szCs w:val="24"/>
          <w:cs/>
        </w:rPr>
        <w:t>คำปรึกษาจาก</w:t>
      </w:r>
      <w:r w:rsidR="005C1582" w:rsidRPr="00C74E03">
        <w:rPr>
          <w:rFonts w:ascii="TH SarabunPSK" w:hAnsi="TH SarabunPSK" w:cs="TH SarabunPSK"/>
          <w:sz w:val="24"/>
          <w:szCs w:val="24"/>
          <w:cs/>
        </w:rPr>
        <w:t>ผู้</w:t>
      </w:r>
      <w:r w:rsidR="009267EF" w:rsidRPr="00C74E03">
        <w:rPr>
          <w:rFonts w:ascii="TH SarabunPSK" w:hAnsi="TH SarabunPSK" w:cs="TH SarabunPSK"/>
          <w:sz w:val="24"/>
          <w:szCs w:val="24"/>
          <w:cs/>
        </w:rPr>
        <w:t xml:space="preserve">นิเทศงาน </w:t>
      </w:r>
      <w:r w:rsidRPr="00C74E03">
        <w:rPr>
          <w:rFonts w:ascii="TH SarabunPSK" w:hAnsi="TH SarabunPSK" w:cs="TH SarabunPSK"/>
          <w:sz w:val="24"/>
          <w:szCs w:val="24"/>
          <w:cs/>
        </w:rPr>
        <w:t>เพื่อกำหนดหัวข้อรายงานที่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เหมาะสม โดยคำนึงถึงความต้องการของสถานประกอบการเป็น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หลัก ตัวอย่างของรายงานได้แก่ 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ผลงานวิจัยที่นักศึกษาปฏิบัติ รายงานวิชาการที่น่าสนใจ การสรุปข้อมูลหรือสถิติบางประการ การวิเคราะห์และประเมินผลข้อมูล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เป็นต้น ทั้งนี้รายงานอาจจะจัดทำเป็นกลุ่มของนักศึกษา</w:t>
      </w:r>
      <w:r w:rsidR="00333C27">
        <w:rPr>
          <w:rFonts w:ascii="TH SarabunPSK" w:hAnsi="TH SarabunPSK" w:cs="TH SarabunPSK" w:hint="cs"/>
          <w:sz w:val="24"/>
          <w:szCs w:val="24"/>
          <w:cs/>
        </w:rPr>
        <w:t xml:space="preserve">ปฏิบัติงาน </w:t>
      </w:r>
      <w:r w:rsidR="00333C27">
        <w:rPr>
          <w:rFonts w:ascii="TH SarabunPSK" w:hAnsi="TH SarabunPSK" w:cs="TH SarabunPSK"/>
          <w:sz w:val="24"/>
          <w:szCs w:val="24"/>
        </w:rPr>
        <w:t xml:space="preserve">CWIE 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มากกว่า </w:t>
      </w:r>
      <w:r w:rsidR="00333C27">
        <w:rPr>
          <w:rFonts w:ascii="TH SarabunPSK" w:hAnsi="TH SarabunPSK" w:cs="TH SarabunPSK" w:hint="cs"/>
          <w:sz w:val="24"/>
          <w:szCs w:val="24"/>
          <w:cs/>
        </w:rPr>
        <w:t>1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6D0629" w:rsidRPr="00C74E03">
        <w:rPr>
          <w:rFonts w:ascii="TH SarabunPSK" w:hAnsi="TH SarabunPSK" w:cs="TH SarabunPSK"/>
          <w:sz w:val="24"/>
          <w:szCs w:val="24"/>
          <w:cs/>
        </w:rPr>
        <w:t>คน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14:paraId="1B25466E" w14:textId="143EC4B2" w:rsidR="00CB1E88" w:rsidRDefault="00CB1E88" w:rsidP="00333C27">
      <w:pPr>
        <w:spacing w:line="300" w:lineRule="auto"/>
        <w:ind w:right="111" w:firstLine="720"/>
        <w:jc w:val="thaiDistribute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sz w:val="24"/>
          <w:szCs w:val="24"/>
          <w:cs/>
        </w:rPr>
        <w:t>ในกรณีที่สถานประกอบการไม่ต้องการรายงานในหัวข้อข้างต้น นักศึกษาจะต้องพิจารณาเรื่องที่ตนสนใจและหยิบยกมาทำรายงาน โดยปรึกษากับ</w:t>
      </w:r>
      <w:r w:rsidR="00333C27">
        <w:rPr>
          <w:rFonts w:ascii="TH SarabunPSK" w:hAnsi="TH SarabunPSK" w:cs="TH SarabunPSK"/>
          <w:sz w:val="24"/>
          <w:szCs w:val="24"/>
          <w:cs/>
        </w:rPr>
        <w:br/>
      </w:r>
      <w:r w:rsidR="005C1582" w:rsidRPr="00C74E03">
        <w:rPr>
          <w:rFonts w:ascii="TH SarabunPSK" w:hAnsi="TH SarabunPSK" w:cs="TH SarabunPSK"/>
          <w:sz w:val="24"/>
          <w:szCs w:val="24"/>
          <w:cs/>
        </w:rPr>
        <w:t>ผู้</w:t>
      </w:r>
      <w:r w:rsidR="009267EF" w:rsidRPr="00C74E03">
        <w:rPr>
          <w:rFonts w:ascii="TH SarabunPSK" w:hAnsi="TH SarabunPSK" w:cs="TH SarabunPSK"/>
          <w:sz w:val="24"/>
          <w:szCs w:val="24"/>
          <w:cs/>
        </w:rPr>
        <w:t>นิเทศงาน</w:t>
      </w:r>
      <w:r w:rsidRPr="00C74E03">
        <w:rPr>
          <w:rFonts w:ascii="TH SarabunPSK" w:hAnsi="TH SarabunPSK" w:cs="TH SarabunPSK"/>
          <w:sz w:val="24"/>
          <w:szCs w:val="24"/>
          <w:cs/>
        </w:rPr>
        <w:t>เสียก่อน ตัวอย่างหัวข้อที่จะใช้เขียนรายงาน ได้แก่ รายงานวิชาการที่นักศึกษาสนใจ รายงานการ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ปฏิบัติงานที่ได้รับมอบหมาย หรือแผนและวิธีการปฏิบัติงานที่จะทำให้บรรลุถึงวัตถุ</w:t>
      </w:r>
      <w:r w:rsidRPr="00C74E03">
        <w:rPr>
          <w:rFonts w:ascii="TH SarabunPSK" w:hAnsi="TH SarabunPSK" w:cs="TH SarabunPSK"/>
          <w:sz w:val="24"/>
          <w:szCs w:val="24"/>
          <w:cs/>
        </w:rPr>
        <w:t>ประสงค์ของการเรียนรู้ที่นักศึกษาวางเป้าหมายไว้จากการปฏิบัติงานสหกิจศึกษาครั้งนี้ (</w:t>
      </w:r>
      <w:r w:rsidRPr="00C74E03">
        <w:rPr>
          <w:rFonts w:ascii="TH SarabunPSK" w:hAnsi="TH SarabunPSK" w:cs="TH SarabunPSK"/>
          <w:sz w:val="24"/>
          <w:szCs w:val="24"/>
        </w:rPr>
        <w:t>Learning Objectives</w:t>
      </w:r>
      <w:r w:rsidRPr="00C74E03">
        <w:rPr>
          <w:rFonts w:ascii="TH SarabunPSK" w:hAnsi="TH SarabunPSK" w:cs="TH SarabunPSK"/>
          <w:sz w:val="24"/>
          <w:szCs w:val="24"/>
          <w:cs/>
        </w:rPr>
        <w:t>) เมื่อกำหนดหัวข้อได้แล้ว ให้นักศึกษาจัดทำโครงร่างของเนื้อหารายงาน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พอสังเขป ตามแบบฟอร์ม</w:t>
      </w:r>
      <w:r w:rsidRPr="00C74E03">
        <w:rPr>
          <w:rFonts w:ascii="TH SarabunPSK" w:hAnsi="TH SarabunPSK" w:cs="TH SarabunPSK"/>
          <w:sz w:val="24"/>
          <w:szCs w:val="24"/>
          <w:cs/>
        </w:rPr>
        <w:t>ฉบับนี้ ทั้งนี้ให้ปรึกษากับ</w:t>
      </w:r>
      <w:r w:rsidR="005C1582" w:rsidRPr="00C74E03">
        <w:rPr>
          <w:rFonts w:ascii="TH SarabunPSK" w:hAnsi="TH SarabunPSK" w:cs="TH SarabunPSK"/>
          <w:sz w:val="24"/>
          <w:szCs w:val="24"/>
          <w:cs/>
        </w:rPr>
        <w:t>ผู้</w:t>
      </w:r>
      <w:r w:rsidR="009267EF" w:rsidRPr="00C74E03">
        <w:rPr>
          <w:rFonts w:ascii="TH SarabunPSK" w:hAnsi="TH SarabunPSK" w:cs="TH SarabunPSK"/>
          <w:sz w:val="24"/>
          <w:szCs w:val="24"/>
          <w:cs/>
        </w:rPr>
        <w:t>นิเทศงาน</w:t>
      </w:r>
      <w:r w:rsidRPr="00C74E03">
        <w:rPr>
          <w:rFonts w:ascii="TH SarabunPSK" w:hAnsi="TH SarabunPSK" w:cs="TH SarabunPSK"/>
          <w:spacing w:val="-4"/>
          <w:sz w:val="24"/>
          <w:szCs w:val="24"/>
          <w:cs/>
        </w:rPr>
        <w:t>เสียก่อนแล้วจึงส่งกลับมายัง</w:t>
      </w:r>
      <w:r w:rsidR="00C4348E">
        <w:rPr>
          <w:rFonts w:ascii="TH SarabunPSK" w:hAnsi="TH SarabunPSK" w:cs="TH SarabunPSK" w:hint="cs"/>
          <w:sz w:val="24"/>
          <w:szCs w:val="24"/>
          <w:cs/>
        </w:rPr>
        <w:t>ศูนย์</w:t>
      </w:r>
      <w:r w:rsidR="00C4348E" w:rsidRPr="00C4348E">
        <w:rPr>
          <w:rFonts w:ascii="TH SarabunPSK" w:hAnsi="TH SarabunPSK" w:cs="TH SarabunPSK"/>
          <w:sz w:val="24"/>
          <w:szCs w:val="24"/>
          <w:cs/>
        </w:rPr>
        <w:t>การจัดการศึกษาเชิงบูรณาการกับการทำงาน</w:t>
      </w:r>
      <w:r w:rsidR="00C4348E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333C27">
        <w:rPr>
          <w:rFonts w:ascii="TH SarabunPSK" w:hAnsi="TH SarabunPSK" w:cs="TH SarabunPSK" w:hint="cs"/>
          <w:sz w:val="24"/>
          <w:szCs w:val="24"/>
          <w:cs/>
        </w:rPr>
        <w:t>คณะวิทยาศาสตร์</w:t>
      </w:r>
      <w:r w:rsidR="008902B0" w:rsidRPr="00C74E0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C74E03">
        <w:rPr>
          <w:rFonts w:ascii="TH SarabunPSK" w:hAnsi="TH SarabunPSK" w:cs="TH SarabunPSK"/>
          <w:b/>
          <w:bCs/>
          <w:sz w:val="24"/>
          <w:szCs w:val="24"/>
          <w:u w:val="single"/>
          <w:cs/>
        </w:rPr>
        <w:t xml:space="preserve">ภายใน </w:t>
      </w:r>
      <w:r w:rsidR="00333C27">
        <w:rPr>
          <w:rFonts w:ascii="TH SarabunPSK" w:hAnsi="TH SarabunPSK" w:cs="TH SarabunPSK" w:hint="cs"/>
          <w:b/>
          <w:bCs/>
          <w:sz w:val="24"/>
          <w:szCs w:val="24"/>
          <w:u w:val="single"/>
          <w:cs/>
        </w:rPr>
        <w:t>3</w:t>
      </w:r>
      <w:r w:rsidRPr="00C74E03">
        <w:rPr>
          <w:rFonts w:ascii="TH SarabunPSK" w:hAnsi="TH SarabunPSK" w:cs="TH SarabunPSK"/>
          <w:b/>
          <w:bCs/>
          <w:sz w:val="24"/>
          <w:szCs w:val="24"/>
          <w:u w:val="single"/>
          <w:cs/>
        </w:rPr>
        <w:t xml:space="preserve"> สัปดาห์แรก</w:t>
      </w:r>
      <w:r w:rsidR="008902B0" w:rsidRPr="00C74E03">
        <w:rPr>
          <w:rFonts w:ascii="TH SarabunPSK" w:hAnsi="TH SarabunPSK" w:cs="TH SarabunPSK"/>
          <w:b/>
          <w:bCs/>
          <w:sz w:val="24"/>
          <w:szCs w:val="24"/>
          <w:cs/>
        </w:rPr>
        <w:t xml:space="preserve">  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ของการปฏิบัติงาน </w:t>
      </w:r>
    </w:p>
    <w:p w14:paraId="6DE88FFC" w14:textId="77777777" w:rsidR="00C4348E" w:rsidRPr="00C74E03" w:rsidRDefault="00C4348E" w:rsidP="00C4348E">
      <w:pPr>
        <w:spacing w:line="300" w:lineRule="auto"/>
        <w:ind w:right="111" w:firstLine="720"/>
        <w:jc w:val="both"/>
        <w:rPr>
          <w:rFonts w:ascii="TH SarabunPSK" w:hAnsi="TH SarabunPSK" w:cs="TH SarabunPSK"/>
          <w:sz w:val="24"/>
          <w:szCs w:val="24"/>
        </w:rPr>
      </w:pPr>
    </w:p>
    <w:p w14:paraId="000BAB01" w14:textId="77777777" w:rsidR="00CB1E88" w:rsidRPr="00C74E03" w:rsidRDefault="00CB1E88" w:rsidP="00C74E03">
      <w:pPr>
        <w:tabs>
          <w:tab w:val="left" w:pos="720"/>
          <w:tab w:val="left" w:pos="1080"/>
        </w:tabs>
        <w:ind w:right="111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sz w:val="24"/>
          <w:szCs w:val="24"/>
          <w:cs/>
        </w:rPr>
        <w:t>ชื่อ-นามสกุล(นักศึกษา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)…………………………………………………………………………………………….</w:t>
      </w:r>
      <w:r w:rsidRPr="00C74E03">
        <w:rPr>
          <w:rFonts w:ascii="TH SarabunPSK" w:hAnsi="TH SarabunPSK" w:cs="TH SarabunPSK"/>
          <w:sz w:val="24"/>
          <w:szCs w:val="24"/>
          <w:cs/>
        </w:rPr>
        <w:t>รหัส</w:t>
      </w:r>
      <w:r w:rsidR="009D3239" w:rsidRPr="00C74E03">
        <w:rPr>
          <w:rFonts w:ascii="TH SarabunPSK" w:hAnsi="TH SarabunPSK" w:cs="TH SarabunPSK"/>
          <w:sz w:val="24"/>
          <w:szCs w:val="24"/>
          <w:cs/>
        </w:rPr>
        <w:t>นักศึกษา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....................</w:t>
      </w:r>
      <w:r w:rsidR="00C74E03">
        <w:rPr>
          <w:rFonts w:ascii="TH SarabunPSK" w:hAnsi="TH SarabunPSK" w:cs="TH SarabunPSK" w:hint="cs"/>
          <w:sz w:val="24"/>
          <w:szCs w:val="24"/>
          <w:cs/>
        </w:rPr>
        <w:t>...........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.............................................................</w:t>
      </w:r>
    </w:p>
    <w:p w14:paraId="5AABEBF3" w14:textId="5DAFDF16" w:rsidR="00CB1E88" w:rsidRPr="00C74E03" w:rsidRDefault="00C77072" w:rsidP="00C74E03">
      <w:pPr>
        <w:tabs>
          <w:tab w:val="left" w:pos="720"/>
          <w:tab w:val="left" w:pos="1080"/>
        </w:tabs>
        <w:ind w:right="113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6D154A" wp14:editId="2A2FEFE8">
                <wp:simplePos x="0" y="0"/>
                <wp:positionH relativeFrom="column">
                  <wp:posOffset>5681980</wp:posOffset>
                </wp:positionH>
                <wp:positionV relativeFrom="paragraph">
                  <wp:posOffset>34290</wp:posOffset>
                </wp:positionV>
                <wp:extent cx="114300" cy="114300"/>
                <wp:effectExtent l="0" t="0" r="0" b="0"/>
                <wp:wrapNone/>
                <wp:docPr id="7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72F18A18" id="_x0000_t109" coordsize="21600,21600" o:spt="109" path="m,l,21600r21600,l21600,xe">
                <v:stroke joinstyle="miter"/>
                <v:path gradientshapeok="t" o:connecttype="rect"/>
              </v:shapetype>
              <v:shape id="AutoShape 132" o:spid="_x0000_s1026" type="#_x0000_t109" style="position:absolute;margin-left:447.4pt;margin-top:2.7pt;width:9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"/>
            </w:pict>
          </mc:Fallback>
        </mc:AlternateContent>
      </w:r>
      <w:r w:rsidRPr="00C74E0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DD6661C" wp14:editId="19385F6A">
                <wp:simplePos x="0" y="0"/>
                <wp:positionH relativeFrom="column">
                  <wp:posOffset>5042535</wp:posOffset>
                </wp:positionH>
                <wp:positionV relativeFrom="paragraph">
                  <wp:posOffset>34290</wp:posOffset>
                </wp:positionV>
                <wp:extent cx="114300" cy="114300"/>
                <wp:effectExtent l="0" t="0" r="0" b="0"/>
                <wp:wrapNone/>
                <wp:docPr id="6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49ACCBAD" id="AutoShape 133" o:spid="_x0000_s1026" type="#_x0000_t109" style="position:absolute;margin-left:397.05pt;margin-top:2.7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" o:allowincell="f"/>
            </w:pict>
          </mc:Fallback>
        </mc:AlternateContent>
      </w:r>
      <w:r w:rsidR="00CB1E88" w:rsidRPr="00C74E03">
        <w:rPr>
          <w:rFonts w:ascii="TH SarabunPSK" w:hAnsi="TH SarabunPSK" w:cs="TH SarabunPSK"/>
          <w:sz w:val="24"/>
          <w:szCs w:val="24"/>
          <w:cs/>
        </w:rPr>
        <w:t>สาขาวิชา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............................</w:t>
      </w:r>
      <w:r w:rsidR="004D1F53" w:rsidRPr="00C74E03">
        <w:rPr>
          <w:rFonts w:ascii="TH SarabunPSK" w:hAnsi="TH SarabunPSK" w:cs="TH SarabunPSK"/>
          <w:sz w:val="24"/>
          <w:szCs w:val="24"/>
          <w:cs/>
        </w:rPr>
        <w:t>....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.............................</w:t>
      </w:r>
      <w:r w:rsidR="00C74E03">
        <w:rPr>
          <w:rFonts w:ascii="TH SarabunPSK" w:hAnsi="TH SarabunPSK" w:cs="TH SarabunPSK" w:hint="cs"/>
          <w:sz w:val="24"/>
          <w:szCs w:val="24"/>
          <w:cs/>
        </w:rPr>
        <w:t>.............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...</w:t>
      </w:r>
      <w:r w:rsidR="00C4348E">
        <w:rPr>
          <w:rFonts w:ascii="TH SarabunPSK" w:hAnsi="TH SarabunPSK" w:cs="TH SarabunPSK" w:hint="cs"/>
          <w:sz w:val="24"/>
          <w:szCs w:val="24"/>
          <w:cs/>
        </w:rPr>
        <w:t>.................................................................................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</w:t>
      </w:r>
      <w:r w:rsidR="00CB1E88" w:rsidRPr="00C74E03">
        <w:rPr>
          <w:rFonts w:ascii="TH SarabunPSK" w:hAnsi="TH SarabunPSK" w:cs="TH SarabunPSK"/>
          <w:sz w:val="24"/>
          <w:szCs w:val="24"/>
          <w:cs/>
        </w:rPr>
        <w:t>คณะ</w:t>
      </w:r>
      <w:r w:rsidR="00C4348E">
        <w:rPr>
          <w:rFonts w:ascii="TH SarabunPSK" w:hAnsi="TH SarabunPSK" w:cs="TH SarabunPSK" w:hint="cs"/>
          <w:sz w:val="24"/>
          <w:szCs w:val="24"/>
          <w:cs/>
        </w:rPr>
        <w:t>วิทยาศาสตร์</w:t>
      </w:r>
      <w:r w:rsidR="00CB1E88" w:rsidRPr="00C74E0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C74E03">
        <w:rPr>
          <w:rFonts w:ascii="TH SarabunPSK" w:hAnsi="TH SarabunPSK" w:cs="TH SarabunPSK" w:hint="cs"/>
          <w:sz w:val="24"/>
          <w:szCs w:val="24"/>
          <w:cs/>
        </w:rPr>
        <w:t xml:space="preserve">    </w:t>
      </w:r>
      <w:r w:rsidR="00CB1E88" w:rsidRPr="00C74E03">
        <w:rPr>
          <w:rFonts w:ascii="TH SarabunPSK" w:hAnsi="TH SarabunPSK" w:cs="TH SarabunPSK"/>
          <w:sz w:val="24"/>
          <w:szCs w:val="24"/>
          <w:cs/>
        </w:rPr>
        <w:t xml:space="preserve">ภาคปกติ  </w:t>
      </w:r>
      <w:r w:rsidR="004D1F53" w:rsidRPr="00C74E0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B1E88" w:rsidRPr="00C74E0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4D1F53" w:rsidRPr="00C74E03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C74E03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74E03">
        <w:rPr>
          <w:rFonts w:ascii="TH SarabunPSK" w:hAnsi="TH SarabunPSK" w:cs="TH SarabunPSK" w:hint="cs"/>
          <w:sz w:val="24"/>
          <w:szCs w:val="24"/>
          <w:cs/>
        </w:rPr>
        <w:t>ภ</w:t>
      </w:r>
      <w:r w:rsidR="00CB1E88" w:rsidRPr="00C74E03">
        <w:rPr>
          <w:rFonts w:ascii="TH SarabunPSK" w:hAnsi="TH SarabunPSK" w:cs="TH SarabunPSK"/>
          <w:sz w:val="24"/>
          <w:szCs w:val="24"/>
          <w:cs/>
        </w:rPr>
        <w:t>าค</w:t>
      </w:r>
      <w:r w:rsidR="009267EF" w:rsidRPr="00C74E03">
        <w:rPr>
          <w:rFonts w:ascii="TH SarabunPSK" w:hAnsi="TH SarabunPSK" w:cs="TH SarabunPSK"/>
          <w:sz w:val="24"/>
          <w:szCs w:val="24"/>
          <w:cs/>
        </w:rPr>
        <w:t>พิเศษ</w:t>
      </w:r>
    </w:p>
    <w:p w14:paraId="1087B807" w14:textId="58BBC51D" w:rsidR="00D57F75" w:rsidRPr="00C74E03" w:rsidRDefault="00CB1E88" w:rsidP="00C74E03">
      <w:pPr>
        <w:tabs>
          <w:tab w:val="left" w:pos="720"/>
          <w:tab w:val="left" w:pos="1080"/>
        </w:tabs>
        <w:ind w:right="111"/>
        <w:rPr>
          <w:rFonts w:ascii="TH SarabunPSK" w:hAnsi="TH SarabunPSK" w:cs="TH SarabunPSK"/>
          <w:spacing w:val="-5"/>
          <w:sz w:val="24"/>
          <w:szCs w:val="24"/>
          <w:cs/>
        </w:rPr>
      </w:pPr>
      <w:r w:rsidRPr="00C74E03">
        <w:rPr>
          <w:rFonts w:ascii="TH SarabunPSK" w:hAnsi="TH SarabunPSK" w:cs="TH SarabunPSK"/>
          <w:sz w:val="24"/>
          <w:szCs w:val="24"/>
          <w:cs/>
        </w:rPr>
        <w:t>ปฏิบัติงาน</w:t>
      </w:r>
      <w:r w:rsidR="00C4348E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C4348E">
        <w:rPr>
          <w:rFonts w:ascii="TH SarabunPSK" w:hAnsi="TH SarabunPSK" w:cs="TH SarabunPSK"/>
          <w:sz w:val="24"/>
          <w:szCs w:val="24"/>
        </w:rPr>
        <w:t>CWIE</w:t>
      </w:r>
      <w:r w:rsidRPr="00C74E03">
        <w:rPr>
          <w:rFonts w:ascii="TH SarabunPSK" w:hAnsi="TH SarabunPSK" w:cs="TH SarabunPSK"/>
          <w:sz w:val="24"/>
          <w:szCs w:val="24"/>
          <w:cs/>
        </w:rPr>
        <w:t xml:space="preserve"> ณ </w:t>
      </w:r>
      <w:r w:rsidRPr="00C74E03">
        <w:rPr>
          <w:rFonts w:ascii="TH SarabunPSK" w:hAnsi="TH SarabunPSK" w:cs="TH SarabunPSK"/>
          <w:spacing w:val="-5"/>
          <w:sz w:val="24"/>
          <w:szCs w:val="24"/>
          <w:cs/>
        </w:rPr>
        <w:t>(ชื่อสถานประกอบการ)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</w:t>
      </w:r>
      <w:r w:rsidR="00C4348E">
        <w:rPr>
          <w:rFonts w:ascii="TH SarabunPSK" w:hAnsi="TH SarabunPSK" w:cs="TH SarabunPSK"/>
          <w:sz w:val="24"/>
          <w:szCs w:val="24"/>
          <w:cs/>
        </w:rPr>
        <w:t>……….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………….</w:t>
      </w:r>
      <w:r w:rsidR="00D57F75" w:rsidRPr="00C74E03">
        <w:rPr>
          <w:rFonts w:ascii="TH SarabunPSK" w:hAnsi="TH SarabunPSK" w:cs="TH SarabunPSK"/>
          <w:sz w:val="24"/>
          <w:szCs w:val="24"/>
          <w:cs/>
        </w:rPr>
        <w:t>ประจำภาคการศึกษาที่</w:t>
      </w:r>
      <w:r w:rsidR="009E2C68" w:rsidRPr="00C74E03">
        <w:rPr>
          <w:rFonts w:ascii="TH SarabunPSK" w:hAnsi="TH SarabunPSK" w:cs="TH SarabunPSK"/>
          <w:sz w:val="24"/>
          <w:szCs w:val="24"/>
          <w:cs/>
        </w:rPr>
        <w:t>...............</w:t>
      </w:r>
      <w:r w:rsidR="007750A7" w:rsidRPr="00C74E03">
        <w:rPr>
          <w:rFonts w:ascii="TH SarabunPSK" w:hAnsi="TH SarabunPSK" w:cs="TH SarabunPSK"/>
          <w:sz w:val="24"/>
          <w:szCs w:val="24"/>
          <w:cs/>
        </w:rPr>
        <w:t>ปีการศึกษา</w:t>
      </w:r>
      <w:r w:rsidR="009E2C68" w:rsidRPr="00C74E03">
        <w:rPr>
          <w:rFonts w:ascii="TH SarabunPSK" w:hAnsi="TH SarabunPSK" w:cs="TH SarabunPSK"/>
          <w:spacing w:val="-5"/>
          <w:sz w:val="24"/>
          <w:szCs w:val="24"/>
          <w:cs/>
        </w:rPr>
        <w:t>....</w:t>
      </w:r>
      <w:r w:rsidR="000A737A" w:rsidRPr="00C74E03">
        <w:rPr>
          <w:rFonts w:ascii="TH SarabunPSK" w:hAnsi="TH SarabunPSK" w:cs="TH SarabunPSK"/>
          <w:spacing w:val="-5"/>
          <w:sz w:val="24"/>
          <w:szCs w:val="24"/>
          <w:cs/>
        </w:rPr>
        <w:t>.................</w:t>
      </w:r>
      <w:r w:rsidR="009E2C68" w:rsidRPr="00C74E03">
        <w:rPr>
          <w:rFonts w:ascii="TH SarabunPSK" w:hAnsi="TH SarabunPSK" w:cs="TH SarabunPSK"/>
          <w:spacing w:val="-5"/>
          <w:sz w:val="24"/>
          <w:szCs w:val="24"/>
          <w:cs/>
        </w:rPr>
        <w:t>................</w:t>
      </w:r>
    </w:p>
    <w:p w14:paraId="41AB9120" w14:textId="77777777" w:rsidR="00CB1E88" w:rsidRPr="00C74E03" w:rsidRDefault="00CB1E88" w:rsidP="00C74E03">
      <w:pPr>
        <w:pStyle w:val="BodyText2"/>
        <w:tabs>
          <w:tab w:val="clear" w:pos="720"/>
          <w:tab w:val="clear" w:pos="1080"/>
          <w:tab w:val="left" w:pos="10026"/>
        </w:tabs>
        <w:spacing w:line="240" w:lineRule="auto"/>
        <w:ind w:right="111"/>
        <w:jc w:val="left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sz w:val="24"/>
          <w:szCs w:val="24"/>
          <w:cs/>
        </w:rPr>
        <w:t>เลขที่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</w:t>
      </w:r>
      <w:r w:rsidRPr="00C74E03">
        <w:rPr>
          <w:rFonts w:ascii="TH SarabunPSK" w:hAnsi="TH SarabunPSK" w:cs="TH SarabunPSK"/>
          <w:sz w:val="24"/>
          <w:szCs w:val="24"/>
          <w:cs/>
        </w:rPr>
        <w:t>ซอย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....................................</w:t>
      </w:r>
      <w:r w:rsidR="00FC08F5" w:rsidRPr="00C74E03">
        <w:rPr>
          <w:rFonts w:ascii="TH SarabunPSK" w:hAnsi="TH SarabunPSK" w:cs="TH SarabunPSK"/>
          <w:sz w:val="24"/>
          <w:szCs w:val="24"/>
          <w:cs/>
        </w:rPr>
        <w:t>ถนน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...........................................</w:t>
      </w:r>
      <w:r w:rsidRPr="00C74E03">
        <w:rPr>
          <w:rFonts w:ascii="TH SarabunPSK" w:hAnsi="TH SarabunPSK" w:cs="TH SarabunPSK"/>
          <w:sz w:val="24"/>
          <w:szCs w:val="24"/>
          <w:cs/>
        </w:rPr>
        <w:t>ตำบล/แขวง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..........................................</w:t>
      </w:r>
      <w:r w:rsidRPr="00C74E03">
        <w:rPr>
          <w:rFonts w:ascii="TH SarabunPSK" w:hAnsi="TH SarabunPSK" w:cs="TH SarabunPSK"/>
          <w:sz w:val="24"/>
          <w:szCs w:val="24"/>
          <w:cs/>
        </w:rPr>
        <w:t>อำเภอ/เขต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………………………………………..</w:t>
      </w:r>
      <w:r w:rsidRPr="00C74E03">
        <w:rPr>
          <w:rFonts w:ascii="TH SarabunPSK" w:hAnsi="TH SarabunPSK" w:cs="TH SarabunPSK"/>
          <w:sz w:val="24"/>
          <w:szCs w:val="24"/>
          <w:cs/>
        </w:rPr>
        <w:t>จังหวัด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.................................</w:t>
      </w:r>
      <w:r w:rsidRPr="00C74E03">
        <w:rPr>
          <w:rFonts w:ascii="TH SarabunPSK" w:hAnsi="TH SarabunPSK" w:cs="TH SarabunPSK"/>
          <w:sz w:val="24"/>
          <w:szCs w:val="24"/>
          <w:cs/>
        </w:rPr>
        <w:t>รหัสไปรษณีย์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</w:t>
      </w:r>
      <w:r w:rsidR="00FC08F5" w:rsidRPr="00C74E03">
        <w:rPr>
          <w:rFonts w:ascii="TH SarabunPSK" w:hAnsi="TH SarabunPSK" w:cs="TH SarabunPSK"/>
          <w:sz w:val="24"/>
          <w:szCs w:val="24"/>
          <w:cs/>
        </w:rPr>
        <w:t>โทรศัพท์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....................................</w:t>
      </w:r>
      <w:r w:rsidRPr="00C74E03">
        <w:rPr>
          <w:rFonts w:ascii="TH SarabunPSK" w:hAnsi="TH SarabunPSK" w:cs="TH SarabunPSK"/>
          <w:sz w:val="24"/>
          <w:szCs w:val="24"/>
          <w:cs/>
        </w:rPr>
        <w:t>โทรสาร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....................................</w:t>
      </w:r>
      <w:r w:rsidR="005E658C" w:rsidRPr="00C74E03">
        <w:rPr>
          <w:rFonts w:ascii="TH SarabunPSK" w:hAnsi="TH SarabunPSK" w:cs="TH SarabunPSK"/>
          <w:sz w:val="24"/>
          <w:szCs w:val="24"/>
        </w:rPr>
        <w:t>E</w:t>
      </w:r>
      <w:r w:rsidR="005E658C" w:rsidRPr="00C74E03">
        <w:rPr>
          <w:rFonts w:ascii="TH SarabunPSK" w:hAnsi="TH SarabunPSK" w:cs="TH SarabunPSK"/>
          <w:sz w:val="24"/>
          <w:szCs w:val="24"/>
          <w:cs/>
        </w:rPr>
        <w:t>-</w:t>
      </w:r>
      <w:r w:rsidR="005E658C" w:rsidRPr="00C74E03">
        <w:rPr>
          <w:rFonts w:ascii="TH SarabunPSK" w:hAnsi="TH SarabunPSK" w:cs="TH SarabunPSK"/>
          <w:sz w:val="24"/>
          <w:szCs w:val="24"/>
        </w:rPr>
        <w:t>mail</w:t>
      </w:r>
      <w:r w:rsidR="00916139" w:rsidRPr="00C74E03">
        <w:rPr>
          <w:rFonts w:ascii="TH SarabunPSK" w:hAnsi="TH SarabunPSK" w:cs="TH SarabunPSK"/>
          <w:sz w:val="24"/>
          <w:szCs w:val="24"/>
          <w:cs/>
        </w:rPr>
        <w:t>………………………………………………</w:t>
      </w:r>
      <w:r w:rsidRPr="00C74E03">
        <w:rPr>
          <w:rFonts w:ascii="TH SarabunPSK" w:hAnsi="TH SarabunPSK" w:cs="TH SarabunPSK"/>
          <w:sz w:val="24"/>
          <w:szCs w:val="24"/>
          <w:cs/>
        </w:rPr>
        <w:t>ขอแจ้งรายละเอียดเกี่ยวกับโครงร่างรายงานการปฏิบัติงานสหกิจศึกษา ดังนี้</w:t>
      </w:r>
    </w:p>
    <w:p w14:paraId="6DEB5562" w14:textId="77777777" w:rsidR="00CB1E88" w:rsidRPr="00C74E03" w:rsidRDefault="00CB1E88" w:rsidP="00C74E03">
      <w:pPr>
        <w:ind w:right="-331"/>
        <w:rPr>
          <w:rFonts w:ascii="TH SarabunPSK" w:hAnsi="TH SarabunPSK" w:cs="TH SarabunPSK"/>
          <w:b/>
          <w:bCs/>
          <w:spacing w:val="-5"/>
          <w:sz w:val="16"/>
          <w:szCs w:val="16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0080"/>
      </w:tblGrid>
      <w:tr w:rsidR="00CB1E88" w:rsidRPr="00C74E03" w14:paraId="05FD491F" w14:textId="77777777" w:rsidTr="00FC08F5">
        <w:trPr>
          <w:trHeight w:val="256"/>
        </w:trPr>
        <w:tc>
          <w:tcPr>
            <w:tcW w:w="100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378BDB" w14:textId="573D7D15" w:rsidR="00CB1E88" w:rsidRPr="00C74E03" w:rsidRDefault="00CB1E88" w:rsidP="00C74E03">
            <w:pPr>
              <w:ind w:left="318"/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</w:pPr>
            <w:r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br w:type="page"/>
            </w:r>
            <w:r w:rsidR="00333C27">
              <w:rPr>
                <w:rFonts w:ascii="TH SarabunPSK" w:hAnsi="TH SarabunPSK" w:cs="TH SarabunPSK" w:hint="cs"/>
                <w:b/>
                <w:bCs/>
                <w:spacing w:val="-5"/>
                <w:sz w:val="24"/>
                <w:szCs w:val="24"/>
                <w:cs/>
              </w:rPr>
              <w:t>1</w:t>
            </w:r>
            <w:r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 xml:space="preserve">. </w:t>
            </w:r>
            <w:r w:rsidR="009D592F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หัวข้อ</w:t>
            </w:r>
            <w:r w:rsidR="006D0629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งาน/</w:t>
            </w:r>
            <w:r w:rsidR="009D592F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โครง</w:t>
            </w:r>
            <w:r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 xml:space="preserve">งาน </w:t>
            </w:r>
            <w:r w:rsidR="009D592F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(</w:t>
            </w: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อาจจะขอเปลี่ยนแปลงหรือแก้ไขเพิ่มเติมได้ในภายหลัง</w:t>
            </w:r>
            <w:r w:rsidR="009D592F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)</w:t>
            </w:r>
          </w:p>
        </w:tc>
      </w:tr>
      <w:tr w:rsidR="00CB1E88" w:rsidRPr="00C74E03" w14:paraId="10B83377" w14:textId="77777777" w:rsidTr="00FC08F5">
        <w:trPr>
          <w:trHeight w:val="1040"/>
        </w:trPr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AE7C7" w14:textId="77777777" w:rsidR="00FC08F5" w:rsidRPr="00C74E03" w:rsidRDefault="00FC08F5" w:rsidP="00C74E03">
            <w:pPr>
              <w:rPr>
                <w:rFonts w:ascii="TH SarabunPSK" w:hAnsi="TH SarabunPSK" w:cs="TH SarabunPSK"/>
                <w:spacing w:val="-5"/>
                <w:sz w:val="16"/>
                <w:szCs w:val="16"/>
              </w:rPr>
            </w:pPr>
          </w:p>
          <w:p w14:paraId="2ECA9C01" w14:textId="77777777" w:rsidR="00CB1E88" w:rsidRPr="00C74E03" w:rsidRDefault="00CB1E88" w:rsidP="00C74E03">
            <w:pPr>
              <w:ind w:left="318"/>
              <w:rPr>
                <w:rFonts w:ascii="TH SarabunPSK" w:hAnsi="TH SarabunPSK" w:cs="TH SarabunPSK"/>
                <w:spacing w:val="-5"/>
                <w:sz w:val="24"/>
                <w:szCs w:val="24"/>
              </w:rPr>
            </w:pP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ภาษาไทย</w:t>
            </w:r>
            <w:r w:rsidR="003F5AFD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DCF9C9E" w14:textId="77777777" w:rsidR="00CB1E88" w:rsidRPr="00C74E03" w:rsidRDefault="00CB1E88" w:rsidP="00C74E03">
            <w:pPr>
              <w:ind w:left="318"/>
              <w:rPr>
                <w:rFonts w:ascii="TH SarabunPSK" w:hAnsi="TH SarabunPSK" w:cs="TH SarabunPSK"/>
                <w:spacing w:val="-5"/>
                <w:sz w:val="24"/>
                <w:szCs w:val="24"/>
              </w:rPr>
            </w:pP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ภาษาอังกฤษ</w:t>
            </w:r>
            <w:r w:rsidR="003F5AFD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</w:tc>
      </w:tr>
    </w:tbl>
    <w:p w14:paraId="059B1C73" w14:textId="77777777" w:rsidR="00FB2D46" w:rsidRPr="00C74E03" w:rsidRDefault="00FB2D46" w:rsidP="00C74E03">
      <w:pPr>
        <w:pStyle w:val="Header"/>
        <w:ind w:right="-57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B1E88" w:rsidRPr="00C74E03" w14:paraId="32F9D467" w14:textId="77777777" w:rsidTr="00FB2D46">
        <w:tc>
          <w:tcPr>
            <w:tcW w:w="10080" w:type="dxa"/>
          </w:tcPr>
          <w:p w14:paraId="2A9F0E71" w14:textId="782A6BD2" w:rsidR="00CB1E88" w:rsidRPr="00C74E03" w:rsidRDefault="00333C27" w:rsidP="00C74E03">
            <w:pPr>
              <w:ind w:left="318"/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5"/>
                <w:sz w:val="24"/>
                <w:szCs w:val="24"/>
                <w:cs/>
              </w:rPr>
              <w:t>2</w:t>
            </w:r>
            <w:r w:rsidR="00CB1E88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 xml:space="preserve">. </w:t>
            </w:r>
            <w:r w:rsidR="009D592F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รายละเอียดเนื้อหาของ</w:t>
            </w:r>
            <w:r w:rsidR="00CB1E88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งาน</w:t>
            </w:r>
            <w:r w:rsidR="009D592F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>/โครงงาน</w:t>
            </w:r>
            <w:r w:rsidR="00CB1E88" w:rsidRPr="00C74E03">
              <w:rPr>
                <w:rFonts w:ascii="TH SarabunPSK" w:hAnsi="TH SarabunPSK" w:cs="TH SarabunPSK"/>
                <w:b/>
                <w:bCs/>
                <w:spacing w:val="-5"/>
                <w:sz w:val="24"/>
                <w:szCs w:val="24"/>
                <w:cs/>
              </w:rPr>
              <w:t xml:space="preserve"> </w:t>
            </w:r>
            <w:r w:rsidR="00CB1E88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(อาจจะขอเปลี่ยนแปลงหรือแก้ไขเพิ่มเติมได้ในภายหลัง)</w:t>
            </w:r>
          </w:p>
        </w:tc>
      </w:tr>
      <w:tr w:rsidR="00CB1E88" w:rsidRPr="00C74E03" w14:paraId="558B3B2E" w14:textId="77777777" w:rsidTr="00FC08F5">
        <w:trPr>
          <w:trHeight w:val="1309"/>
        </w:trPr>
        <w:tc>
          <w:tcPr>
            <w:tcW w:w="10080" w:type="dxa"/>
          </w:tcPr>
          <w:p w14:paraId="3556349B" w14:textId="77777777" w:rsidR="0030698F" w:rsidRPr="00C74E03" w:rsidRDefault="0030698F" w:rsidP="00C74E03">
            <w:pPr>
              <w:ind w:left="318" w:right="318"/>
              <w:rPr>
                <w:rFonts w:ascii="TH SarabunPSK" w:hAnsi="TH SarabunPSK" w:cs="TH SarabunPSK"/>
                <w:spacing w:val="-5"/>
                <w:sz w:val="16"/>
                <w:szCs w:val="16"/>
              </w:rPr>
            </w:pPr>
          </w:p>
          <w:p w14:paraId="472CF932" w14:textId="77777777" w:rsidR="00CB1E88" w:rsidRPr="00C74E03" w:rsidRDefault="003F5AFD" w:rsidP="00C74E03">
            <w:pPr>
              <w:ind w:left="318"/>
              <w:rPr>
                <w:rFonts w:ascii="TH SarabunPSK" w:hAnsi="TH SarabunPSK" w:cs="TH SarabunPSK"/>
                <w:spacing w:val="-5"/>
                <w:sz w:val="24"/>
                <w:szCs w:val="24"/>
              </w:rPr>
            </w:pP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</w:t>
            </w:r>
            <w:r w:rsidR="004D1F53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…….</w:t>
            </w: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4D1F53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..</w:t>
            </w: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4D1F53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..</w:t>
            </w: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4D1F53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..</w:t>
            </w:r>
            <w:r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</w:t>
            </w:r>
            <w:r w:rsidR="004D1F53" w:rsidRPr="00C74E03">
              <w:rPr>
                <w:rFonts w:ascii="TH SarabunPSK" w:hAnsi="TH SarabunPSK" w:cs="TH SarabunPSK"/>
                <w:spacing w:val="-5"/>
                <w:sz w:val="24"/>
                <w:szCs w:val="24"/>
                <w:cs/>
              </w:rPr>
              <w:t>………………………………</w:t>
            </w:r>
          </w:p>
          <w:p w14:paraId="2360D9AB" w14:textId="77777777" w:rsidR="003F5AFD" w:rsidRPr="00C74E03" w:rsidRDefault="003F5AFD" w:rsidP="00C74E03">
            <w:pPr>
              <w:ind w:left="318" w:right="318"/>
              <w:rPr>
                <w:rFonts w:ascii="TH SarabunPSK" w:hAnsi="TH SarabunPSK" w:cs="TH SarabunPSK"/>
                <w:spacing w:val="-5"/>
                <w:sz w:val="24"/>
                <w:szCs w:val="24"/>
              </w:rPr>
            </w:pPr>
          </w:p>
        </w:tc>
      </w:tr>
    </w:tbl>
    <w:p w14:paraId="596A272E" w14:textId="77777777" w:rsidR="00CB1E88" w:rsidRPr="00C4348E" w:rsidRDefault="00CB1E88" w:rsidP="00C74E03">
      <w:pPr>
        <w:ind w:right="-331"/>
        <w:rPr>
          <w:rFonts w:ascii="TH SarabunPSK" w:hAnsi="TH SarabunPSK" w:cs="TH SarabunPSK"/>
          <w:b/>
          <w:bCs/>
          <w:spacing w:val="-5"/>
          <w:sz w:val="24"/>
          <w:szCs w:val="24"/>
        </w:rPr>
      </w:pP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  <w:r w:rsidRPr="00C4348E">
        <w:rPr>
          <w:rFonts w:ascii="TH SarabunPSK" w:hAnsi="TH SarabunPSK" w:cs="TH SarabunPSK"/>
          <w:b/>
          <w:bCs/>
          <w:spacing w:val="-5"/>
          <w:sz w:val="24"/>
          <w:szCs w:val="24"/>
        </w:rPr>
        <w:tab/>
      </w:r>
    </w:p>
    <w:p w14:paraId="586DF6E3" w14:textId="51C3E9B7" w:rsidR="00CB1E88" w:rsidRPr="00C4348E" w:rsidRDefault="00C77072" w:rsidP="00C74E03">
      <w:pPr>
        <w:pStyle w:val="1"/>
        <w:tabs>
          <w:tab w:val="right" w:pos="-180"/>
          <w:tab w:val="left" w:pos="-90"/>
        </w:tabs>
        <w:ind w:left="4253" w:right="91"/>
        <w:rPr>
          <w:rFonts w:ascii="TH SarabunPSK" w:hAnsi="TH SarabunPSK" w:cs="TH SarabunPSK"/>
          <w:sz w:val="24"/>
          <w:szCs w:val="24"/>
        </w:rPr>
      </w:pPr>
      <w:r w:rsidRPr="00C4348E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184326" wp14:editId="0E78F7B7">
                <wp:simplePos x="0" y="0"/>
                <wp:positionH relativeFrom="column">
                  <wp:posOffset>2857500</wp:posOffset>
                </wp:positionH>
                <wp:positionV relativeFrom="paragraph">
                  <wp:posOffset>44450</wp:posOffset>
                </wp:positionV>
                <wp:extent cx="3531870" cy="1024255"/>
                <wp:effectExtent l="0" t="0" r="0" b="0"/>
                <wp:wrapNone/>
                <wp:docPr id="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1870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6910D" w14:textId="77777777" w:rsidR="00FB2D46" w:rsidRPr="00C4348E" w:rsidRDefault="0030698F" w:rsidP="00FC08F5">
                            <w:pPr>
                              <w:spacing w:line="340" w:lineRule="exact"/>
                              <w:ind w:right="-84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FB2D46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(ลงชื่อ) </w:t>
                            </w:r>
                            <w:r w:rsidR="00864ACE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……………………………………………</w:t>
                            </w:r>
                            <w:r w:rsidR="00FB2D46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="009267EF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ผู้นิเทศงาน</w:t>
                            </w:r>
                          </w:p>
                          <w:p w14:paraId="36277FA2" w14:textId="77777777" w:rsidR="00FB2D46" w:rsidRPr="00C4348E" w:rsidRDefault="0030698F" w:rsidP="0030698F">
                            <w:pPr>
                              <w:spacing w:line="340" w:lineRule="exact"/>
                              <w:ind w:right="-85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         </w:t>
                            </w:r>
                            <w:r w:rsidR="005E658C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</w:t>
                            </w: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="005E658C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864ACE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…………………………………………....</w:t>
                            </w:r>
                            <w:r w:rsidR="00FB2D46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24583083" w14:textId="77777777" w:rsidR="00FB2D46" w:rsidRPr="00C4348E" w:rsidRDefault="0030698F" w:rsidP="0030698F">
                            <w:pPr>
                              <w:spacing w:line="340" w:lineRule="exact"/>
                              <w:ind w:right="-84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="009D592F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</w:t>
                            </w: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="00ED755B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C74E03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FB2D46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ตำแหน่ง</w:t>
                            </w:r>
                            <w:r w:rsidR="00864ACE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...................................................................</w:t>
                            </w:r>
                            <w:r w:rsidR="00C74E03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.</w:t>
                            </w:r>
                            <w:r w:rsidR="00864ACE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.........</w:t>
                            </w:r>
                          </w:p>
                          <w:p w14:paraId="6649D014" w14:textId="77777777" w:rsidR="00FB2D46" w:rsidRPr="00C4348E" w:rsidRDefault="009D592F" w:rsidP="0030698F">
                            <w:pPr>
                              <w:spacing w:after="120" w:line="340" w:lineRule="exact"/>
                              <w:ind w:right="-84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</w:pPr>
                            <w:r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    </w:t>
                            </w:r>
                            <w:r w:rsidR="00ED755B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30698F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C74E03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FB2D46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วันที่</w:t>
                            </w:r>
                            <w:r w:rsidR="00864ACE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………………………………………………</w:t>
                            </w:r>
                            <w:r w:rsidR="00C74E03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……….</w:t>
                            </w:r>
                            <w:r w:rsidR="00864ACE" w:rsidRPr="00C4348E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25184326" id="_x0000_t202" coordsize="21600,21600" o:spt="202" path="m,l,21600r21600,l21600,xe">
                <v:stroke joinstyle="miter"/>
                <v:path gradientshapeok="t" o:connecttype="rect"/>
              </v:shapetype>
              <v:shape id="Text Box 130" o:spid="_x0000_s1026" type="#_x0000_t202" style="position:absolute;left:0;text-align:left;margin-left:225pt;margin-top:3.5pt;width:278.1pt;height:80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" stroked="f">
                <v:textbox>
                  <w:txbxContent>
                    <w:p w14:paraId="48F6910D" w14:textId="77777777" w:rsidR="00FB2D46" w:rsidRPr="00C4348E" w:rsidRDefault="0030698F" w:rsidP="00FC08F5">
                      <w:pPr>
                        <w:spacing w:line="340" w:lineRule="exact"/>
                        <w:ind w:right="-84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FB2D46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(ลงชื่อ</w:t>
                      </w:r>
                      <w:r w:rsidR="00FB2D46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) </w:t>
                      </w:r>
                      <w:r w:rsidR="00864ACE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……………………………………………</w:t>
                      </w:r>
                      <w:r w:rsidR="00FB2D46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</w:t>
                      </w:r>
                      <w:r w:rsidR="009267EF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ผู้นิเทศงาน</w:t>
                      </w:r>
                    </w:p>
                    <w:p w14:paraId="36277FA2" w14:textId="77777777" w:rsidR="00FB2D46" w:rsidRPr="00C4348E" w:rsidRDefault="0030698F" w:rsidP="0030698F">
                      <w:pPr>
                        <w:spacing w:line="340" w:lineRule="exact"/>
                        <w:ind w:right="-85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             </w:t>
                      </w:r>
                      <w:r w:rsidR="005E658C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    </w:t>
                      </w: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</w:t>
                      </w:r>
                      <w:r w:rsidR="005E658C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(</w:t>
                      </w:r>
                      <w:r w:rsidR="00864ACE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…………………………………………....</w:t>
                      </w:r>
                      <w:r w:rsidR="00FB2D46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)</w:t>
                      </w:r>
                    </w:p>
                    <w:p w14:paraId="24583083" w14:textId="77777777" w:rsidR="00FB2D46" w:rsidRPr="00C4348E" w:rsidRDefault="0030698F" w:rsidP="0030698F">
                      <w:pPr>
                        <w:spacing w:line="340" w:lineRule="exact"/>
                        <w:ind w:right="-84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</w:t>
                      </w:r>
                      <w:r w:rsidR="009D592F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    </w:t>
                      </w: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</w:t>
                      </w:r>
                      <w:r w:rsidR="00ED755B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C74E03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FB2D46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ตำแหน่ง</w:t>
                      </w:r>
                      <w:r w:rsidR="00864ACE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...................................................................</w:t>
                      </w:r>
                      <w:r w:rsidR="00C74E03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.</w:t>
                      </w:r>
                      <w:r w:rsidR="00864ACE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.........</w:t>
                      </w:r>
                    </w:p>
                    <w:p w14:paraId="6649D014" w14:textId="77777777" w:rsidR="00FB2D46" w:rsidRPr="00C4348E" w:rsidRDefault="009D592F" w:rsidP="0030698F">
                      <w:pPr>
                        <w:spacing w:after="120" w:line="340" w:lineRule="exact"/>
                        <w:ind w:right="-84"/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</w:pPr>
                      <w:r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          </w:t>
                      </w:r>
                      <w:r w:rsidR="00ED755B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30698F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C74E03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FB2D46" w:rsidRPr="00C4348E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วันที่</w:t>
                      </w:r>
                      <w:r w:rsidR="00864ACE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………………………………………………</w:t>
                      </w:r>
                      <w:r w:rsidR="00C74E03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……….</w:t>
                      </w:r>
                      <w:r w:rsidR="00864ACE" w:rsidRPr="00C4348E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Pr="00C4348E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2ED4CFC3" wp14:editId="1551DE48">
                <wp:simplePos x="0" y="0"/>
                <wp:positionH relativeFrom="column">
                  <wp:posOffset>91440</wp:posOffset>
                </wp:positionH>
                <wp:positionV relativeFrom="paragraph">
                  <wp:posOffset>44450</wp:posOffset>
                </wp:positionV>
                <wp:extent cx="2766060" cy="866775"/>
                <wp:effectExtent l="0" t="0" r="0" b="0"/>
                <wp:wrapNone/>
                <wp:docPr id="3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BA226" w14:textId="77777777" w:rsidR="00FB2D46" w:rsidRPr="00C4348E" w:rsidRDefault="00FB2D46" w:rsidP="00FC08F5">
                            <w:pPr>
                              <w:spacing w:line="340" w:lineRule="exact"/>
                              <w:ind w:right="-84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(ลงชื่อ)  </w:t>
                            </w:r>
                            <w:r w:rsidR="003F5AFD" w:rsidRPr="00C4348E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…………………………………………..</w:t>
                            </w:r>
                            <w:r w:rsidRPr="00C4348E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นักศึกษา</w:t>
                            </w:r>
                          </w:p>
                          <w:p w14:paraId="15686ABE" w14:textId="77777777" w:rsidR="00FB2D46" w:rsidRPr="00C4348E" w:rsidRDefault="00617900" w:rsidP="00617900">
                            <w:pPr>
                              <w:spacing w:line="340" w:lineRule="exact"/>
                              <w:ind w:right="-85"/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          </w:t>
                            </w:r>
                            <w:r w:rsidR="00FB2D46"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3F5AFD"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…………………………………………….</w:t>
                            </w:r>
                            <w:r w:rsidR="00FB2D46"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1D3B3D1" w14:textId="77777777" w:rsidR="00FB2D46" w:rsidRPr="00C4348E" w:rsidRDefault="00C74E03" w:rsidP="0030698F">
                            <w:pPr>
                              <w:spacing w:after="120" w:line="340" w:lineRule="exact"/>
                              <w:ind w:right="-84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 xml:space="preserve">    </w:t>
                            </w:r>
                            <w:r w:rsidR="00FB2D46"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วันที่</w:t>
                            </w:r>
                            <w:r w:rsidR="00864ACE" w:rsidRPr="00C4348E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………………………………………………………..</w:t>
                            </w:r>
                          </w:p>
                          <w:p w14:paraId="11A64CFE" w14:textId="77777777" w:rsidR="00FB2D46" w:rsidRPr="00C4348E" w:rsidRDefault="00FB2D46" w:rsidP="003F5AFD">
                            <w:pPr>
                              <w:pStyle w:val="a"/>
                              <w:spacing w:line="340" w:lineRule="exact"/>
                              <w:ind w:left="4253" w:right="91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</w:p>
                          <w:p w14:paraId="33E46D9D" w14:textId="77777777" w:rsidR="00FB2D46" w:rsidRPr="00C4348E" w:rsidRDefault="00FB2D46">
                            <w:pPr>
                              <w:pStyle w:val="a"/>
                              <w:spacing w:line="340" w:lineRule="exact"/>
                              <w:ind w:left="4253" w:right="91"/>
                              <w:jc w:val="center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C4348E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 xml:space="preserve"> (ตำแหน่ง </w:t>
                            </w:r>
                            <w:r w:rsidRPr="00C4348E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u w:val="single"/>
                                <w:cs/>
                              </w:rPr>
                              <w:t xml:space="preserve">                                                                </w:t>
                            </w:r>
                            <w:r w:rsidRPr="00C4348E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14:paraId="5D4DE27F" w14:textId="77777777" w:rsidR="00FB2D46" w:rsidRPr="00C4348E" w:rsidRDefault="00FB2D46">
                            <w:pPr>
                              <w:pStyle w:val="1"/>
                              <w:tabs>
                                <w:tab w:val="right" w:pos="-180"/>
                                <w:tab w:val="left" w:pos="-90"/>
                              </w:tabs>
                              <w:spacing w:line="340" w:lineRule="exact"/>
                              <w:ind w:left="4253" w:right="91"/>
                              <w:jc w:val="center"/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</w:rPr>
                            </w:pPr>
                            <w:r w:rsidRPr="00C4348E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วันที่...................................................</w:t>
                            </w:r>
                          </w:p>
                          <w:p w14:paraId="0FF70066" w14:textId="77777777" w:rsidR="00FB2D46" w:rsidRPr="00C4348E" w:rsidRDefault="00FB2D46">
                            <w:pPr>
                              <w:pStyle w:val="1"/>
                              <w:tabs>
                                <w:tab w:val="right" w:pos="-180"/>
                                <w:tab w:val="left" w:pos="-90"/>
                              </w:tabs>
                              <w:spacing w:line="340" w:lineRule="exact"/>
                              <w:ind w:left="4253" w:right="91"/>
                              <w:jc w:val="center"/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</w:p>
                          <w:p w14:paraId="11D70FDD" w14:textId="77777777" w:rsidR="00FB2D46" w:rsidRPr="00C4348E" w:rsidRDefault="00FB2D4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2ED4CFC3" id="Text Box 131" o:spid="_x0000_s1027" type="#_x0000_t202" style="position:absolute;left:0;text-align:left;margin-left:7.2pt;margin-top:3.5pt;width:217.8pt;height:68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" o:allowincell="f" stroked="f">
                <v:textbox>
                  <w:txbxContent>
                    <w:p w14:paraId="4B5BA226" w14:textId="77777777" w:rsidR="00FB2D46" w:rsidRPr="00C4348E" w:rsidRDefault="00FB2D46" w:rsidP="00FC08F5">
                      <w:pPr>
                        <w:spacing w:line="340" w:lineRule="exact"/>
                        <w:ind w:right="-84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</w:rPr>
                      </w:pPr>
                      <w:r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</w:t>
                      </w:r>
                      <w:proofErr w:type="gramStart"/>
                      <w:r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 xml:space="preserve">)  </w:t>
                      </w:r>
                      <w:r w:rsidR="003F5AFD" w:rsidRPr="00C4348E"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</w:rPr>
                        <w:t>…</w:t>
                      </w:r>
                      <w:proofErr w:type="gramEnd"/>
                      <w:r w:rsidR="003F5AFD" w:rsidRPr="00C4348E"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</w:rPr>
                        <w:t>………………………………………..</w:t>
                      </w:r>
                      <w:r w:rsidRPr="00C4348E">
                        <w:rPr>
                          <w:rFonts w:ascii="TH SarabunIT๙" w:hAnsi="TH SarabunIT๙" w:cs="TH SarabunIT๙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นักศึกษา</w:t>
                      </w:r>
                    </w:p>
                    <w:p w14:paraId="15686ABE" w14:textId="77777777" w:rsidR="00FB2D46" w:rsidRPr="00C4348E" w:rsidRDefault="00617900" w:rsidP="00617900">
                      <w:pPr>
                        <w:spacing w:line="340" w:lineRule="exact"/>
                        <w:ind w:right="-85"/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 xml:space="preserve">              </w:t>
                      </w:r>
                      <w:r w:rsidR="00FB2D46"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(</w:t>
                      </w:r>
                      <w:r w:rsidR="003F5AFD"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…………………………………………….</w:t>
                      </w:r>
                      <w:r w:rsidR="00FB2D46"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)</w:t>
                      </w:r>
                    </w:p>
                    <w:p w14:paraId="61D3B3D1" w14:textId="77777777" w:rsidR="00FB2D46" w:rsidRPr="00C4348E" w:rsidRDefault="00C74E03" w:rsidP="0030698F">
                      <w:pPr>
                        <w:spacing w:after="120" w:line="340" w:lineRule="exact"/>
                        <w:ind w:right="-84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 xml:space="preserve">    </w:t>
                      </w:r>
                      <w:r w:rsidR="00FB2D46"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วันที่</w:t>
                      </w:r>
                      <w:r w:rsidR="00864ACE" w:rsidRPr="00C4348E"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  <w:t>………………………………………………………..</w:t>
                      </w:r>
                    </w:p>
                    <w:p w14:paraId="11A64CFE" w14:textId="77777777" w:rsidR="00FB2D46" w:rsidRPr="00C4348E" w:rsidRDefault="00FB2D46" w:rsidP="003F5AFD">
                      <w:pPr>
                        <w:pStyle w:val="a"/>
                        <w:spacing w:line="340" w:lineRule="exact"/>
                        <w:ind w:left="4253" w:right="91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</w:p>
                    <w:p w14:paraId="33E46D9D" w14:textId="77777777" w:rsidR="00FB2D46" w:rsidRPr="00C4348E" w:rsidRDefault="00FB2D46">
                      <w:pPr>
                        <w:pStyle w:val="a"/>
                        <w:spacing w:line="340" w:lineRule="exact"/>
                        <w:ind w:left="4253" w:right="91"/>
                        <w:jc w:val="center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  <w:t xml:space="preserve"> (</w:t>
                      </w:r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 xml:space="preserve">ตำแหน่ง </w:t>
                      </w:r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  <w:u w:val="single"/>
                        </w:rPr>
                        <w:t xml:space="preserve">                                                              </w:t>
                      </w:r>
                      <w:proofErr w:type="gramStart"/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  <w:u w:val="single"/>
                        </w:rPr>
                        <w:t xml:space="preserve">  </w:t>
                      </w:r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  <w:t>)</w:t>
                      </w:r>
                      <w:proofErr w:type="gramEnd"/>
                    </w:p>
                    <w:p w14:paraId="5D4DE27F" w14:textId="77777777" w:rsidR="00FB2D46" w:rsidRPr="00C4348E" w:rsidRDefault="00FB2D46">
                      <w:pPr>
                        <w:pStyle w:val="1"/>
                        <w:tabs>
                          <w:tab w:val="right" w:pos="-180"/>
                          <w:tab w:val="left" w:pos="-90"/>
                        </w:tabs>
                        <w:spacing w:line="340" w:lineRule="exact"/>
                        <w:ind w:left="4253" w:right="91"/>
                        <w:jc w:val="center"/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</w:pPr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วันที่</w:t>
                      </w:r>
                      <w:r w:rsidRPr="00C4348E">
                        <w:rPr>
                          <w:rFonts w:ascii="TH SarabunIT๙" w:hAnsi="TH SarabunIT๙" w:cs="TH SarabunIT๙"/>
                          <w:sz w:val="30"/>
                          <w:szCs w:val="30"/>
                        </w:rPr>
                        <w:t>...................................................</w:t>
                      </w:r>
                    </w:p>
                    <w:p w14:paraId="0FF70066" w14:textId="77777777" w:rsidR="00FB2D46" w:rsidRPr="00C4348E" w:rsidRDefault="00FB2D46">
                      <w:pPr>
                        <w:pStyle w:val="1"/>
                        <w:tabs>
                          <w:tab w:val="right" w:pos="-180"/>
                          <w:tab w:val="left" w:pos="-90"/>
                        </w:tabs>
                        <w:spacing w:line="340" w:lineRule="exact"/>
                        <w:ind w:left="4253" w:right="91"/>
                        <w:jc w:val="center"/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</w:p>
                    <w:p w14:paraId="11D70FDD" w14:textId="77777777" w:rsidR="00FB2D46" w:rsidRPr="00C4348E" w:rsidRDefault="00FB2D46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1E88" w:rsidRPr="00C4348E">
        <w:rPr>
          <w:rFonts w:ascii="TH SarabunPSK" w:hAnsi="TH SarabunPSK" w:cs="TH SarabunPSK"/>
          <w:sz w:val="24"/>
          <w:szCs w:val="24"/>
        </w:rPr>
        <w:tab/>
      </w:r>
      <w:r w:rsidR="00CB1E88" w:rsidRPr="00C4348E">
        <w:rPr>
          <w:rFonts w:ascii="TH SarabunPSK" w:hAnsi="TH SarabunPSK" w:cs="TH SarabunPSK"/>
          <w:sz w:val="24"/>
          <w:szCs w:val="24"/>
        </w:rPr>
        <w:tab/>
      </w:r>
      <w:r w:rsidR="00CB1E88" w:rsidRPr="00C4348E">
        <w:rPr>
          <w:rFonts w:ascii="TH SarabunPSK" w:hAnsi="TH SarabunPSK" w:cs="TH SarabunPSK"/>
          <w:sz w:val="24"/>
          <w:szCs w:val="24"/>
        </w:rPr>
        <w:tab/>
      </w:r>
      <w:r w:rsidR="00CB1E88" w:rsidRPr="00C4348E">
        <w:rPr>
          <w:rFonts w:ascii="TH SarabunPSK" w:hAnsi="TH SarabunPSK" w:cs="TH SarabunPSK"/>
          <w:sz w:val="24"/>
          <w:szCs w:val="24"/>
        </w:rPr>
        <w:tab/>
      </w:r>
      <w:r w:rsidR="00CB1E88" w:rsidRPr="00C4348E">
        <w:rPr>
          <w:rFonts w:ascii="TH SarabunPSK" w:hAnsi="TH SarabunPSK" w:cs="TH SarabunPSK"/>
          <w:sz w:val="24"/>
          <w:szCs w:val="24"/>
        </w:rPr>
        <w:tab/>
      </w:r>
      <w:r w:rsidR="00CB1E88" w:rsidRPr="00C4348E">
        <w:rPr>
          <w:rFonts w:ascii="TH SarabunPSK" w:hAnsi="TH SarabunPSK" w:cs="TH SarabunPSK"/>
          <w:sz w:val="24"/>
          <w:szCs w:val="24"/>
        </w:rPr>
        <w:tab/>
      </w:r>
    </w:p>
    <w:p w14:paraId="0DA540E1" w14:textId="77777777" w:rsidR="00CB1E88" w:rsidRPr="00C4348E" w:rsidRDefault="00CB1E88" w:rsidP="00C74E03">
      <w:pPr>
        <w:pStyle w:val="1"/>
        <w:tabs>
          <w:tab w:val="right" w:pos="-180"/>
          <w:tab w:val="left" w:pos="-90"/>
        </w:tabs>
        <w:ind w:left="4253" w:right="91"/>
        <w:rPr>
          <w:rFonts w:ascii="TH SarabunPSK" w:hAnsi="TH SarabunPSK" w:cs="TH SarabunPSK"/>
          <w:sz w:val="24"/>
          <w:szCs w:val="24"/>
        </w:rPr>
      </w:pPr>
    </w:p>
    <w:p w14:paraId="17B6A61F" w14:textId="77777777" w:rsidR="00CB1E88" w:rsidRPr="00C74E03" w:rsidRDefault="00CB1E88" w:rsidP="00C74E03">
      <w:pPr>
        <w:pStyle w:val="1"/>
        <w:tabs>
          <w:tab w:val="right" w:pos="-180"/>
          <w:tab w:val="left" w:pos="-90"/>
        </w:tabs>
        <w:ind w:left="4253" w:right="91"/>
        <w:rPr>
          <w:rFonts w:ascii="TH SarabunPSK" w:hAnsi="TH SarabunPSK" w:cs="TH SarabunPSK"/>
          <w:sz w:val="24"/>
          <w:szCs w:val="24"/>
        </w:rPr>
      </w:pPr>
    </w:p>
    <w:p w14:paraId="550FB772" w14:textId="77777777" w:rsidR="00CB1E88" w:rsidRPr="00C74E03" w:rsidRDefault="00CB1E88" w:rsidP="00C74E03">
      <w:pPr>
        <w:pStyle w:val="1"/>
        <w:tabs>
          <w:tab w:val="right" w:pos="-180"/>
          <w:tab w:val="left" w:pos="-90"/>
        </w:tabs>
        <w:ind w:left="4253" w:right="91"/>
        <w:rPr>
          <w:rFonts w:ascii="TH SarabunPSK" w:hAnsi="TH SarabunPSK" w:cs="TH SarabunPSK"/>
          <w:sz w:val="24"/>
          <w:szCs w:val="24"/>
        </w:rPr>
      </w:pPr>
    </w:p>
    <w:p w14:paraId="56FD757E" w14:textId="77777777" w:rsidR="002007DE" w:rsidRPr="00C74E03" w:rsidRDefault="002007DE" w:rsidP="00C74E03">
      <w:pPr>
        <w:pStyle w:val="Header"/>
        <w:ind w:right="386"/>
        <w:rPr>
          <w:rFonts w:ascii="TH SarabunPSK" w:hAnsi="TH SarabunPSK" w:cs="TH SarabunPSK"/>
          <w:sz w:val="24"/>
          <w:szCs w:val="24"/>
        </w:rPr>
      </w:pPr>
    </w:p>
    <w:p w14:paraId="54913DE3" w14:textId="0FAA7C09" w:rsidR="00CB1E88" w:rsidRPr="00C74E03" w:rsidRDefault="00C77072" w:rsidP="00C74E03">
      <w:pPr>
        <w:pStyle w:val="Header"/>
        <w:ind w:right="386"/>
        <w:rPr>
          <w:rFonts w:ascii="TH SarabunPSK" w:hAnsi="TH SarabunPSK" w:cs="TH SarabunPSK"/>
          <w:sz w:val="24"/>
          <w:szCs w:val="24"/>
        </w:rPr>
      </w:pPr>
      <w:r w:rsidRPr="00C74E03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5334634" wp14:editId="3518B37C">
                <wp:simplePos x="0" y="0"/>
                <wp:positionH relativeFrom="column">
                  <wp:posOffset>5512435</wp:posOffset>
                </wp:positionH>
                <wp:positionV relativeFrom="paragraph">
                  <wp:posOffset>567055</wp:posOffset>
                </wp:positionV>
                <wp:extent cx="1295400" cy="454025"/>
                <wp:effectExtent l="0" t="0" r="0" b="0"/>
                <wp:wrapNone/>
                <wp:docPr id="2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FF372" w14:textId="05C260A5" w:rsidR="00C27792" w:rsidRPr="00333C27" w:rsidRDefault="0030698F" w:rsidP="00C27792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1</w:t>
                            </w:r>
                            <w:r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1</w:t>
                            </w:r>
                            <w:r w:rsidR="005A6082"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="009D592F"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="005A6082"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C27792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C4348E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="00C27792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ม</w:t>
                            </w:r>
                            <w:r w:rsidR="00C4348E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ี</w:t>
                            </w:r>
                            <w:r w:rsidR="00C27792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C4348E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</w:t>
                            </w:r>
                            <w:r w:rsidR="00C27792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C4348E" w:rsidRPr="00333C27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7BAB3E92" w14:textId="77777777" w:rsidR="0030698F" w:rsidRPr="00333C27" w:rsidRDefault="0030698F" w:rsidP="0030698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5334634" id="Text Box 137" o:spid="_x0000_s1028" type="#_x0000_t202" style="position:absolute;margin-left:434.05pt;margin-top:44.65pt;width:102pt;height:35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" filled="f" stroked="f">
                <v:textbox>
                  <w:txbxContent>
                    <w:p w14:paraId="447FF372" w14:textId="05C260A5" w:rsidR="00C27792" w:rsidRPr="00333C27" w:rsidRDefault="0030698F" w:rsidP="00C27792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333C27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Pr="00333C27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1/1</w:t>
                      </w:r>
                      <w:r w:rsidR="005A6082" w:rsidRPr="00333C27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 </w:t>
                      </w:r>
                      <w:r w:rsidR="009D592F" w:rsidRPr="00333C27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     </w:t>
                      </w:r>
                      <w:r w:rsidR="005A6082" w:rsidRPr="00333C27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 xml:space="preserve"> </w:t>
                      </w:r>
                      <w:r w:rsidR="00C27792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C4348E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="00C27792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 ม</w:t>
                      </w:r>
                      <w:r w:rsidR="00C4348E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ี</w:t>
                      </w:r>
                      <w:r w:rsidR="00C27792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C4348E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ค</w:t>
                      </w:r>
                      <w:r w:rsidR="00C27792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C4348E" w:rsidRPr="00333C27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7BAB3E92" w14:textId="77777777" w:rsidR="0030698F" w:rsidRPr="00333C27" w:rsidRDefault="0030698F" w:rsidP="0030698F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74E03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1914FB" wp14:editId="1B3B817D">
                <wp:simplePos x="0" y="0"/>
                <wp:positionH relativeFrom="column">
                  <wp:posOffset>-300990</wp:posOffset>
                </wp:positionH>
                <wp:positionV relativeFrom="paragraph">
                  <wp:posOffset>217805</wp:posOffset>
                </wp:positionV>
                <wp:extent cx="6553200" cy="349250"/>
                <wp:effectExtent l="0" t="0" r="0" b="0"/>
                <wp:wrapSquare wrapText="bothSides"/>
                <wp:docPr id="1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0" cy="349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98511" w14:textId="29C208E9" w:rsidR="0030698F" w:rsidRPr="00333C27" w:rsidRDefault="0030698F" w:rsidP="003A65AC">
                            <w:pPr>
                              <w:pStyle w:val="Header"/>
                              <w:spacing w:before="120"/>
                              <w:ind w:right="386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โปรด</w:t>
                            </w:r>
                            <w:r w:rsidR="00C4348E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ส่งมายังศูนย์การจัดการศึกษาเชิงบูรณาการกับการทำงาน </w:t>
                            </w:r>
                            <w:r w:rsidR="00333C27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คณะวิทยาศาสตร์</w:t>
                            </w:r>
                            <w:r w:rsidRPr="00333C27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ภายใน</w:t>
                            </w:r>
                            <w:r w:rsidR="00D57F75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สั</w:t>
                            </w:r>
                            <w:r w:rsidR="00C4348E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ป</w:t>
                            </w:r>
                            <w:r w:rsidR="00D57F75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ดาห์ที่</w:t>
                            </w:r>
                            <w:r w:rsidR="009D592F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333C27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3</w:t>
                            </w:r>
                            <w:r w:rsidR="00D57F75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075609" w:rsidRPr="00333C2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ของการปฏิบัติงานของนักศึกษา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B1914FB" id="Text Box 136" o:spid="_x0000_s1029" type="#_x0000_t202" style="position:absolute;margin-left:-23.7pt;margin-top:17.15pt;width:516pt;height:27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" strokecolor="white">
                <v:fill opacity="0"/>
                <v:textbox style="mso-fit-shape-to-text:t">
                  <w:txbxContent>
                    <w:p w14:paraId="69C98511" w14:textId="29C208E9" w:rsidR="0030698F" w:rsidRPr="00333C27" w:rsidRDefault="0030698F" w:rsidP="003A65AC">
                      <w:pPr>
                        <w:pStyle w:val="Header"/>
                        <w:spacing w:before="120"/>
                        <w:ind w:right="386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โปรด</w:t>
                      </w:r>
                      <w:r w:rsidR="00C4348E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ส่งมายังศูนย์การจัดการศึกษาเชิงบูรณาการกับการทำงาน </w:t>
                      </w:r>
                      <w:r w:rsidR="00333C27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คณะวิทยาศาสตร์</w:t>
                      </w:r>
                      <w:r w:rsidRPr="00333C27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ภายใน</w:t>
                      </w:r>
                      <w:r w:rsidR="00D57F75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สั</w:t>
                      </w:r>
                      <w:r w:rsidR="00C4348E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ป</w:t>
                      </w:r>
                      <w:r w:rsidR="00D57F75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ดาห์ที่</w:t>
                      </w:r>
                      <w:r w:rsidR="009D592F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33C27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3</w:t>
                      </w:r>
                      <w:r w:rsidR="00D57F75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075609" w:rsidRPr="00333C27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ของการปฏิบัติงานของนักศึกษา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B1E88" w:rsidRPr="00C74E03" w:rsidSect="002C2C21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907" w:right="746" w:bottom="360" w:left="1134" w:header="720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8277C1" w14:textId="77777777" w:rsidR="009F5A18" w:rsidRDefault="009F5A18">
      <w:r>
        <w:separator/>
      </w:r>
    </w:p>
  </w:endnote>
  <w:endnote w:type="continuationSeparator" w:id="0">
    <w:p w14:paraId="6E71B82F" w14:textId="77777777" w:rsidR="009F5A18" w:rsidRDefault="009F5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88C11" w14:textId="77777777" w:rsidR="00FB2D46" w:rsidRDefault="00FB2D4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7FE25BB6" w14:textId="77777777" w:rsidR="00FB2D46" w:rsidRDefault="00FB2D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B3696" w14:textId="77777777" w:rsidR="00FB2D46" w:rsidRDefault="00FB2D46">
    <w:pPr>
      <w:rPr>
        <w:b/>
        <w:bCs/>
        <w:sz w:val="28"/>
        <w:szCs w:val="28"/>
      </w:rPr>
    </w:pPr>
    <w:r>
      <w:rPr>
        <w:b/>
        <w:bCs/>
        <w:vanish/>
      </w:rPr>
      <w:pgNum/>
    </w:r>
    <w:r>
      <w:rPr>
        <w:b/>
        <w:bCs/>
        <w:vanish/>
      </w:rPr>
      <w:pgNum/>
    </w:r>
    <w:r>
      <w:rPr>
        <w:b/>
        <w:bCs/>
        <w:sz w:val="28"/>
        <w:szCs w:val="28"/>
        <w:cs/>
      </w:rPr>
      <w:t xml:space="preserve">                                                                                                                                   </w:t>
    </w:r>
  </w:p>
  <w:p w14:paraId="1DB9FB1A" w14:textId="77777777" w:rsidR="00FB2D46" w:rsidRDefault="00FB2D46">
    <w:pPr>
      <w:rPr>
        <w:b/>
        <w:bCs/>
        <w:sz w:val="28"/>
        <w:szCs w:val="28"/>
      </w:rPr>
    </w:pPr>
    <w:r>
      <w:rPr>
        <w:rFonts w:hint="cs"/>
        <w:b/>
        <w:bCs/>
        <w:sz w:val="28"/>
        <w:szCs w:val="28"/>
        <w:cs/>
      </w:rPr>
      <w:t xml:space="preserve">                                                                                                        </w:t>
    </w:r>
    <w:r>
      <w:rPr>
        <w:b/>
        <w:bCs/>
        <w:sz w:val="28"/>
        <w:szCs w:val="28"/>
        <w:cs/>
      </w:rPr>
      <w:t xml:space="preserve">    </w:t>
    </w:r>
    <w:r>
      <w:rPr>
        <w:rFonts w:hint="cs"/>
        <w:b/>
        <w:bCs/>
        <w:sz w:val="28"/>
        <w:szCs w:val="28"/>
        <w:cs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8AAF39" w14:textId="77777777" w:rsidR="009F5A18" w:rsidRDefault="009F5A18">
      <w:r>
        <w:separator/>
      </w:r>
    </w:p>
  </w:footnote>
  <w:footnote w:type="continuationSeparator" w:id="0">
    <w:p w14:paraId="0CA52C43" w14:textId="77777777" w:rsidR="009F5A18" w:rsidRDefault="009F5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867840" w14:textId="77777777" w:rsidR="00FB2D46" w:rsidRDefault="00FB2D4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BFE8B9" w14:textId="77777777" w:rsidR="00FB2D46" w:rsidRDefault="00FB2D4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69AD1A" w14:textId="578C2BA1" w:rsidR="00C4348E" w:rsidRPr="00333C27" w:rsidRDefault="00333C27" w:rsidP="00C4348E">
    <w:pPr>
      <w:framePr w:w="10121" w:h="331" w:hRule="exact" w:wrap="around" w:vAnchor="text" w:hAnchor="page" w:x="1141" w:y="1"/>
      <w:rPr>
        <w:rFonts w:ascii="TH SarabunPSK" w:hAnsi="TH SarabunPSK" w:cs="TH SarabunPSK" w:hint="cs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C4348E" w:rsidRPr="00333C27">
      <w:rPr>
        <w:rFonts w:ascii="TH SarabunPSK" w:hAnsi="TH SarabunPSK" w:cs="TH SarabunPSK"/>
        <w:b/>
        <w:bCs/>
        <w:sz w:val="24"/>
        <w:szCs w:val="24"/>
        <w:cs/>
      </w:rPr>
      <w:t>คณะวิทยาศาสตร์ มหาวิทยาลัยราชภัฏจันทรเกษม</w:t>
    </w:r>
    <w:r w:rsidR="00C4348E" w:rsidRPr="00333C27">
      <w:rPr>
        <w:rFonts w:ascii="TH SarabunPSK" w:hAnsi="TH SarabunPSK" w:cs="TH SarabunPSK"/>
        <w:b/>
        <w:bCs/>
        <w:sz w:val="24"/>
        <w:szCs w:val="24"/>
        <w:cs/>
      </w:rPr>
      <w:tab/>
    </w:r>
    <w:r w:rsidR="00C4348E" w:rsidRPr="00333C27">
      <w:rPr>
        <w:rFonts w:ascii="TH SarabunPSK" w:hAnsi="TH SarabunPSK" w:cs="TH SarabunPSK"/>
        <w:b/>
        <w:bCs/>
        <w:sz w:val="24"/>
        <w:szCs w:val="24"/>
        <w:cs/>
      </w:rPr>
      <w:tab/>
    </w:r>
    <w:r w:rsidR="00C4348E" w:rsidRPr="00333C27">
      <w:rPr>
        <w:rFonts w:ascii="TH SarabunPSK" w:hAnsi="TH SarabunPSK" w:cs="TH SarabunPSK"/>
        <w:b/>
        <w:bCs/>
        <w:sz w:val="24"/>
        <w:szCs w:val="24"/>
        <w:cs/>
      </w:rPr>
      <w:tab/>
    </w:r>
    <w:r w:rsidR="00C4348E" w:rsidRPr="00333C27">
      <w:rPr>
        <w:rFonts w:ascii="TH SarabunPSK" w:hAnsi="TH SarabunPSK" w:cs="TH SarabunPSK"/>
        <w:b/>
        <w:bCs/>
        <w:sz w:val="24"/>
        <w:szCs w:val="24"/>
        <w:cs/>
      </w:rPr>
      <w:tab/>
    </w:r>
    <w:r w:rsidR="00C4348E" w:rsidRPr="00333C27">
      <w:rPr>
        <w:rFonts w:ascii="TH SarabunPSK" w:hAnsi="TH SarabunPSK" w:cs="TH SarabunPSK"/>
        <w:b/>
        <w:bCs/>
        <w:sz w:val="24"/>
        <w:szCs w:val="24"/>
      </w:rPr>
      <w:t xml:space="preserve">CWIE </w:t>
    </w:r>
    <w:r w:rsidR="00C4348E" w:rsidRPr="00333C27">
      <w:rPr>
        <w:rFonts w:ascii="TH SarabunPSK" w:hAnsi="TH SarabunPSK" w:cs="TH SarabunPSK"/>
        <w:b/>
        <w:bCs/>
        <w:sz w:val="24"/>
        <w:szCs w:val="24"/>
        <w:cs/>
      </w:rPr>
      <w:t>1</w:t>
    </w:r>
    <w:r w:rsidR="00864157">
      <w:rPr>
        <w:rFonts w:ascii="TH SarabunPSK" w:hAnsi="TH SarabunPSK" w:cs="TH SarabunPSK"/>
        <w:b/>
        <w:bCs/>
        <w:sz w:val="24"/>
        <w:szCs w:val="24"/>
      </w:rPr>
      <w:t>1</w:t>
    </w:r>
  </w:p>
  <w:p w14:paraId="03229C42" w14:textId="77777777" w:rsidR="00C4348E" w:rsidRPr="00333C27" w:rsidRDefault="00C4348E" w:rsidP="00C4348E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41A7FA2B" w14:textId="4DA47D59" w:rsidR="00FB2D46" w:rsidRPr="00C4348E" w:rsidRDefault="00FB2D46" w:rsidP="00C434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7"/>
  </w:num>
  <w:num w:numId="16">
    <w:abstractNumId w:val="15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E88"/>
    <w:rsid w:val="00075609"/>
    <w:rsid w:val="00084B14"/>
    <w:rsid w:val="000A737A"/>
    <w:rsid w:val="001048AF"/>
    <w:rsid w:val="00126A17"/>
    <w:rsid w:val="00141CC1"/>
    <w:rsid w:val="0015177C"/>
    <w:rsid w:val="001C04D9"/>
    <w:rsid w:val="002007DE"/>
    <w:rsid w:val="0020681B"/>
    <w:rsid w:val="00250E7A"/>
    <w:rsid w:val="002836FB"/>
    <w:rsid w:val="00295E11"/>
    <w:rsid w:val="002B0011"/>
    <w:rsid w:val="002C2C21"/>
    <w:rsid w:val="0030698F"/>
    <w:rsid w:val="00333C27"/>
    <w:rsid w:val="0034786D"/>
    <w:rsid w:val="003837B7"/>
    <w:rsid w:val="003848C0"/>
    <w:rsid w:val="003A65AC"/>
    <w:rsid w:val="003F5AFD"/>
    <w:rsid w:val="00480217"/>
    <w:rsid w:val="0049418A"/>
    <w:rsid w:val="004A7924"/>
    <w:rsid w:val="004D1F53"/>
    <w:rsid w:val="004E6C37"/>
    <w:rsid w:val="00501C75"/>
    <w:rsid w:val="005413D5"/>
    <w:rsid w:val="005460CB"/>
    <w:rsid w:val="00596726"/>
    <w:rsid w:val="005A6082"/>
    <w:rsid w:val="005B4F05"/>
    <w:rsid w:val="005C1582"/>
    <w:rsid w:val="005C17A6"/>
    <w:rsid w:val="005C4C34"/>
    <w:rsid w:val="005E25F6"/>
    <w:rsid w:val="005E658C"/>
    <w:rsid w:val="006012F3"/>
    <w:rsid w:val="00617900"/>
    <w:rsid w:val="00637BE4"/>
    <w:rsid w:val="00671DD5"/>
    <w:rsid w:val="006D0629"/>
    <w:rsid w:val="006E0234"/>
    <w:rsid w:val="006E6913"/>
    <w:rsid w:val="00707024"/>
    <w:rsid w:val="007750A7"/>
    <w:rsid w:val="007A4D56"/>
    <w:rsid w:val="00831BE8"/>
    <w:rsid w:val="00864157"/>
    <w:rsid w:val="00864ACE"/>
    <w:rsid w:val="008902B0"/>
    <w:rsid w:val="00916139"/>
    <w:rsid w:val="00922B43"/>
    <w:rsid w:val="009267EF"/>
    <w:rsid w:val="009B0074"/>
    <w:rsid w:val="009D0BD9"/>
    <w:rsid w:val="009D3239"/>
    <w:rsid w:val="009D592F"/>
    <w:rsid w:val="009E2C68"/>
    <w:rsid w:val="009F5A18"/>
    <w:rsid w:val="009F5B0C"/>
    <w:rsid w:val="00A44986"/>
    <w:rsid w:val="00A52A91"/>
    <w:rsid w:val="00A60FCB"/>
    <w:rsid w:val="00AB67CE"/>
    <w:rsid w:val="00AC2A10"/>
    <w:rsid w:val="00AE4B0D"/>
    <w:rsid w:val="00C27792"/>
    <w:rsid w:val="00C4348E"/>
    <w:rsid w:val="00C74E03"/>
    <w:rsid w:val="00C77072"/>
    <w:rsid w:val="00CB1E88"/>
    <w:rsid w:val="00D1244D"/>
    <w:rsid w:val="00D554C7"/>
    <w:rsid w:val="00D57F75"/>
    <w:rsid w:val="00DB1B39"/>
    <w:rsid w:val="00E10CF4"/>
    <w:rsid w:val="00E43A08"/>
    <w:rsid w:val="00E913CE"/>
    <w:rsid w:val="00ED755B"/>
    <w:rsid w:val="00F73D0F"/>
    <w:rsid w:val="00F772DE"/>
    <w:rsid w:val="00F93A8F"/>
    <w:rsid w:val="00F943BF"/>
    <w:rsid w:val="00FB2D46"/>
    <w:rsid w:val="00FC08F5"/>
    <w:rsid w:val="00FC6458"/>
    <w:rsid w:val="00FD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58C1F7"/>
  <w15:chartTrackingRefBased/>
  <w15:docId w15:val="{F17A9184-9C66-4CE8-9343-6C7633AB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paragraph" w:customStyle="1" w:styleId="10">
    <w:name w:val="ข้อความบอลลูน1"/>
    <w:basedOn w:val="Normal"/>
    <w:semiHidden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pPr>
      <w:spacing w:line="320" w:lineRule="exact"/>
      <w:ind w:right="111" w:firstLine="720"/>
      <w:jc w:val="both"/>
    </w:pPr>
    <w:rPr>
      <w:sz w:val="28"/>
      <w:szCs w:val="28"/>
    </w:rPr>
  </w:style>
  <w:style w:type="character" w:customStyle="1" w:styleId="HeaderChar">
    <w:name w:val="Header Char"/>
    <w:link w:val="Header"/>
    <w:uiPriority w:val="99"/>
    <w:rsid w:val="00C4348E"/>
    <w:rPr>
      <w:rFonts w:ascii="Cordia New" w:hAnsi="Cordia New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2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CRU</cp:lastModifiedBy>
  <cp:revision>4</cp:revision>
  <cp:lastPrinted>2023-04-19T08:10:00Z</cp:lastPrinted>
  <dcterms:created xsi:type="dcterms:W3CDTF">2023-04-18T15:38:00Z</dcterms:created>
  <dcterms:modified xsi:type="dcterms:W3CDTF">2023-04-19T08:11:00Z</dcterms:modified>
</cp:coreProperties>
</file>