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B958BA" w14:textId="77777777" w:rsidR="000B7FAF" w:rsidRPr="007C25FD" w:rsidRDefault="000B7FAF" w:rsidP="000B7FAF">
      <w:pPr>
        <w:pStyle w:val="Heading1"/>
        <w:tabs>
          <w:tab w:val="left" w:pos="720"/>
          <w:tab w:val="left" w:pos="1080"/>
        </w:tabs>
        <w:rPr>
          <w:rFonts w:ascii="TH SarabunPSK" w:hAnsi="TH SarabunPSK" w:cs="TH SarabunPSK"/>
        </w:rPr>
      </w:pPr>
      <w:r w:rsidRPr="007C25FD">
        <w:rPr>
          <w:rFonts w:ascii="TH SarabunPSK" w:hAnsi="TH SarabunPSK" w:cs="TH SarabunPSK"/>
          <w:cs/>
        </w:rPr>
        <w:t>แบบบันทึกการนิเทศ</w:t>
      </w:r>
      <w:r>
        <w:rPr>
          <w:rFonts w:ascii="TH SarabunPSK" w:hAnsi="TH SarabunPSK" w:cs="TH SarabunPSK" w:hint="cs"/>
          <w:cs/>
        </w:rPr>
        <w:t>นักศึกษา</w:t>
      </w:r>
    </w:p>
    <w:p w14:paraId="738D99A7" w14:textId="77777777" w:rsidR="000B7FAF" w:rsidRDefault="000B7FAF" w:rsidP="000B7FAF">
      <w:pPr>
        <w:jc w:val="center"/>
        <w:rPr>
          <w:rFonts w:ascii="TH SarabunPSK" w:hAnsi="TH SarabunPSK" w:cs="TH SarabunPSK"/>
        </w:rPr>
      </w:pPr>
      <w:r w:rsidRPr="007C25FD">
        <w:rPr>
          <w:rFonts w:ascii="TH SarabunPSK" w:hAnsi="TH SarabunPSK" w:cs="TH SarabunPSK"/>
          <w:cs/>
        </w:rPr>
        <w:t>สำหรับอาจารย์นิเทศ</w:t>
      </w:r>
    </w:p>
    <w:p w14:paraId="1A4CA3D1" w14:textId="69D44AA5" w:rsidR="000B7FAF" w:rsidRPr="00FD02B9" w:rsidRDefault="000B7FAF" w:rsidP="000B7FAF">
      <w:pPr>
        <w:ind w:left="5670"/>
        <w:rPr>
          <w:rFonts w:ascii="TH SarabunPSK" w:hAnsi="TH SarabunPSK" w:cs="TH SarabunPSK"/>
          <w:sz w:val="28"/>
          <w:szCs w:val="28"/>
        </w:rPr>
      </w:pPr>
      <w:r w:rsidRPr="00FD02B9">
        <w:rPr>
          <w:rFonts w:ascii="TH SarabunPSK" w:hAnsi="TH SarabunPSK" w:cs="TH SarabunPSK" w:hint="cs"/>
          <w:sz w:val="22"/>
          <w:szCs w:val="22"/>
        </w:rPr>
        <w:sym w:font="Wingdings" w:char="F0A8"/>
      </w:r>
      <w:r w:rsidRPr="00FD02B9">
        <w:rPr>
          <w:rFonts w:ascii="TH SarabunPSK" w:hAnsi="TH SarabunPSK" w:cs="TH SarabunPSK" w:hint="cs"/>
          <w:sz w:val="28"/>
          <w:szCs w:val="28"/>
          <w:cs/>
        </w:rPr>
        <w:t xml:space="preserve"> สหกิจศึกษา</w:t>
      </w:r>
      <w:r w:rsidRPr="00FD02B9">
        <w:rPr>
          <w:rFonts w:ascii="TH SarabunPSK" w:hAnsi="TH SarabunPSK" w:cs="TH SarabunPSK"/>
          <w:sz w:val="28"/>
          <w:szCs w:val="28"/>
        </w:rPr>
        <w:tab/>
      </w:r>
      <w:r w:rsidRPr="00FD02B9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FD02B9">
        <w:rPr>
          <w:rFonts w:ascii="TH SarabunPSK" w:hAnsi="TH SarabunPSK" w:cs="TH SarabunPSK" w:hint="cs"/>
          <w:sz w:val="22"/>
          <w:szCs w:val="22"/>
        </w:rPr>
        <w:sym w:font="Wingdings" w:char="F0A8"/>
      </w:r>
      <w:r w:rsidRPr="00FD02B9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86253A">
        <w:rPr>
          <w:rFonts w:ascii="TH SarabunPSK" w:hAnsi="TH SarabunPSK" w:cs="TH SarabunPSK" w:hint="cs"/>
          <w:sz w:val="28"/>
          <w:szCs w:val="28"/>
          <w:cs/>
        </w:rPr>
        <w:t xml:space="preserve">ปฏิบัติ </w:t>
      </w:r>
      <w:r w:rsidR="0086253A">
        <w:rPr>
          <w:rFonts w:ascii="TH SarabunPSK" w:hAnsi="TH SarabunPSK" w:cs="TH SarabunPSK"/>
          <w:sz w:val="28"/>
          <w:szCs w:val="28"/>
        </w:rPr>
        <w:t>CWIE</w:t>
      </w:r>
      <w:r w:rsidRPr="00FD02B9">
        <w:rPr>
          <w:rFonts w:ascii="TH SarabunPSK" w:hAnsi="TH SarabunPSK" w:cs="TH SarabunPSK" w:hint="cs"/>
          <w:sz w:val="28"/>
          <w:szCs w:val="28"/>
          <w:cs/>
        </w:rPr>
        <w:tab/>
      </w:r>
    </w:p>
    <w:p w14:paraId="09353E0E" w14:textId="77777777" w:rsidR="000B7FAF" w:rsidRPr="00FD02B9" w:rsidRDefault="000B7FAF" w:rsidP="000B7FAF">
      <w:pPr>
        <w:ind w:left="5670"/>
        <w:rPr>
          <w:rFonts w:ascii="TH SarabunPSK" w:hAnsi="TH SarabunPSK" w:cs="TH SarabunPSK"/>
          <w:sz w:val="28"/>
          <w:szCs w:val="28"/>
          <w:cs/>
        </w:rPr>
      </w:pPr>
      <w:r w:rsidRPr="00FD02B9">
        <w:rPr>
          <w:rFonts w:ascii="TH SarabunPSK" w:hAnsi="TH SarabunPSK" w:cs="TH SarabunPSK" w:hint="cs"/>
          <w:sz w:val="22"/>
          <w:szCs w:val="22"/>
        </w:rPr>
        <w:sym w:font="Wingdings" w:char="F0A8"/>
      </w:r>
      <w:r w:rsidRPr="00FD02B9">
        <w:rPr>
          <w:rFonts w:ascii="TH SarabunPSK" w:hAnsi="TH SarabunPSK" w:cs="TH SarabunPSK" w:hint="cs"/>
          <w:sz w:val="28"/>
          <w:szCs w:val="28"/>
          <w:cs/>
        </w:rPr>
        <w:t xml:space="preserve">  อื่นๆ ..................................................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......</w:t>
      </w:r>
      <w:r w:rsidRPr="00FD02B9">
        <w:rPr>
          <w:rFonts w:ascii="TH SarabunPSK" w:hAnsi="TH SarabunPSK" w:cs="TH SarabunPSK" w:hint="cs"/>
          <w:sz w:val="28"/>
          <w:szCs w:val="28"/>
          <w:cs/>
        </w:rPr>
        <w:t>...........</w:t>
      </w:r>
    </w:p>
    <w:p w14:paraId="5A9A4A3E" w14:textId="77777777" w:rsidR="000B7FAF" w:rsidRPr="007C25FD" w:rsidRDefault="000B7FAF" w:rsidP="000B7FAF">
      <w:pPr>
        <w:pBdr>
          <w:bottom w:val="single" w:sz="6" w:space="1" w:color="auto"/>
        </w:pBdr>
        <w:rPr>
          <w:rFonts w:ascii="TH SarabunPSK" w:hAnsi="TH SarabunPSK" w:cs="TH SarabunPSK"/>
          <w:b/>
          <w:bCs/>
        </w:rPr>
      </w:pPr>
      <w:r w:rsidRPr="007C25FD">
        <w:rPr>
          <w:rFonts w:ascii="TH SarabunPSK" w:hAnsi="TH SarabunPSK" w:cs="TH SarabunPSK"/>
          <w:b/>
          <w:bCs/>
          <w:cs/>
        </w:rPr>
        <w:t>หมายเลขงาน (</w:t>
      </w:r>
      <w:r w:rsidRPr="007C25FD">
        <w:rPr>
          <w:rFonts w:ascii="TH SarabunPSK" w:hAnsi="TH SarabunPSK" w:cs="TH SarabunPSK"/>
          <w:b/>
          <w:bCs/>
        </w:rPr>
        <w:t>Job No</w:t>
      </w:r>
      <w:r w:rsidRPr="007C25FD">
        <w:rPr>
          <w:rFonts w:ascii="TH SarabunPSK" w:hAnsi="TH SarabunPSK" w:cs="TH SarabunPSK"/>
          <w:b/>
          <w:bCs/>
          <w:cs/>
        </w:rPr>
        <w:t>.)</w:t>
      </w:r>
      <w:r w:rsidRPr="007C25FD">
        <w:rPr>
          <w:rFonts w:ascii="TH SarabunPSK" w:hAnsi="TH SarabunPSK" w:cs="TH SarabunPSK"/>
          <w:b/>
          <w:bCs/>
          <w:sz w:val="52"/>
          <w:szCs w:val="52"/>
          <w:cs/>
        </w:rPr>
        <w:t xml:space="preserve"> </w:t>
      </w:r>
      <w:r w:rsidRPr="007C25FD">
        <w:rPr>
          <w:rFonts w:ascii="Arial" w:hAnsi="Arial" w:cs="Angsana New" w:hint="cs"/>
          <w:b/>
          <w:bCs/>
          <w:sz w:val="52"/>
          <w:szCs w:val="52"/>
          <w:cs/>
        </w:rPr>
        <w:t>□□</w:t>
      </w:r>
      <w:r w:rsidRPr="007C25FD">
        <w:rPr>
          <w:rFonts w:ascii="TH SarabunPSK" w:hAnsi="TH SarabunPSK" w:cs="TH SarabunPSK"/>
          <w:b/>
          <w:bCs/>
          <w:sz w:val="52"/>
          <w:szCs w:val="52"/>
          <w:cs/>
        </w:rPr>
        <w:t>-</w:t>
      </w:r>
      <w:r w:rsidRPr="007C25FD">
        <w:rPr>
          <w:rFonts w:ascii="Arial" w:hAnsi="Arial" w:cs="Angsana New" w:hint="cs"/>
          <w:b/>
          <w:bCs/>
          <w:sz w:val="52"/>
          <w:szCs w:val="52"/>
          <w:cs/>
        </w:rPr>
        <w:t>□</w:t>
      </w:r>
      <w:r w:rsidRPr="007C25FD">
        <w:rPr>
          <w:rFonts w:ascii="TH SarabunPSK" w:hAnsi="TH SarabunPSK" w:cs="TH SarabunPSK"/>
          <w:b/>
          <w:bCs/>
          <w:sz w:val="52"/>
          <w:szCs w:val="52"/>
          <w:cs/>
        </w:rPr>
        <w:t>-</w:t>
      </w:r>
      <w:r w:rsidRPr="007C25FD">
        <w:rPr>
          <w:rFonts w:ascii="Arial" w:hAnsi="Arial" w:cs="Angsana New" w:hint="cs"/>
          <w:b/>
          <w:bCs/>
          <w:sz w:val="52"/>
          <w:szCs w:val="52"/>
          <w:cs/>
        </w:rPr>
        <w:t>□□</w:t>
      </w:r>
      <w:r w:rsidRPr="007C25FD">
        <w:rPr>
          <w:rFonts w:ascii="TH SarabunPSK" w:hAnsi="TH SarabunPSK" w:cs="TH SarabunPSK"/>
          <w:b/>
          <w:bCs/>
          <w:sz w:val="52"/>
          <w:szCs w:val="52"/>
          <w:cs/>
        </w:rPr>
        <w:t>-</w:t>
      </w:r>
      <w:r w:rsidRPr="007C25FD">
        <w:rPr>
          <w:rFonts w:ascii="Arial" w:hAnsi="Arial" w:cs="Angsana New" w:hint="cs"/>
          <w:b/>
          <w:bCs/>
          <w:sz w:val="52"/>
          <w:szCs w:val="52"/>
          <w:cs/>
        </w:rPr>
        <w:t>□□□□</w:t>
      </w:r>
    </w:p>
    <w:p w14:paraId="6C1F1E56" w14:textId="77777777" w:rsidR="000B7FAF" w:rsidRPr="007C25FD" w:rsidRDefault="000B7FAF" w:rsidP="000B7FAF">
      <w:pPr>
        <w:pStyle w:val="Heading5"/>
        <w:spacing w:line="240" w:lineRule="exact"/>
        <w:rPr>
          <w:rFonts w:ascii="TH SarabunPSK" w:hAnsi="TH SarabunPSK" w:cs="TH SarabunPSK"/>
          <w:b w:val="0"/>
          <w:bCs w:val="0"/>
          <w:sz w:val="24"/>
          <w:szCs w:val="24"/>
          <w:u w:val="none"/>
        </w:rPr>
      </w:pPr>
    </w:p>
    <w:p w14:paraId="00DBC614" w14:textId="77777777" w:rsidR="000B7FAF" w:rsidRPr="007C25FD" w:rsidRDefault="000B7FAF" w:rsidP="000B7FAF">
      <w:pPr>
        <w:pStyle w:val="Heading5"/>
        <w:rPr>
          <w:rFonts w:ascii="TH SarabunPSK" w:hAnsi="TH SarabunPSK" w:cs="TH SarabunPSK"/>
          <w:b w:val="0"/>
          <w:bCs w:val="0"/>
          <w:sz w:val="28"/>
          <w:szCs w:val="28"/>
          <w:u w:val="none"/>
        </w:rPr>
      </w:pPr>
      <w:r w:rsidRPr="007C25FD">
        <w:rPr>
          <w:rFonts w:ascii="TH SarabunPSK" w:hAnsi="TH SarabunPSK" w:cs="TH SarabunPSK"/>
          <w:b w:val="0"/>
          <w:bCs w:val="0"/>
          <w:sz w:val="28"/>
          <w:szCs w:val="28"/>
          <w:u w:val="none"/>
          <w:cs/>
        </w:rPr>
        <w:t>ชื่อสถานประกอบการ</w:t>
      </w:r>
    </w:p>
    <w:p w14:paraId="0A4A920F" w14:textId="77777777" w:rsidR="000B7FAF" w:rsidRPr="007C25FD" w:rsidRDefault="000B7FAF" w:rsidP="000B7FAF">
      <w:pPr>
        <w:pStyle w:val="Heading5"/>
        <w:rPr>
          <w:rFonts w:ascii="TH SarabunPSK" w:hAnsi="TH SarabunPSK" w:cs="TH SarabunPSK"/>
          <w:b w:val="0"/>
          <w:bCs w:val="0"/>
          <w:sz w:val="28"/>
          <w:szCs w:val="28"/>
          <w:u w:val="none"/>
        </w:rPr>
      </w:pPr>
      <w:r w:rsidRPr="007C25FD">
        <w:rPr>
          <w:rFonts w:ascii="TH SarabunPSK" w:hAnsi="TH SarabunPSK" w:cs="TH SarabunPSK"/>
          <w:b w:val="0"/>
          <w:bCs w:val="0"/>
          <w:sz w:val="28"/>
          <w:szCs w:val="28"/>
          <w:u w:val="none"/>
          <w:cs/>
        </w:rPr>
        <w:t>(ภาษาไทย)…………………………………………………………………………………………………………………………………………………………………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/>
          <w:b w:val="0"/>
          <w:bCs w:val="0"/>
          <w:sz w:val="28"/>
          <w:szCs w:val="28"/>
          <w:u w:val="none"/>
          <w:cs/>
        </w:rPr>
        <w:t>..</w:t>
      </w:r>
      <w:r w:rsidRPr="007C25FD">
        <w:rPr>
          <w:rFonts w:ascii="TH SarabunPSK" w:hAnsi="TH SarabunPSK" w:cs="TH SarabunPSK"/>
          <w:b w:val="0"/>
          <w:bCs w:val="0"/>
          <w:sz w:val="28"/>
          <w:szCs w:val="28"/>
          <w:u w:val="none"/>
          <w:cs/>
        </w:rPr>
        <w:t>………………</w:t>
      </w:r>
    </w:p>
    <w:p w14:paraId="69D2040B" w14:textId="77777777" w:rsidR="000B7FAF" w:rsidRPr="007C25FD" w:rsidRDefault="000B7FAF" w:rsidP="000B7FAF">
      <w:pPr>
        <w:pStyle w:val="Heading5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7C25FD">
        <w:rPr>
          <w:rFonts w:ascii="TH SarabunPSK" w:hAnsi="TH SarabunPSK" w:cs="TH SarabunPSK"/>
          <w:b w:val="0"/>
          <w:bCs w:val="0"/>
          <w:sz w:val="28"/>
          <w:szCs w:val="28"/>
          <w:u w:val="none"/>
          <w:cs/>
        </w:rPr>
        <w:t>(ภาษาอังกฤษ)...................................................................................................................................................................................................</w:t>
      </w:r>
    </w:p>
    <w:p w14:paraId="38F200FC" w14:textId="77777777" w:rsidR="000B7FAF" w:rsidRPr="007C25FD" w:rsidRDefault="000B7FAF" w:rsidP="000B7FAF">
      <w:pPr>
        <w:tabs>
          <w:tab w:val="right" w:pos="9540"/>
        </w:tabs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sz w:val="28"/>
          <w:szCs w:val="28"/>
          <w:cs/>
        </w:rPr>
        <w:t xml:space="preserve">ที่อยู่เลขที่.........................หมู่บ้าน/อาคาร..........................................ชั้น…………ซอย...................................ถนน............................................ </w:t>
      </w:r>
    </w:p>
    <w:p w14:paraId="371CA3C1" w14:textId="77777777" w:rsidR="000B7FAF" w:rsidRPr="007C25FD" w:rsidRDefault="000B7FAF" w:rsidP="000B7FAF">
      <w:pPr>
        <w:tabs>
          <w:tab w:val="right" w:pos="9540"/>
        </w:tabs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sz w:val="28"/>
          <w:szCs w:val="28"/>
          <w:cs/>
        </w:rPr>
        <w:t>ตำบล/แขวง.......................................อำเภอ/เขต........................................จังหวัด...........................................รหัสไปรษณีย์</w:t>
      </w:r>
      <w:r>
        <w:rPr>
          <w:rFonts w:ascii="TH SarabunPSK" w:hAnsi="TH SarabunPSK" w:cs="TH SarabunPSK"/>
          <w:sz w:val="28"/>
          <w:szCs w:val="28"/>
          <w:cs/>
        </w:rPr>
        <w:t>.........</w:t>
      </w:r>
      <w:r>
        <w:rPr>
          <w:rFonts w:ascii="TH SarabunPSK" w:hAnsi="TH SarabunPSK" w:cs="TH SarabunPSK" w:hint="cs"/>
          <w:sz w:val="28"/>
          <w:szCs w:val="28"/>
          <w:cs/>
        </w:rPr>
        <w:t>.</w:t>
      </w:r>
      <w:r w:rsidRPr="007C25FD">
        <w:rPr>
          <w:rFonts w:ascii="TH SarabunPSK" w:hAnsi="TH SarabunPSK" w:cs="TH SarabunPSK"/>
          <w:sz w:val="28"/>
          <w:szCs w:val="28"/>
          <w:cs/>
        </w:rPr>
        <w:t>................</w:t>
      </w:r>
    </w:p>
    <w:p w14:paraId="60C305A4" w14:textId="77777777" w:rsidR="000B7FAF" w:rsidRPr="007C25FD" w:rsidRDefault="000B7FAF" w:rsidP="000B7FAF">
      <w:pPr>
        <w:tabs>
          <w:tab w:val="right" w:pos="9540"/>
        </w:tabs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sz w:val="28"/>
          <w:szCs w:val="28"/>
          <w:cs/>
        </w:rPr>
        <w:t>โทรศัพท์…………………………………… โทรสาร...............................................</w:t>
      </w:r>
      <w:r w:rsidRPr="007C25FD">
        <w:rPr>
          <w:rFonts w:ascii="TH SarabunPSK" w:hAnsi="TH SarabunPSK" w:cs="TH SarabunPSK"/>
          <w:sz w:val="28"/>
          <w:szCs w:val="28"/>
        </w:rPr>
        <w:t>E</w:t>
      </w:r>
      <w:r w:rsidRPr="007C25FD">
        <w:rPr>
          <w:rFonts w:ascii="TH SarabunPSK" w:hAnsi="TH SarabunPSK" w:cs="TH SarabunPSK"/>
          <w:sz w:val="28"/>
          <w:szCs w:val="28"/>
          <w:cs/>
        </w:rPr>
        <w:t>-</w:t>
      </w:r>
      <w:r w:rsidRPr="007C25FD">
        <w:rPr>
          <w:rFonts w:ascii="TH SarabunPSK" w:hAnsi="TH SarabunPSK" w:cs="TH SarabunPSK"/>
          <w:sz w:val="28"/>
          <w:szCs w:val="28"/>
        </w:rPr>
        <w:t>mail</w:t>
      </w:r>
      <w:r w:rsidRPr="007C25FD">
        <w:rPr>
          <w:rFonts w:ascii="TH SarabunPSK" w:hAnsi="TH SarabunPSK" w:cs="TH SarabunPSK"/>
          <w:sz w:val="28"/>
          <w:szCs w:val="28"/>
          <w:cs/>
        </w:rPr>
        <w:t>…………………………………………………</w:t>
      </w:r>
      <w:proofErr w:type="gramStart"/>
      <w:r w:rsidRPr="007C25FD">
        <w:rPr>
          <w:rFonts w:ascii="TH SarabunPSK" w:hAnsi="TH SarabunPSK" w:cs="TH SarabunPSK"/>
          <w:sz w:val="28"/>
          <w:szCs w:val="28"/>
          <w:cs/>
        </w:rPr>
        <w:t>…..</w:t>
      </w:r>
      <w:proofErr w:type="gramEnd"/>
      <w:r w:rsidRPr="007C25FD">
        <w:rPr>
          <w:rFonts w:ascii="TH SarabunPSK" w:hAnsi="TH SarabunPSK" w:cs="TH SarabunPSK"/>
          <w:sz w:val="28"/>
          <w:szCs w:val="28"/>
          <w:cs/>
        </w:rPr>
        <w:t>…………</w:t>
      </w:r>
      <w:r>
        <w:rPr>
          <w:rFonts w:ascii="TH SarabunPSK" w:hAnsi="TH SarabunPSK" w:cs="TH SarabunPSK"/>
          <w:sz w:val="28"/>
          <w:szCs w:val="28"/>
          <w:cs/>
        </w:rPr>
        <w:t>..</w:t>
      </w:r>
      <w:r w:rsidRPr="007C25FD">
        <w:rPr>
          <w:rFonts w:ascii="TH SarabunPSK" w:hAnsi="TH SarabunPSK" w:cs="TH SarabunPSK"/>
          <w:sz w:val="28"/>
          <w:szCs w:val="28"/>
          <w:cs/>
        </w:rPr>
        <w:t>…………….</w:t>
      </w:r>
    </w:p>
    <w:p w14:paraId="34BC5F50" w14:textId="77777777" w:rsidR="000B7FAF" w:rsidRPr="007C25FD" w:rsidRDefault="000B7FAF" w:rsidP="000B7FAF">
      <w:pPr>
        <w:pStyle w:val="Header"/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sz w:val="28"/>
          <w:szCs w:val="28"/>
          <w:cs/>
        </w:rPr>
        <w:t xml:space="preserve">รายนามนักศึกษาที่ได้รับการนิเทศงานในสถานประกอบการแห่งนี้                                                                              </w:t>
      </w:r>
    </w:p>
    <w:p w14:paraId="39A147C5" w14:textId="77777777" w:rsidR="000B7FAF" w:rsidRPr="007C25FD" w:rsidRDefault="000B7FAF" w:rsidP="000B7FAF">
      <w:pPr>
        <w:pStyle w:val="Header"/>
        <w:tabs>
          <w:tab w:val="clear" w:pos="4320"/>
          <w:tab w:val="clear" w:pos="8640"/>
        </w:tabs>
        <w:ind w:left="2160" w:right="670" w:hanging="1185"/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 xml:space="preserve">      ชื่อ – นามสกุล</w:t>
      </w:r>
      <w:r w:rsidRPr="007C25FD">
        <w:rPr>
          <w:rFonts w:ascii="TH SarabunPSK" w:hAnsi="TH SarabunPSK" w:cs="TH SarabunPSK"/>
          <w:sz w:val="28"/>
          <w:szCs w:val="28"/>
        </w:rPr>
        <w:tab/>
      </w:r>
      <w:r w:rsidRPr="007C25FD">
        <w:rPr>
          <w:rFonts w:ascii="TH SarabunPSK" w:hAnsi="TH SarabunPSK" w:cs="TH SarabunPSK"/>
          <w:sz w:val="28"/>
          <w:szCs w:val="28"/>
        </w:rPr>
        <w:tab/>
      </w:r>
      <w:r w:rsidRPr="007C25FD">
        <w:rPr>
          <w:rFonts w:ascii="TH SarabunPSK" w:hAnsi="TH SarabunPSK" w:cs="TH SarabunPSK"/>
          <w:sz w:val="28"/>
          <w:szCs w:val="28"/>
        </w:rPr>
        <w:tab/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      </w:t>
      </w: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>ภาควิชา/สาขาวิชา</w:t>
      </w:r>
      <w:r w:rsidRPr="007C25FD">
        <w:rPr>
          <w:rFonts w:ascii="TH SarabunPSK" w:hAnsi="TH SarabunPSK" w:cs="TH SarabunPSK"/>
          <w:sz w:val="28"/>
          <w:szCs w:val="28"/>
        </w:rPr>
        <w:tab/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            </w:t>
      </w: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 xml:space="preserve"> นักศึกษาลงชื่อตัวบรรจง</w:t>
      </w:r>
    </w:p>
    <w:p w14:paraId="7B4B23E2" w14:textId="77777777" w:rsidR="000B7FAF" w:rsidRPr="007C25FD" w:rsidRDefault="000B7FAF" w:rsidP="000B7FAF">
      <w:pPr>
        <w:pStyle w:val="Header"/>
        <w:tabs>
          <w:tab w:val="clear" w:pos="4320"/>
          <w:tab w:val="clear" w:pos="8640"/>
        </w:tabs>
        <w:ind w:left="1276" w:right="669" w:hanging="425"/>
        <w:rPr>
          <w:rFonts w:ascii="TH SarabunPSK" w:hAnsi="TH SarabunPSK" w:cs="TH SarabunPSK"/>
          <w:sz w:val="28"/>
          <w:szCs w:val="28"/>
          <w:cs/>
        </w:rPr>
      </w:pPr>
      <w:r w:rsidRPr="007C25FD">
        <w:rPr>
          <w:rFonts w:ascii="TH SarabunPSK" w:hAnsi="TH SarabunPSK" w:cs="TH SarabunPSK"/>
          <w:sz w:val="28"/>
          <w:szCs w:val="28"/>
          <w:cs/>
        </w:rPr>
        <w:t xml:space="preserve"> (อาจารย์นิเทศเป็นผู้เขียน) </w:t>
      </w: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  </w:t>
      </w:r>
      <w:r w:rsidRPr="007C25FD">
        <w:rPr>
          <w:rFonts w:ascii="TH SarabunPSK" w:hAnsi="TH SarabunPSK" w:cs="TH SarabunPSK"/>
          <w:sz w:val="28"/>
          <w:szCs w:val="28"/>
          <w:cs/>
        </w:rPr>
        <w:tab/>
        <w:t xml:space="preserve">             (ลงชื่อให้เหมือนกันทุกครั้ง)</w:t>
      </w:r>
    </w:p>
    <w:p w14:paraId="0CAC94B5" w14:textId="1759A34E" w:rsidR="000B7FAF" w:rsidRPr="007C25FD" w:rsidRDefault="0023197E" w:rsidP="000B7FAF">
      <w:pPr>
        <w:pStyle w:val="Header"/>
        <w:tabs>
          <w:tab w:val="clear" w:pos="4320"/>
          <w:tab w:val="clear" w:pos="8640"/>
          <w:tab w:val="left" w:pos="2760"/>
          <w:tab w:val="left" w:pos="3435"/>
          <w:tab w:val="center" w:pos="4140"/>
          <w:tab w:val="right" w:pos="7088"/>
          <w:tab w:val="left" w:pos="10026"/>
        </w:tabs>
        <w:spacing w:line="300" w:lineRule="auto"/>
        <w:jc w:val="both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8"/>
          <w:szCs w:val="28"/>
          <w:cs/>
        </w:rPr>
        <w:t>1</w:t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>.</w:t>
      </w:r>
      <w:r w:rsidR="000B7FAF" w:rsidRPr="007C25FD">
        <w:rPr>
          <w:rFonts w:ascii="TH SarabunPSK" w:hAnsi="TH SarabunPSK" w:cs="TH SarabunPSK"/>
          <w:sz w:val="24"/>
          <w:szCs w:val="24"/>
          <w:cs/>
        </w:rPr>
        <w:t xml:space="preserve">   ……………………………………………………………………………………..   ………………………………………………………………   …………………</w:t>
      </w:r>
      <w:r w:rsidR="000B7FAF">
        <w:rPr>
          <w:rFonts w:ascii="TH SarabunPSK" w:hAnsi="TH SarabunPSK" w:cs="TH SarabunPSK"/>
          <w:sz w:val="24"/>
          <w:szCs w:val="24"/>
          <w:cs/>
        </w:rPr>
        <w:t>.</w:t>
      </w:r>
      <w:r w:rsidR="000B7FAF" w:rsidRPr="007C25FD">
        <w:rPr>
          <w:rFonts w:ascii="TH SarabunPSK" w:hAnsi="TH SarabunPSK" w:cs="TH SarabunPSK"/>
          <w:sz w:val="24"/>
          <w:szCs w:val="24"/>
          <w:cs/>
        </w:rPr>
        <w:t>…………….……………………</w:t>
      </w:r>
    </w:p>
    <w:p w14:paraId="53D1A41E" w14:textId="31A5ACE8" w:rsidR="000B7FAF" w:rsidRPr="007C25FD" w:rsidRDefault="0023197E" w:rsidP="000B7FAF">
      <w:pPr>
        <w:pStyle w:val="Header"/>
        <w:tabs>
          <w:tab w:val="clear" w:pos="4320"/>
          <w:tab w:val="clear" w:pos="8640"/>
          <w:tab w:val="left" w:pos="2760"/>
          <w:tab w:val="left" w:pos="3435"/>
          <w:tab w:val="center" w:pos="4140"/>
          <w:tab w:val="right" w:pos="7088"/>
          <w:tab w:val="left" w:pos="10026"/>
        </w:tabs>
        <w:spacing w:line="300" w:lineRule="auto"/>
        <w:jc w:val="both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8"/>
          <w:szCs w:val="28"/>
          <w:cs/>
        </w:rPr>
        <w:t>2</w:t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.   </w:t>
      </w:r>
      <w:r w:rsidR="000B7FAF" w:rsidRPr="007C25FD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……………………………………………………………………………………..   ………………………………………………………………   .……………………………………………………</w:t>
      </w:r>
    </w:p>
    <w:p w14:paraId="2C91EDDD" w14:textId="2C326550" w:rsidR="000B7FAF" w:rsidRPr="007C25FD" w:rsidRDefault="0023197E" w:rsidP="000B7FAF">
      <w:pPr>
        <w:pStyle w:val="Header"/>
        <w:tabs>
          <w:tab w:val="clear" w:pos="4320"/>
          <w:tab w:val="clear" w:pos="8640"/>
          <w:tab w:val="left" w:pos="2760"/>
          <w:tab w:val="left" w:pos="3435"/>
          <w:tab w:val="center" w:pos="4140"/>
          <w:tab w:val="right" w:pos="7088"/>
          <w:tab w:val="left" w:pos="10026"/>
        </w:tabs>
        <w:spacing w:line="300" w:lineRule="auto"/>
        <w:jc w:val="both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8"/>
          <w:szCs w:val="28"/>
          <w:cs/>
        </w:rPr>
        <w:t>3</w:t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.   </w:t>
      </w:r>
      <w:r w:rsidR="000B7FAF" w:rsidRPr="007C25FD">
        <w:rPr>
          <w:rFonts w:ascii="TH SarabunPSK" w:hAnsi="TH SarabunPSK" w:cs="TH SarabunPSK"/>
          <w:sz w:val="24"/>
          <w:szCs w:val="24"/>
          <w:cs/>
        </w:rPr>
        <w:t>……………………………………………………………………………………..   ………………………………………………………………   .……………………………………………………</w:t>
      </w:r>
    </w:p>
    <w:p w14:paraId="755EFE64" w14:textId="65FEBBE2" w:rsidR="000B7FAF" w:rsidRPr="007C25FD" w:rsidRDefault="0023197E" w:rsidP="000B7FAF">
      <w:pPr>
        <w:pStyle w:val="Header"/>
        <w:tabs>
          <w:tab w:val="clear" w:pos="4320"/>
          <w:tab w:val="clear" w:pos="8640"/>
          <w:tab w:val="left" w:pos="2760"/>
          <w:tab w:val="left" w:pos="3435"/>
          <w:tab w:val="center" w:pos="4140"/>
          <w:tab w:val="right" w:pos="7088"/>
          <w:tab w:val="left" w:pos="10026"/>
        </w:tabs>
        <w:spacing w:line="300" w:lineRule="auto"/>
        <w:jc w:val="both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8"/>
          <w:szCs w:val="28"/>
          <w:cs/>
        </w:rPr>
        <w:t>4</w:t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. </w:t>
      </w:r>
      <w:r w:rsidR="000B7FAF" w:rsidRPr="007C25FD">
        <w:rPr>
          <w:rFonts w:ascii="TH SarabunPSK" w:hAnsi="TH SarabunPSK" w:cs="TH SarabunPSK"/>
          <w:sz w:val="24"/>
          <w:szCs w:val="24"/>
          <w:cs/>
        </w:rPr>
        <w:t xml:space="preserve">  ……………………………………………………………………………………..   ………………………………………………………………   .……………………………………………………</w:t>
      </w:r>
    </w:p>
    <w:p w14:paraId="58522AA1" w14:textId="14BF3916" w:rsidR="000B7FAF" w:rsidRPr="007C25FD" w:rsidRDefault="0023197E" w:rsidP="000B7FAF">
      <w:pPr>
        <w:pStyle w:val="Header"/>
        <w:tabs>
          <w:tab w:val="clear" w:pos="4320"/>
          <w:tab w:val="clear" w:pos="8640"/>
          <w:tab w:val="left" w:pos="2760"/>
          <w:tab w:val="left" w:pos="3435"/>
          <w:tab w:val="center" w:pos="4140"/>
          <w:tab w:val="right" w:pos="7088"/>
          <w:tab w:val="left" w:pos="10026"/>
        </w:tabs>
        <w:spacing w:line="300" w:lineRule="auto"/>
        <w:jc w:val="both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8"/>
          <w:szCs w:val="28"/>
          <w:cs/>
        </w:rPr>
        <w:t>5</w:t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. </w:t>
      </w:r>
      <w:r w:rsidR="000B7FAF" w:rsidRPr="007C25FD">
        <w:rPr>
          <w:rFonts w:ascii="TH SarabunPSK" w:hAnsi="TH SarabunPSK" w:cs="TH SarabunPSK"/>
          <w:sz w:val="24"/>
          <w:szCs w:val="24"/>
          <w:cs/>
        </w:rPr>
        <w:t xml:space="preserve">  ……………………………………………………………………………………..   ………………………………………………………………   .……………………………………………………</w:t>
      </w:r>
    </w:p>
    <w:p w14:paraId="633A3655" w14:textId="51318C89" w:rsidR="000B7FAF" w:rsidRPr="007C25FD" w:rsidRDefault="0023197E" w:rsidP="000B7FAF">
      <w:pPr>
        <w:pStyle w:val="Header"/>
        <w:tabs>
          <w:tab w:val="clear" w:pos="4320"/>
          <w:tab w:val="clear" w:pos="8640"/>
          <w:tab w:val="left" w:pos="2760"/>
          <w:tab w:val="left" w:pos="3435"/>
          <w:tab w:val="center" w:pos="4140"/>
          <w:tab w:val="right" w:pos="7088"/>
          <w:tab w:val="left" w:pos="10026"/>
        </w:tabs>
        <w:spacing w:line="300" w:lineRule="auto"/>
        <w:jc w:val="both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8"/>
          <w:szCs w:val="28"/>
          <w:cs/>
        </w:rPr>
        <w:t>6</w:t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>.</w:t>
      </w:r>
      <w:r w:rsidR="000B7FAF" w:rsidRPr="007C25FD">
        <w:rPr>
          <w:rFonts w:ascii="TH SarabunPSK" w:hAnsi="TH SarabunPSK" w:cs="TH SarabunPSK"/>
          <w:sz w:val="24"/>
          <w:szCs w:val="24"/>
          <w:cs/>
        </w:rPr>
        <w:t xml:space="preserve">   ……………………………………………………………………………………..   ………………………………………………………………   .……………………………………………………</w:t>
      </w:r>
    </w:p>
    <w:p w14:paraId="4B433E88" w14:textId="35B07B88" w:rsidR="000B7FAF" w:rsidRPr="007C25FD" w:rsidRDefault="0023197E" w:rsidP="000B7FAF">
      <w:pPr>
        <w:pStyle w:val="Header"/>
        <w:tabs>
          <w:tab w:val="clear" w:pos="4320"/>
          <w:tab w:val="clear" w:pos="8640"/>
          <w:tab w:val="left" w:pos="2760"/>
          <w:tab w:val="left" w:pos="3435"/>
          <w:tab w:val="center" w:pos="4140"/>
          <w:tab w:val="right" w:pos="7088"/>
          <w:tab w:val="left" w:pos="10026"/>
        </w:tabs>
        <w:spacing w:line="300" w:lineRule="auto"/>
        <w:jc w:val="both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8"/>
          <w:szCs w:val="28"/>
          <w:cs/>
        </w:rPr>
        <w:t>7</w:t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. </w:t>
      </w:r>
      <w:r w:rsidR="000B7FAF" w:rsidRPr="007C25FD">
        <w:rPr>
          <w:rFonts w:ascii="TH SarabunPSK" w:hAnsi="TH SarabunPSK" w:cs="TH SarabunPSK"/>
          <w:sz w:val="24"/>
          <w:szCs w:val="24"/>
          <w:cs/>
        </w:rPr>
        <w:t xml:space="preserve">  ……………………………………………………………………………………..   ………………………………………………………………   .……………………………………………………</w:t>
      </w:r>
    </w:p>
    <w:p w14:paraId="6DC2D792" w14:textId="19C66188" w:rsidR="000B7FAF" w:rsidRPr="007C25FD" w:rsidRDefault="0023197E" w:rsidP="000B7FAF">
      <w:pPr>
        <w:pStyle w:val="Header"/>
        <w:tabs>
          <w:tab w:val="clear" w:pos="4320"/>
          <w:tab w:val="clear" w:pos="8640"/>
          <w:tab w:val="left" w:pos="2760"/>
          <w:tab w:val="left" w:pos="3435"/>
          <w:tab w:val="center" w:pos="4140"/>
          <w:tab w:val="right" w:pos="7088"/>
          <w:tab w:val="left" w:pos="10026"/>
        </w:tabs>
        <w:spacing w:line="300" w:lineRule="auto"/>
        <w:jc w:val="both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8"/>
          <w:szCs w:val="28"/>
          <w:cs/>
        </w:rPr>
        <w:t>8</w:t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. </w:t>
      </w:r>
      <w:r w:rsidR="000B7FAF" w:rsidRPr="007C25FD">
        <w:rPr>
          <w:rFonts w:ascii="TH SarabunPSK" w:hAnsi="TH SarabunPSK" w:cs="TH SarabunPSK"/>
          <w:sz w:val="24"/>
          <w:szCs w:val="24"/>
          <w:cs/>
        </w:rPr>
        <w:t xml:space="preserve">  ……………………………………………………………………………………..   ………………………………………………………………   .……………………………………………………</w:t>
      </w:r>
    </w:p>
    <w:p w14:paraId="13620DC2" w14:textId="1614EBFD" w:rsidR="000B7FAF" w:rsidRPr="000B7FAF" w:rsidRDefault="000B7FAF" w:rsidP="000B7FAF">
      <w:pPr>
        <w:pStyle w:val="Header"/>
        <w:tabs>
          <w:tab w:val="clear" w:pos="4320"/>
          <w:tab w:val="clear" w:pos="8640"/>
          <w:tab w:val="left" w:pos="2760"/>
          <w:tab w:val="left" w:pos="3435"/>
          <w:tab w:val="center" w:pos="4140"/>
          <w:tab w:val="right" w:pos="7088"/>
          <w:tab w:val="left" w:pos="10026"/>
        </w:tabs>
        <w:spacing w:line="300" w:lineRule="auto"/>
        <w:jc w:val="both"/>
        <w:rPr>
          <w:rFonts w:ascii="TH SarabunPSK" w:hAnsi="TH SarabunPSK" w:cs="TH SarabunPSK"/>
          <w:sz w:val="24"/>
          <w:szCs w:val="24"/>
        </w:rPr>
      </w:pPr>
      <w:r w:rsidRPr="007C25FD">
        <w:rPr>
          <w:rFonts w:ascii="TH SarabunPSK" w:hAnsi="TH SarabunPSK" w:cs="TH SarabunPSK"/>
          <w:sz w:val="24"/>
          <w:szCs w:val="24"/>
        </w:rPr>
        <w:tab/>
      </w:r>
      <w:r w:rsidRPr="007C25FD">
        <w:rPr>
          <w:rFonts w:ascii="TH SarabunPSK" w:hAnsi="TH SarabunPSK" w:cs="TH SarabunPSK"/>
          <w:sz w:val="14"/>
          <w:szCs w:val="14"/>
        </w:rPr>
        <w:tab/>
      </w:r>
      <w:r w:rsidRPr="007C25FD">
        <w:rPr>
          <w:rFonts w:ascii="TH SarabunPSK" w:hAnsi="TH SarabunPSK" w:cs="TH SarabunPSK"/>
          <w:sz w:val="14"/>
          <w:szCs w:val="14"/>
        </w:rPr>
        <w:tab/>
      </w:r>
      <w:r w:rsidRPr="007C25FD">
        <w:rPr>
          <w:rFonts w:ascii="TH SarabunPSK" w:hAnsi="TH SarabunPSK" w:cs="TH SarabunPSK"/>
          <w:sz w:val="14"/>
          <w:szCs w:val="14"/>
        </w:rPr>
        <w:tab/>
      </w:r>
    </w:p>
    <w:p w14:paraId="33B69642" w14:textId="77777777" w:rsidR="000B7FAF" w:rsidRPr="007C25FD" w:rsidRDefault="000B7FAF" w:rsidP="000B7FAF">
      <w:pPr>
        <w:pStyle w:val="a"/>
        <w:ind w:left="5041" w:right="91"/>
        <w:jc w:val="center"/>
        <w:rPr>
          <w:rFonts w:ascii="TH SarabunPSK" w:hAnsi="TH SarabunPSK" w:cs="TH SarabunPSK"/>
        </w:rPr>
      </w:pPr>
      <w:r w:rsidRPr="007C25FD">
        <w:rPr>
          <w:rFonts w:ascii="TH SarabunPSK" w:hAnsi="TH SarabunPSK" w:cs="TH SarabunPSK"/>
          <w:cs/>
        </w:rPr>
        <w:t xml:space="preserve"> (ลงชื่อ)..........................</w:t>
      </w:r>
      <w:r>
        <w:rPr>
          <w:rFonts w:ascii="TH SarabunPSK" w:hAnsi="TH SarabunPSK" w:cs="TH SarabunPSK"/>
          <w:cs/>
        </w:rPr>
        <w:t>.</w:t>
      </w:r>
      <w:r w:rsidRPr="007C25FD">
        <w:rPr>
          <w:rFonts w:ascii="TH SarabunPSK" w:hAnsi="TH SarabunPSK" w:cs="TH SarabunPSK"/>
          <w:cs/>
        </w:rPr>
        <w:t>...........</w:t>
      </w:r>
      <w:r>
        <w:rPr>
          <w:rFonts w:ascii="TH SarabunPSK" w:hAnsi="TH SarabunPSK" w:cs="TH SarabunPSK"/>
          <w:cs/>
        </w:rPr>
        <w:t>....</w:t>
      </w:r>
      <w:r w:rsidRPr="007C25FD">
        <w:rPr>
          <w:rFonts w:ascii="TH SarabunPSK" w:hAnsi="TH SarabunPSK" w:cs="TH SarabunPSK"/>
          <w:cs/>
        </w:rPr>
        <w:t>........................</w:t>
      </w:r>
    </w:p>
    <w:p w14:paraId="7EAF2017" w14:textId="77777777" w:rsidR="000B7FAF" w:rsidRPr="007C25FD" w:rsidRDefault="000B7FAF" w:rsidP="000B7FAF">
      <w:pPr>
        <w:pStyle w:val="a"/>
        <w:ind w:left="5041" w:right="91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   </w:t>
      </w:r>
      <w:r w:rsidRPr="007C25FD">
        <w:rPr>
          <w:rFonts w:ascii="TH SarabunPSK" w:hAnsi="TH SarabunPSK" w:cs="TH SarabunPSK"/>
          <w:cs/>
        </w:rPr>
        <w:t>(………………………</w:t>
      </w:r>
      <w:r>
        <w:rPr>
          <w:rFonts w:ascii="TH SarabunPSK" w:hAnsi="TH SarabunPSK" w:cs="TH SarabunPSK"/>
          <w:cs/>
        </w:rPr>
        <w:t>…..</w:t>
      </w:r>
      <w:r w:rsidRPr="007C25FD">
        <w:rPr>
          <w:rFonts w:ascii="TH SarabunPSK" w:hAnsi="TH SarabunPSK" w:cs="TH SarabunPSK"/>
          <w:cs/>
        </w:rPr>
        <w:t>.……………………….…………….)</w:t>
      </w:r>
    </w:p>
    <w:p w14:paraId="1F6F0273" w14:textId="77777777" w:rsidR="000B7FAF" w:rsidRPr="007C25FD" w:rsidRDefault="000B7FAF" w:rsidP="000B7FAF">
      <w:pPr>
        <w:pStyle w:val="a"/>
        <w:ind w:left="5041" w:right="91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</w:t>
      </w:r>
      <w:r w:rsidRPr="007C25FD">
        <w:rPr>
          <w:rFonts w:ascii="TH SarabunPSK" w:hAnsi="TH SarabunPSK" w:cs="TH SarabunPSK"/>
          <w:cs/>
        </w:rPr>
        <w:t>อาจารย์นิเทศ</w:t>
      </w:r>
    </w:p>
    <w:p w14:paraId="00BDC56E" w14:textId="77777777" w:rsidR="000B7FAF" w:rsidRPr="007C25FD" w:rsidRDefault="000B7FAF" w:rsidP="000B7FAF">
      <w:pPr>
        <w:pStyle w:val="a"/>
        <w:ind w:left="5041" w:right="91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</w:t>
      </w:r>
      <w:r w:rsidRPr="007C25FD">
        <w:rPr>
          <w:rFonts w:ascii="TH SarabunPSK" w:hAnsi="TH SarabunPSK" w:cs="TH SarabunPSK"/>
          <w:cs/>
        </w:rPr>
        <w:t>วันที่.................................................</w:t>
      </w:r>
      <w:r>
        <w:rPr>
          <w:rFonts w:ascii="TH SarabunPSK" w:hAnsi="TH SarabunPSK" w:cs="TH SarabunPSK"/>
          <w:cs/>
        </w:rPr>
        <w:t>.............</w:t>
      </w:r>
      <w:r w:rsidRPr="007C25FD">
        <w:rPr>
          <w:rFonts w:ascii="TH SarabunPSK" w:hAnsi="TH SarabunPSK" w:cs="TH SarabunPSK"/>
          <w:cs/>
        </w:rPr>
        <w:t>.....</w:t>
      </w:r>
    </w:p>
    <w:p w14:paraId="0B4BC3AA" w14:textId="77777777" w:rsidR="000B7FAF" w:rsidRPr="007C25FD" w:rsidRDefault="000B7FAF" w:rsidP="000B7FAF">
      <w:pPr>
        <w:pStyle w:val="a"/>
        <w:ind w:left="5041" w:right="91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</w:t>
      </w:r>
      <w:r w:rsidRPr="007C25FD">
        <w:rPr>
          <w:rFonts w:ascii="TH SarabunPSK" w:hAnsi="TH SarabunPSK" w:cs="TH SarabunPSK"/>
          <w:cs/>
        </w:rPr>
        <w:t>ตั้งแต่เวลา</w:t>
      </w:r>
      <w:r>
        <w:rPr>
          <w:rFonts w:ascii="TH SarabunPSK" w:hAnsi="TH SarabunPSK" w:cs="TH SarabunPSK" w:hint="cs"/>
          <w:cs/>
        </w:rPr>
        <w:t>........</w:t>
      </w:r>
      <w:r w:rsidRPr="007C25FD">
        <w:rPr>
          <w:rFonts w:ascii="TH SarabunPSK" w:hAnsi="TH SarabunPSK" w:cs="TH SarabunPSK"/>
          <w:cs/>
        </w:rPr>
        <w:t>...........น. ถึงเวลา</w:t>
      </w:r>
      <w:r>
        <w:rPr>
          <w:rFonts w:ascii="TH SarabunPSK" w:hAnsi="TH SarabunPSK" w:cs="TH SarabunPSK" w:hint="cs"/>
          <w:cs/>
        </w:rPr>
        <w:t>...</w:t>
      </w:r>
      <w:r w:rsidRPr="007C25FD">
        <w:rPr>
          <w:rFonts w:ascii="TH SarabunPSK" w:hAnsi="TH SarabunPSK" w:cs="TH SarabunPSK"/>
          <w:cs/>
        </w:rPr>
        <w:t>...............น.</w:t>
      </w:r>
    </w:p>
    <w:p w14:paraId="749DF4CC" w14:textId="77777777" w:rsidR="000B7FAF" w:rsidRPr="007C25FD" w:rsidRDefault="000B7FAF" w:rsidP="000B7FAF">
      <w:pPr>
        <w:pStyle w:val="Heading3"/>
        <w:ind w:left="0" w:firstLine="0"/>
        <w:jc w:val="left"/>
        <w:rPr>
          <w:rFonts w:ascii="TH SarabunPSK" w:hAnsi="TH SarabunPSK" w:cs="TH SarabunPSK"/>
          <w:b w:val="0"/>
          <w:bCs w:val="0"/>
          <w:sz w:val="28"/>
          <w:szCs w:val="28"/>
        </w:rPr>
      </w:pPr>
      <w:r w:rsidRPr="007C25FD">
        <w:rPr>
          <w:rFonts w:ascii="TH SarabunPSK" w:hAnsi="TH SarabunPSK" w:cs="TH SarabunPSK"/>
          <w:b w:val="0"/>
          <w:bCs w:val="0"/>
          <w:sz w:val="28"/>
          <w:szCs w:val="28"/>
          <w:cs/>
        </w:rPr>
        <w:t>(</w:t>
      </w:r>
      <w:r w:rsidRPr="007C25FD">
        <w:rPr>
          <w:rFonts w:ascii="TH SarabunPSK" w:hAnsi="TH SarabunPSK" w:cs="TH SarabunPSK"/>
          <w:b w:val="0"/>
          <w:bCs w:val="0"/>
          <w:spacing w:val="-4"/>
          <w:sz w:val="28"/>
          <w:szCs w:val="28"/>
          <w:cs/>
        </w:rPr>
        <w:t>ลงชื่อผู้นิเทศงานสถานประกอบการ</w:t>
      </w:r>
      <w:r w:rsidRPr="007C25FD">
        <w:rPr>
          <w:rFonts w:ascii="TH SarabunPSK" w:hAnsi="TH SarabunPSK" w:cs="TH SarabunPSK"/>
          <w:b w:val="0"/>
          <w:bCs w:val="0"/>
          <w:sz w:val="28"/>
          <w:szCs w:val="28"/>
          <w:cs/>
        </w:rPr>
        <w:t>)........................................................................</w:t>
      </w:r>
    </w:p>
    <w:p w14:paraId="6AC5299C" w14:textId="77777777" w:rsidR="000B7FAF" w:rsidRPr="007C25FD" w:rsidRDefault="000B7FAF" w:rsidP="000B7FAF">
      <w:pPr>
        <w:pStyle w:val="a"/>
        <w:ind w:right="91"/>
        <w:rPr>
          <w:rFonts w:ascii="TH SarabunPSK" w:hAnsi="TH SarabunPSK" w:cs="TH SarabunPSK"/>
        </w:rPr>
      </w:pPr>
      <w:r w:rsidRPr="007C25FD">
        <w:rPr>
          <w:rFonts w:ascii="TH SarabunPSK" w:hAnsi="TH SarabunPSK" w:cs="TH SarabunPSK"/>
          <w:cs/>
        </w:rPr>
        <w:t xml:space="preserve">                                          (……………….………………………..…………………..)</w:t>
      </w:r>
    </w:p>
    <w:p w14:paraId="28DA32B2" w14:textId="77777777" w:rsidR="000B7FAF" w:rsidRPr="007C25FD" w:rsidRDefault="000B7FAF" w:rsidP="000B7FAF">
      <w:pPr>
        <w:pStyle w:val="a"/>
        <w:ind w:right="91"/>
        <w:rPr>
          <w:rFonts w:ascii="TH SarabunPSK" w:hAnsi="TH SarabunPSK" w:cs="TH SarabunPSK"/>
        </w:rPr>
      </w:pPr>
      <w:r w:rsidRPr="007C25FD">
        <w:rPr>
          <w:rFonts w:ascii="TH SarabunPSK" w:hAnsi="TH SarabunPSK" w:cs="TH SarabunPSK"/>
          <w:cs/>
        </w:rPr>
        <w:t xml:space="preserve">                                          ตำแหน่ง ...........................</w:t>
      </w:r>
      <w:r>
        <w:rPr>
          <w:rFonts w:ascii="TH SarabunPSK" w:hAnsi="TH SarabunPSK" w:cs="TH SarabunPSK" w:hint="cs"/>
          <w:cs/>
        </w:rPr>
        <w:t>..</w:t>
      </w:r>
      <w:r w:rsidRPr="007C25FD">
        <w:rPr>
          <w:rFonts w:ascii="TH SarabunPSK" w:hAnsi="TH SarabunPSK" w:cs="TH SarabunPSK"/>
          <w:cs/>
        </w:rPr>
        <w:t>.............................</w:t>
      </w:r>
    </w:p>
    <w:p w14:paraId="55D7953A" w14:textId="77777777" w:rsidR="000B7FAF" w:rsidRPr="007C25FD" w:rsidRDefault="000B7FAF" w:rsidP="000B7FAF">
      <w:pPr>
        <w:pStyle w:val="a"/>
        <w:ind w:right="91"/>
        <w:rPr>
          <w:rFonts w:ascii="TH SarabunPSK" w:hAnsi="TH SarabunPSK" w:cs="TH SarabunPSK"/>
        </w:rPr>
      </w:pPr>
      <w:r w:rsidRPr="007C25FD">
        <w:rPr>
          <w:rFonts w:ascii="TH SarabunPSK" w:hAnsi="TH SarabunPSK" w:cs="TH SarabunPSK"/>
          <w:cs/>
        </w:rPr>
        <w:t xml:space="preserve">                                          วันที่...............…………………</w:t>
      </w:r>
      <w:r>
        <w:rPr>
          <w:rFonts w:ascii="TH SarabunPSK" w:hAnsi="TH SarabunPSK" w:cs="TH SarabunPSK"/>
          <w:cs/>
        </w:rPr>
        <w:t>..</w:t>
      </w:r>
      <w:r w:rsidRPr="007C25FD">
        <w:rPr>
          <w:rFonts w:ascii="TH SarabunPSK" w:hAnsi="TH SarabunPSK" w:cs="TH SarabunPSK"/>
          <w:cs/>
        </w:rPr>
        <w:t xml:space="preserve">…..….................... </w:t>
      </w:r>
    </w:p>
    <w:p w14:paraId="4A84C59C" w14:textId="30A5727A" w:rsidR="000B7FAF" w:rsidRPr="007C25FD" w:rsidRDefault="000B7FAF" w:rsidP="000B7FAF">
      <w:pPr>
        <w:tabs>
          <w:tab w:val="left" w:pos="720"/>
          <w:tab w:val="left" w:pos="1080"/>
        </w:tabs>
        <w:spacing w:line="340" w:lineRule="exact"/>
        <w:ind w:right="255"/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 xml:space="preserve">หมายเหตุ :  </w:t>
      </w:r>
      <w:r w:rsidR="0023197E">
        <w:rPr>
          <w:rFonts w:ascii="TH SarabunPSK" w:hAnsi="TH SarabunPSK" w:cs="TH SarabunPSK" w:hint="cs"/>
          <w:sz w:val="28"/>
          <w:szCs w:val="28"/>
          <w:cs/>
        </w:rPr>
        <w:t>1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. กรณีไม่พบนักศึกษา  ให้อาจารย์นิเทศเขียนแจ้งหลังชื่อนักศึกษา   </w:t>
      </w:r>
    </w:p>
    <w:p w14:paraId="629DCEF5" w14:textId="7D0C7B9B" w:rsidR="000B7FAF" w:rsidRDefault="0086253A" w:rsidP="000B7FAF">
      <w:pPr>
        <w:tabs>
          <w:tab w:val="left" w:pos="720"/>
          <w:tab w:val="left" w:pos="1080"/>
        </w:tabs>
        <w:spacing w:line="340" w:lineRule="exact"/>
        <w:ind w:right="253"/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B2406EA" wp14:editId="5C015C45">
                <wp:simplePos x="0" y="0"/>
                <wp:positionH relativeFrom="column">
                  <wp:posOffset>5071110</wp:posOffset>
                </wp:positionH>
                <wp:positionV relativeFrom="paragraph">
                  <wp:posOffset>177165</wp:posOffset>
                </wp:positionV>
                <wp:extent cx="1448435" cy="493395"/>
                <wp:effectExtent l="0" t="0" r="0" b="0"/>
                <wp:wrapNone/>
                <wp:docPr id="9" name="Text Box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E9F4F" w14:textId="77514B9E" w:rsidR="000B7FAF" w:rsidRPr="00426CB6" w:rsidRDefault="000B7FAF" w:rsidP="000B7FA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</w:pPr>
                            <w:r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หน้าที่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/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3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        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   ปรับปรุงเมื่อ </w:t>
                            </w:r>
                            <w:r w:rsidR="0086253A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</w:rPr>
                              <w:t>24</w:t>
                            </w:r>
                            <w:r w:rsidR="00394DD7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="0086253A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มี.ค</w:t>
                            </w:r>
                            <w:r w:rsidR="00394DD7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. </w:t>
                            </w:r>
                            <w:r w:rsidR="0086253A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66</w:t>
                            </w:r>
                          </w:p>
                          <w:p w14:paraId="35428D04" w14:textId="77777777" w:rsidR="000B7FAF" w:rsidRPr="00426CB6" w:rsidRDefault="000B7FAF" w:rsidP="000B7FAF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B2406EA" id="_x0000_t202" coordsize="21600,21600" o:spt="202" path="m,l,21600r21600,l21600,xe">
                <v:stroke joinstyle="miter"/>
                <v:path gradientshapeok="t" o:connecttype="rect"/>
              </v:shapetype>
              <v:shape id="Text Box 729" o:spid="_x0000_s1026" type="#_x0000_t202" style="position:absolute;margin-left:399.3pt;margin-top:13.95pt;width:114.05pt;height:38.8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" filled="f" stroked="f">
                <v:textbox>
                  <w:txbxContent>
                    <w:p w14:paraId="7A4E9F4F" w14:textId="77514B9E" w:rsidR="000B7FAF" w:rsidRPr="00426CB6" w:rsidRDefault="000B7FAF" w:rsidP="000B7FAF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</w:pPr>
                      <w:r w:rsidRPr="00426CB6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หน้าที่ </w:t>
                      </w:r>
                      <w:r w:rsidR="00426CB6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1</w:t>
                      </w:r>
                      <w:r w:rsidRPr="00426CB6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/</w:t>
                      </w:r>
                      <w:r w:rsidR="00426CB6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3</w:t>
                      </w:r>
                      <w:r w:rsidRPr="00426CB6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          </w:t>
                      </w:r>
                      <w:r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    ปรับปรุงเมื่อ </w:t>
                      </w:r>
                      <w:r w:rsidR="0086253A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</w:rPr>
                        <w:t>24</w:t>
                      </w:r>
                      <w:r w:rsidR="00394DD7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86253A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มี.ค</w:t>
                      </w:r>
                      <w:r w:rsidR="00394DD7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. </w:t>
                      </w:r>
                      <w:r w:rsidR="0086253A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66</w:t>
                      </w:r>
                    </w:p>
                    <w:p w14:paraId="35428D04" w14:textId="77777777" w:rsidR="000B7FAF" w:rsidRPr="00426CB6" w:rsidRDefault="000B7FAF" w:rsidP="000B7FAF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7FAF" w:rsidRPr="007C25FD">
        <w:rPr>
          <w:rFonts w:ascii="TH SarabunPSK" w:hAnsi="TH SarabunPSK" w:cs="TH SarabunPSK"/>
          <w:sz w:val="28"/>
          <w:szCs w:val="28"/>
        </w:rPr>
        <w:tab/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    </w:t>
      </w:r>
      <w:r w:rsidR="0023197E">
        <w:rPr>
          <w:rFonts w:ascii="TH SarabunPSK" w:hAnsi="TH SarabunPSK" w:cs="TH SarabunPSK" w:hint="cs"/>
          <w:sz w:val="28"/>
          <w:szCs w:val="28"/>
          <w:cs/>
        </w:rPr>
        <w:t>2</w:t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>. กรณีไม่พบผู้นิเทศงาน ให้ฝ่ายบุคคลหรือบุคคลที่เกี่ยวข้องของสถานประกอบการลงนามแทนผู้นิเทศงาน</w:t>
      </w:r>
    </w:p>
    <w:p w14:paraId="5B196C50" w14:textId="23EDF4FD" w:rsidR="000B7FAF" w:rsidRPr="007C25FD" w:rsidRDefault="000B7FAF" w:rsidP="000B7FAF">
      <w:pPr>
        <w:contextualSpacing/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 xml:space="preserve">ส่วนที่ </w:t>
      </w:r>
      <w:r w:rsidR="00426CB6">
        <w:rPr>
          <w:rFonts w:ascii="TH SarabunPSK" w:hAnsi="TH SarabunPSK" w:cs="TH SarabunPSK" w:hint="cs"/>
          <w:b/>
          <w:bCs/>
          <w:sz w:val="28"/>
          <w:szCs w:val="28"/>
          <w:cs/>
        </w:rPr>
        <w:t>1</w:t>
      </w: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 xml:space="preserve">  สำหรับการประเมินนักศึกษาโดยอาจารย์นิเทศ 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(ใช้เอกสารนี้สำหรับการนิเทศทุกครั้ง </w:t>
      </w:r>
      <w:r w:rsidR="0023197E">
        <w:rPr>
          <w:rFonts w:ascii="TH SarabunPSK" w:hAnsi="TH SarabunPSK" w:cs="TH SarabunPSK" w:hint="cs"/>
          <w:sz w:val="28"/>
          <w:szCs w:val="28"/>
          <w:cs/>
        </w:rPr>
        <w:t>1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แผ่น สำหรับนักศึกษา </w:t>
      </w:r>
      <w:r w:rsidR="0023197E">
        <w:rPr>
          <w:rFonts w:ascii="TH SarabunPSK" w:hAnsi="TH SarabunPSK" w:cs="TH SarabunPSK" w:hint="cs"/>
          <w:sz w:val="28"/>
          <w:szCs w:val="28"/>
          <w:cs/>
        </w:rPr>
        <w:t>1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ราย)</w:t>
      </w:r>
      <w:r w:rsidRPr="007C25FD">
        <w:rPr>
          <w:rFonts w:ascii="TH SarabunPSK" w:hAnsi="TH SarabunPSK" w:cs="TH SarabunPSK"/>
          <w:sz w:val="28"/>
          <w:szCs w:val="28"/>
          <w:cs/>
        </w:rPr>
        <w:br/>
        <w:t>ชื่อ-นามสกุลนักศึกษา………………………………………..รหัสนักศึกษา...........................................สาขาวิชา...................</w:t>
      </w:r>
      <w:r w:rsidR="0086253A">
        <w:rPr>
          <w:rFonts w:ascii="TH SarabunPSK" w:hAnsi="TH SarabunPSK" w:cs="TH SarabunPSK" w:hint="cs"/>
          <w:sz w:val="28"/>
          <w:szCs w:val="28"/>
          <w:cs/>
        </w:rPr>
        <w:t>..............</w:t>
      </w:r>
      <w:r w:rsidRPr="007C25FD">
        <w:rPr>
          <w:rFonts w:ascii="TH SarabunPSK" w:hAnsi="TH SarabunPSK" w:cs="TH SarabunPSK"/>
          <w:sz w:val="28"/>
          <w:szCs w:val="28"/>
          <w:cs/>
        </w:rPr>
        <w:t>.......................</w:t>
      </w:r>
    </w:p>
    <w:p w14:paraId="795D14B2" w14:textId="77777777" w:rsidR="000B7FAF" w:rsidRPr="007C25FD" w:rsidRDefault="000B7FAF" w:rsidP="000B7FAF">
      <w:pPr>
        <w:ind w:right="-606"/>
        <w:contextualSpacing/>
        <w:rPr>
          <w:rFonts w:ascii="TH SarabunPSK" w:hAnsi="TH SarabunPSK" w:cs="TH SarabunPSK"/>
          <w:b/>
          <w:bCs/>
          <w:sz w:val="28"/>
          <w:szCs w:val="28"/>
        </w:rPr>
      </w:pPr>
      <w:r w:rsidRPr="007C25FD">
        <w:rPr>
          <w:rFonts w:ascii="TH SarabunPSK" w:hAnsi="TH SarabunPSK" w:cs="TH SarabunPSK"/>
          <w:sz w:val="28"/>
          <w:szCs w:val="28"/>
          <w:cs/>
        </w:rPr>
        <w:t>ชื่อสถานประกอบการ…………………………………………………………………………………………………………………………………………………………………..</w:t>
      </w:r>
      <w:r w:rsidRPr="007C25FD">
        <w:rPr>
          <w:rFonts w:ascii="TH SarabunPSK" w:hAnsi="TH SarabunPSK" w:cs="TH SarabunPSK"/>
          <w:color w:val="FFFFFF"/>
          <w:sz w:val="28"/>
          <w:szCs w:val="28"/>
          <w:u w:val="single"/>
          <w:cs/>
        </w:rPr>
        <w:t>.</w:t>
      </w:r>
      <w:r w:rsidRPr="007C25FD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02EFF67D" w14:textId="77777777" w:rsidR="000B7FAF" w:rsidRPr="00E76769" w:rsidRDefault="000B7FAF" w:rsidP="000B7FAF">
      <w:pPr>
        <w:tabs>
          <w:tab w:val="left" w:pos="9923"/>
        </w:tabs>
        <w:contextualSpacing/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sz w:val="28"/>
          <w:szCs w:val="28"/>
          <w:cs/>
        </w:rPr>
        <w:t>ครั้งที่...........................วัน/เดือน/ปี..................................................อาจารย์นิเทศ</w:t>
      </w:r>
      <w:r w:rsidRPr="00E76769">
        <w:rPr>
          <w:rFonts w:ascii="TH SarabunPSK" w:hAnsi="TH SarabunPSK" w:cs="TH SarabunPSK"/>
          <w:sz w:val="28"/>
          <w:szCs w:val="28"/>
          <w:cs/>
        </w:rPr>
        <w:t>……………………………</w:t>
      </w:r>
      <w:r>
        <w:rPr>
          <w:rFonts w:ascii="TH SarabunPSK" w:hAnsi="TH SarabunPSK" w:cs="TH SarabunPSK"/>
          <w:sz w:val="28"/>
          <w:szCs w:val="28"/>
          <w:cs/>
        </w:rPr>
        <w:t>…</w:t>
      </w:r>
      <w:r w:rsidRPr="00E76769">
        <w:rPr>
          <w:rFonts w:ascii="TH SarabunPSK" w:hAnsi="TH SarabunPSK" w:cs="TH SarabunPSK"/>
          <w:sz w:val="28"/>
          <w:szCs w:val="28"/>
          <w:cs/>
        </w:rPr>
        <w:t>………</w:t>
      </w:r>
      <w:r>
        <w:rPr>
          <w:rFonts w:ascii="TH SarabunPSK" w:hAnsi="TH SarabunPSK" w:cs="TH SarabunPSK"/>
          <w:sz w:val="28"/>
          <w:szCs w:val="28"/>
          <w:cs/>
        </w:rPr>
        <w:t>…………………..</w:t>
      </w:r>
      <w:r w:rsidRPr="00E76769">
        <w:rPr>
          <w:rFonts w:ascii="TH SarabunPSK" w:hAnsi="TH SarabunPSK" w:cs="TH SarabunPSK"/>
          <w:sz w:val="28"/>
          <w:szCs w:val="28"/>
          <w:cs/>
        </w:rPr>
        <w:t>…………</w:t>
      </w:r>
      <w:r>
        <w:rPr>
          <w:rFonts w:ascii="TH SarabunPSK" w:hAnsi="TH SarabunPSK" w:cs="TH SarabunPSK"/>
          <w:sz w:val="28"/>
          <w:szCs w:val="28"/>
          <w:cs/>
        </w:rPr>
        <w:t>………..</w:t>
      </w:r>
    </w:p>
    <w:p w14:paraId="4ACFDCC5" w14:textId="2FF55FEE" w:rsidR="000B7FAF" w:rsidRPr="007C25FD" w:rsidRDefault="0086253A" w:rsidP="000B7FAF">
      <w:pPr>
        <w:spacing w:before="120"/>
        <w:ind w:right="-335"/>
        <w:jc w:val="both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7C25FD">
        <w:rPr>
          <w:rFonts w:ascii="TH SarabunPSK" w:hAnsi="TH SarabunPSK" w:cs="TH SarabunPSK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402A1B8B" wp14:editId="2716C7A2">
                <wp:simplePos x="0" y="0"/>
                <wp:positionH relativeFrom="column">
                  <wp:posOffset>41275</wp:posOffset>
                </wp:positionH>
                <wp:positionV relativeFrom="paragraph">
                  <wp:posOffset>34925</wp:posOffset>
                </wp:positionV>
                <wp:extent cx="6253480" cy="727710"/>
                <wp:effectExtent l="0" t="0" r="0" b="0"/>
                <wp:wrapNone/>
                <wp:docPr id="8" name="Text Box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3480" cy="7277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CBA8ED" w14:textId="77777777" w:rsidR="000B7FAF" w:rsidRDefault="000B7FAF" w:rsidP="000B7FA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02A1B8B" id="Text Box 735" o:spid="_x0000_s1027" type="#_x0000_t202" style="position:absolute;left:0;text-align:left;margin-left:3.25pt;margin-top:2.75pt;width:492.4pt;height:57.3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" o:allowincell="f" filled="f">
                <v:textbox>
                  <w:txbxContent>
                    <w:p w14:paraId="11CBA8ED" w14:textId="77777777" w:rsidR="000B7FAF" w:rsidRDefault="000B7FAF" w:rsidP="000B7FAF"/>
                  </w:txbxContent>
                </v:textbox>
              </v:shape>
            </w:pict>
          </mc:Fallback>
        </mc:AlternateContent>
      </w:r>
      <w:r w:rsidR="000B7FAF" w:rsidRPr="007C25FD">
        <w:rPr>
          <w:rFonts w:ascii="TH SarabunPSK" w:hAnsi="TH SarabunPSK" w:cs="TH SarabunPSK"/>
          <w:b/>
          <w:bCs/>
          <w:sz w:val="28"/>
          <w:szCs w:val="28"/>
        </w:rPr>
        <w:t xml:space="preserve">    Check </w:t>
      </w:r>
      <w:proofErr w:type="gramStart"/>
      <w:r w:rsidR="000B7FAF" w:rsidRPr="007C25FD">
        <w:rPr>
          <w:rFonts w:ascii="TH SarabunPSK" w:hAnsi="TH SarabunPSK" w:cs="TH SarabunPSK"/>
          <w:b/>
          <w:bCs/>
          <w:sz w:val="28"/>
          <w:szCs w:val="28"/>
        </w:rPr>
        <w:t xml:space="preserve">List </w:t>
      </w:r>
      <w:r w:rsidR="000B7FAF" w:rsidRPr="007C25FD">
        <w:rPr>
          <w:rFonts w:ascii="TH SarabunPSK" w:hAnsi="TH SarabunPSK" w:cs="TH SarabunPSK"/>
          <w:b/>
          <w:bCs/>
          <w:sz w:val="28"/>
          <w:szCs w:val="28"/>
          <w:cs/>
        </w:rPr>
        <w:t>:</w:t>
      </w:r>
      <w:proofErr w:type="gramEnd"/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  เอกสารที่นักศึกษา ต้องนำส่งให้กับคณะ/วิทยาลัย</w:t>
      </w:r>
    </w:p>
    <w:p w14:paraId="235556B9" w14:textId="0B57F330" w:rsidR="000B7FAF" w:rsidRPr="007C25FD" w:rsidRDefault="0086253A" w:rsidP="000B7FAF">
      <w:pPr>
        <w:ind w:right="-335"/>
        <w:rPr>
          <w:rFonts w:ascii="TH SarabunPSK" w:hAnsi="TH SarabunPSK" w:cs="TH SarabunPSK"/>
          <w:b/>
          <w:bCs/>
          <w:sz w:val="28"/>
          <w:szCs w:val="28"/>
        </w:rPr>
      </w:pPr>
      <w:r w:rsidRPr="007C25FD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2A6F89DA" wp14:editId="681BBE14">
                <wp:simplePos x="0" y="0"/>
                <wp:positionH relativeFrom="column">
                  <wp:posOffset>3680460</wp:posOffset>
                </wp:positionH>
                <wp:positionV relativeFrom="paragraph">
                  <wp:posOffset>21590</wp:posOffset>
                </wp:positionV>
                <wp:extent cx="144145" cy="144145"/>
                <wp:effectExtent l="0" t="0" r="0" b="0"/>
                <wp:wrapNone/>
                <wp:docPr id="7" name="Rectangle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A3732F" id="Rectangle 732" o:spid="_x0000_s1026" style="position:absolute;margin-left:289.8pt;margin-top:1.7pt;width:11.35pt;height:11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" o:allowincell="f"/>
            </w:pict>
          </mc:Fallback>
        </mc:AlternateContent>
      </w:r>
      <w:r w:rsidRPr="007C25FD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14082852" wp14:editId="59B26C4B">
                <wp:simplePos x="0" y="0"/>
                <wp:positionH relativeFrom="column">
                  <wp:posOffset>523240</wp:posOffset>
                </wp:positionH>
                <wp:positionV relativeFrom="paragraph">
                  <wp:posOffset>21590</wp:posOffset>
                </wp:positionV>
                <wp:extent cx="144145" cy="144145"/>
                <wp:effectExtent l="0" t="0" r="0" b="0"/>
                <wp:wrapNone/>
                <wp:docPr id="6" name="Rectangle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FD099FB" id="Rectangle 730" o:spid="_x0000_s1026" style="position:absolute;margin-left:41.2pt;margin-top:1.7pt;width:11.35pt;height:11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" o:allowincell="f"/>
            </w:pict>
          </mc:Fallback>
        </mc:AlternateContent>
      </w:r>
      <w:r w:rsidR="000B7FAF" w:rsidRPr="007C25FD">
        <w:rPr>
          <w:rFonts w:ascii="TH SarabunPSK" w:hAnsi="TH SarabunPSK" w:cs="TH SarabunPSK"/>
          <w:sz w:val="28"/>
          <w:szCs w:val="28"/>
        </w:rPr>
        <w:tab/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        แบบแจ้งรายละเอียดที่พักระหว่างการปฏิบัติงาน</w:t>
      </w:r>
      <w:r w:rsidR="000B7FA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0B7FAF">
        <w:rPr>
          <w:rFonts w:ascii="TH SarabunPSK" w:hAnsi="TH SarabunPSK" w:cs="TH SarabunPSK" w:hint="cs"/>
          <w:sz w:val="28"/>
          <w:szCs w:val="28"/>
          <w:cs/>
        </w:rPr>
        <w:tab/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  </w:t>
      </w:r>
      <w:r w:rsidR="000B7FAF" w:rsidRPr="007C25FD">
        <w:rPr>
          <w:rFonts w:ascii="TH SarabunPSK" w:hAnsi="TH SarabunPSK" w:cs="TH SarabunPSK"/>
          <w:sz w:val="28"/>
          <w:szCs w:val="28"/>
        </w:rPr>
        <w:tab/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       แบบแจ้งแผนการปฏิบัติงาน</w:t>
      </w:r>
      <w:r w:rsidR="000B7FA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  </w:t>
      </w:r>
    </w:p>
    <w:p w14:paraId="1BECC9EE" w14:textId="1DB38CD5" w:rsidR="000B7FAF" w:rsidRPr="007C25FD" w:rsidRDefault="0086253A" w:rsidP="000B7FAF">
      <w:pPr>
        <w:ind w:right="-335"/>
        <w:rPr>
          <w:rFonts w:ascii="TH SarabunPSK" w:hAnsi="TH SarabunPSK" w:cs="TH SarabunPSK"/>
          <w:b/>
          <w:bCs/>
          <w:sz w:val="28"/>
          <w:szCs w:val="28"/>
        </w:rPr>
      </w:pPr>
      <w:r w:rsidRPr="007C25FD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7FF8724" wp14:editId="4842082C">
                <wp:simplePos x="0" y="0"/>
                <wp:positionH relativeFrom="column">
                  <wp:posOffset>3688715</wp:posOffset>
                </wp:positionH>
                <wp:positionV relativeFrom="paragraph">
                  <wp:posOffset>21590</wp:posOffset>
                </wp:positionV>
                <wp:extent cx="144145" cy="144145"/>
                <wp:effectExtent l="0" t="0" r="0" b="0"/>
                <wp:wrapNone/>
                <wp:docPr id="5" name="Rectangle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A046ED0" id="Rectangle 733" o:spid="_x0000_s1026" style="position:absolute;margin-left:290.45pt;margin-top:1.7pt;width:11.35pt;height:1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" o:allowincell="f"/>
            </w:pict>
          </mc:Fallback>
        </mc:AlternateContent>
      </w:r>
      <w:r w:rsidRPr="007C25FD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40F03024" wp14:editId="78213E33">
                <wp:simplePos x="0" y="0"/>
                <wp:positionH relativeFrom="column">
                  <wp:posOffset>523240</wp:posOffset>
                </wp:positionH>
                <wp:positionV relativeFrom="paragraph">
                  <wp:posOffset>21590</wp:posOffset>
                </wp:positionV>
                <wp:extent cx="144145" cy="144145"/>
                <wp:effectExtent l="0" t="0" r="0" b="0"/>
                <wp:wrapNone/>
                <wp:docPr id="4" name="Rectangle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4EF83FA" id="Rectangle 731" o:spid="_x0000_s1026" style="position:absolute;margin-left:41.2pt;margin-top:1.7pt;width:11.35pt;height:11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" o:allowincell="f"/>
            </w:pict>
          </mc:Fallback>
        </mc:AlternateContent>
      </w:r>
      <w:r w:rsidR="000B7FAF" w:rsidRPr="007C25FD">
        <w:rPr>
          <w:rFonts w:ascii="TH SarabunPSK" w:hAnsi="TH SarabunPSK" w:cs="TH SarabunPSK"/>
          <w:sz w:val="28"/>
          <w:szCs w:val="28"/>
        </w:rPr>
        <w:tab/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        แบบแจ้งรายละเอียดงาน ตำแหน่งงาน ผู้นิเทศงาน  </w:t>
      </w:r>
      <w:r w:rsidR="000B7FAF" w:rsidRPr="007C25FD">
        <w:rPr>
          <w:rFonts w:ascii="TH SarabunPSK" w:hAnsi="TH SarabunPSK" w:cs="TH SarabunPSK"/>
          <w:sz w:val="28"/>
          <w:szCs w:val="28"/>
        </w:rPr>
        <w:tab/>
      </w:r>
      <w:r w:rsidR="000B7FAF" w:rsidRPr="007C25FD">
        <w:rPr>
          <w:rFonts w:ascii="TH SarabunPSK" w:hAnsi="TH SarabunPSK" w:cs="TH SarabunPSK"/>
          <w:sz w:val="28"/>
          <w:szCs w:val="28"/>
          <w:cs/>
        </w:rPr>
        <w:t xml:space="preserve">                   </w:t>
      </w:r>
      <w:r w:rsidR="0023197E" w:rsidRPr="0023197E">
        <w:rPr>
          <w:rFonts w:ascii="TH SarabunPSK" w:hAnsi="TH SarabunPSK" w:cs="TH SarabunPSK"/>
          <w:sz w:val="28"/>
          <w:szCs w:val="28"/>
          <w:cs/>
        </w:rPr>
        <w:t>แบบแจ้งโครงร่างรายงานการพัฒนา</w:t>
      </w:r>
      <w:r w:rsidR="000B7FAF" w:rsidRPr="007C25FD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660B7751" w14:textId="2C93DA73" w:rsidR="000B7FAF" w:rsidRPr="007C25FD" w:rsidRDefault="0086253A" w:rsidP="000B7FAF">
      <w:pPr>
        <w:ind w:right="-335"/>
        <w:rPr>
          <w:rFonts w:ascii="TH SarabunPSK" w:hAnsi="TH SarabunPSK" w:cs="TH SarabunPSK"/>
          <w:b/>
          <w:bCs/>
          <w:sz w:val="14"/>
          <w:szCs w:val="14"/>
        </w:rPr>
      </w:pPr>
      <w:r w:rsidRPr="007C25FD">
        <w:rPr>
          <w:rFonts w:ascii="TH SarabunPSK" w:hAnsi="TH SarabunPSK" w:cs="TH SarabunPS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5973BA88" wp14:editId="5E0623AF">
                <wp:simplePos x="0" y="0"/>
                <wp:positionH relativeFrom="column">
                  <wp:posOffset>-133350</wp:posOffset>
                </wp:positionH>
                <wp:positionV relativeFrom="paragraph">
                  <wp:posOffset>99060</wp:posOffset>
                </wp:positionV>
                <wp:extent cx="6816090" cy="526415"/>
                <wp:effectExtent l="0" t="0" r="0" b="0"/>
                <wp:wrapNone/>
                <wp:docPr id="3" name="Text Box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609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B8206" w14:textId="1177CECA" w:rsidR="000B7FAF" w:rsidRPr="00426CB6" w:rsidRDefault="000B7FAF" w:rsidP="000B7FAF">
                            <w:pPr>
                              <w:pStyle w:val="Heading3"/>
                              <w:ind w:left="0" w:right="-414" w:firstLine="0"/>
                              <w:jc w:val="left"/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 w:rsidRPr="00426CB6">
                              <w:rPr>
                                <w:rFonts w:ascii="TH SarabunPSK" w:hAnsi="TH SarabunPSK" w:cs="TH SarabunPSK"/>
                                <w:sz w:val="28"/>
                                <w:szCs w:val="28"/>
                                <w:u w:val="single"/>
                                <w:cs/>
                              </w:rPr>
                              <w:t>ชี้แจง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   โปรดบันทึกหมายเลข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5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4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3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2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1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 หรือ – หากไม่สามารถให้ระดับคะแนนได้ ตามความเห็นของท่านโดยใช้เกณฑ์การประเมินค่า            </w:t>
                            </w:r>
                          </w:p>
                          <w:p w14:paraId="38F7F752" w14:textId="7B1D3429" w:rsidR="000B7FAF" w:rsidRPr="00426CB6" w:rsidRDefault="000B7FAF" w:rsidP="000B7FAF">
                            <w:pPr>
                              <w:pStyle w:val="Heading3"/>
                              <w:ind w:left="0" w:right="-414" w:firstLine="0"/>
                              <w:jc w:val="left"/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40"/>
                                <w:szCs w:val="40"/>
                              </w:rPr>
                            </w:pP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          สำหรับระดับความคิดเห็นดังนี้  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5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 = มากที่สุด 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4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 = มาก 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3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 = ปานกลาง 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2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 = น้อย 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>1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 = น้อยที่สุด</w:t>
                            </w:r>
                          </w:p>
                          <w:p w14:paraId="1BD7E826" w14:textId="77777777" w:rsidR="000B7FAF" w:rsidRPr="00426CB6" w:rsidRDefault="000B7FAF" w:rsidP="000B7FAF">
                            <w:pPr>
                              <w:tabs>
                                <w:tab w:val="left" w:pos="720"/>
                                <w:tab w:val="left" w:pos="1080"/>
                              </w:tabs>
                              <w:spacing w:line="340" w:lineRule="exact"/>
                              <w:ind w:left="5040" w:right="-414" w:hanging="5040"/>
                              <w:jc w:val="both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426CB6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  <w:r w:rsidRPr="00426CB6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  <w:r w:rsidRPr="00426CB6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4F1A7BC" w14:textId="77777777" w:rsidR="000B7FAF" w:rsidRPr="00426CB6" w:rsidRDefault="000B7FAF" w:rsidP="000B7FAF">
                            <w:pPr>
                              <w:tabs>
                                <w:tab w:val="left" w:pos="720"/>
                                <w:tab w:val="left" w:pos="1080"/>
                              </w:tabs>
                              <w:spacing w:line="340" w:lineRule="exact"/>
                              <w:ind w:left="5040" w:right="-414" w:hanging="5040"/>
                              <w:jc w:val="both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</w:p>
                          <w:p w14:paraId="05BCBE67" w14:textId="77777777" w:rsidR="000B7FAF" w:rsidRPr="00426CB6" w:rsidRDefault="000B7FAF" w:rsidP="000B7FAF">
                            <w:pPr>
                              <w:tabs>
                                <w:tab w:val="left" w:pos="720"/>
                                <w:tab w:val="left" w:pos="1080"/>
                              </w:tabs>
                              <w:spacing w:line="340" w:lineRule="exact"/>
                              <w:ind w:left="5040" w:right="-414" w:hanging="5040"/>
                              <w:jc w:val="both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973BA88" id="Text Box 734" o:spid="_x0000_s1028" type="#_x0000_t202" style="position:absolute;margin-left:-10.5pt;margin-top:7.8pt;width:536.7pt;height:41.4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" o:allowincell="f" filled="f" stroked="f">
                <v:textbox>
                  <w:txbxContent>
                    <w:p w14:paraId="4F3B8206" w14:textId="1177CECA" w:rsidR="000B7FAF" w:rsidRPr="00426CB6" w:rsidRDefault="000B7FAF" w:rsidP="000B7FAF">
                      <w:pPr>
                        <w:pStyle w:val="Heading3"/>
                        <w:ind w:left="0" w:right="-414" w:firstLine="0"/>
                        <w:jc w:val="left"/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</w:pPr>
                      <w:r w:rsidRPr="00426CB6">
                        <w:rPr>
                          <w:rFonts w:ascii="TH SarabunPSK" w:hAnsi="TH SarabunPSK" w:cs="TH SarabunPSK"/>
                          <w:sz w:val="28"/>
                          <w:szCs w:val="28"/>
                          <w:u w:val="single"/>
                          <w:cs/>
                        </w:rPr>
                        <w:t>ชี้แจง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   โปรดบันทึกหมายเลข </w:t>
                      </w:r>
                      <w:r w:rsidR="00426CB6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5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, </w:t>
                      </w:r>
                      <w:r w:rsidR="00426CB6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4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, </w:t>
                      </w:r>
                      <w:r w:rsidR="00426CB6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3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, </w:t>
                      </w:r>
                      <w:r w:rsidR="00426CB6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2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, </w:t>
                      </w:r>
                      <w:r w:rsidR="00426CB6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1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 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หรือ 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– 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หากไม่สามารถให้ระดับคะแนนได้ ตามความเห็นของท่านโดยใช้เกณฑ์การประเมินค่า            </w:t>
                      </w:r>
                    </w:p>
                    <w:p w14:paraId="38F7F752" w14:textId="7B1D3429" w:rsidR="000B7FAF" w:rsidRPr="00426CB6" w:rsidRDefault="000B7FAF" w:rsidP="000B7FAF">
                      <w:pPr>
                        <w:pStyle w:val="Heading3"/>
                        <w:ind w:left="0" w:right="-414" w:firstLine="0"/>
                        <w:jc w:val="left"/>
                        <w:rPr>
                          <w:rFonts w:ascii="TH SarabunPSK" w:hAnsi="TH SarabunPSK" w:cs="TH SarabunPSK"/>
                          <w:b w:val="0"/>
                          <w:bCs w:val="0"/>
                          <w:sz w:val="40"/>
                          <w:szCs w:val="40"/>
                        </w:rPr>
                      </w:pP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          สำหรับระดับความคิดเห็นดังนี้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   </w:t>
                      </w:r>
                      <w:r w:rsidR="00426CB6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5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 = 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มากที่สุด  </w:t>
                      </w:r>
                      <w:r w:rsidR="00426CB6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4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 =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 มาก  </w:t>
                      </w:r>
                      <w:r w:rsidR="00426CB6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3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 = 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ปานกลาง  </w:t>
                      </w:r>
                      <w:r w:rsidR="00426CB6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2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 = 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น้อย  </w:t>
                      </w:r>
                      <w:r w:rsidR="00426CB6">
                        <w:rPr>
                          <w:rFonts w:ascii="TH SarabunPSK" w:hAnsi="TH SarabunPSK" w:cs="TH SarabunPSK" w:hint="cs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1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</w:rPr>
                        <w:t xml:space="preserve"> = </w:t>
                      </w:r>
                      <w:r w:rsidRPr="00426CB6">
                        <w:rPr>
                          <w:rFonts w:ascii="TH SarabunPSK" w:hAnsi="TH SarabunPSK" w:cs="TH SarabunPSK"/>
                          <w:b w:val="0"/>
                          <w:bCs w:val="0"/>
                          <w:sz w:val="28"/>
                          <w:szCs w:val="28"/>
                          <w:cs/>
                        </w:rPr>
                        <w:t>น้อยที่สุด</w:t>
                      </w:r>
                    </w:p>
                    <w:p w14:paraId="1BD7E826" w14:textId="77777777" w:rsidR="000B7FAF" w:rsidRPr="00426CB6" w:rsidRDefault="000B7FAF" w:rsidP="000B7FAF">
                      <w:pPr>
                        <w:tabs>
                          <w:tab w:val="left" w:pos="720"/>
                          <w:tab w:val="left" w:pos="1080"/>
                        </w:tabs>
                        <w:spacing w:line="340" w:lineRule="exact"/>
                        <w:ind w:left="5040" w:right="-414" w:hanging="5040"/>
                        <w:jc w:val="both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426CB6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  <w:r w:rsidRPr="00426CB6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  <w:r w:rsidRPr="00426CB6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</w:p>
                    <w:p w14:paraId="44F1A7BC" w14:textId="77777777" w:rsidR="000B7FAF" w:rsidRPr="00426CB6" w:rsidRDefault="000B7FAF" w:rsidP="000B7FAF">
                      <w:pPr>
                        <w:tabs>
                          <w:tab w:val="left" w:pos="720"/>
                          <w:tab w:val="left" w:pos="1080"/>
                        </w:tabs>
                        <w:spacing w:line="340" w:lineRule="exact"/>
                        <w:ind w:left="5040" w:right="-414" w:hanging="5040"/>
                        <w:jc w:val="both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</w:p>
                    <w:p w14:paraId="05BCBE67" w14:textId="77777777" w:rsidR="000B7FAF" w:rsidRPr="00426CB6" w:rsidRDefault="000B7FAF" w:rsidP="000B7FAF">
                      <w:pPr>
                        <w:tabs>
                          <w:tab w:val="left" w:pos="720"/>
                          <w:tab w:val="left" w:pos="1080"/>
                        </w:tabs>
                        <w:spacing w:line="340" w:lineRule="exact"/>
                        <w:ind w:left="5040" w:right="-414" w:hanging="5040"/>
                        <w:jc w:val="both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7FAF" w:rsidRPr="007C25FD">
        <w:rPr>
          <w:rFonts w:ascii="TH SarabunPSK" w:hAnsi="TH SarabunPSK" w:cs="TH SarabunPSK"/>
          <w:sz w:val="14"/>
          <w:szCs w:val="14"/>
        </w:rPr>
        <w:tab/>
      </w:r>
      <w:r w:rsidR="000B7FAF" w:rsidRPr="007C25FD">
        <w:rPr>
          <w:rFonts w:ascii="TH SarabunPSK" w:hAnsi="TH SarabunPSK" w:cs="TH SarabunPSK"/>
          <w:sz w:val="14"/>
          <w:szCs w:val="14"/>
        </w:rPr>
        <w:tab/>
      </w:r>
      <w:r w:rsidR="000B7FAF" w:rsidRPr="007C25FD">
        <w:rPr>
          <w:rFonts w:ascii="TH SarabunPSK" w:hAnsi="TH SarabunPSK" w:cs="TH SarabunPSK"/>
          <w:sz w:val="14"/>
          <w:szCs w:val="14"/>
        </w:rPr>
        <w:tab/>
      </w:r>
      <w:r w:rsidR="000B7FAF" w:rsidRPr="007C25FD">
        <w:rPr>
          <w:rFonts w:ascii="TH SarabunPSK" w:hAnsi="TH SarabunPSK" w:cs="TH SarabunPSK"/>
          <w:sz w:val="14"/>
          <w:szCs w:val="14"/>
        </w:rPr>
        <w:tab/>
      </w:r>
      <w:r w:rsidR="000B7FAF" w:rsidRPr="007C25FD">
        <w:rPr>
          <w:rFonts w:ascii="TH SarabunPSK" w:hAnsi="TH SarabunPSK" w:cs="TH SarabunPSK"/>
          <w:b/>
          <w:bCs/>
          <w:sz w:val="14"/>
          <w:szCs w:val="14"/>
        </w:rPr>
        <w:tab/>
      </w:r>
    </w:p>
    <w:p w14:paraId="60ED3FAE" w14:textId="77777777" w:rsidR="000B7FAF" w:rsidRPr="007C25FD" w:rsidRDefault="000B7FAF" w:rsidP="000B7FAF">
      <w:pPr>
        <w:ind w:right="-335"/>
        <w:rPr>
          <w:rFonts w:ascii="TH SarabunPSK" w:hAnsi="TH SarabunPSK" w:cs="TH SarabunPSK"/>
          <w:b/>
          <w:bCs/>
          <w:sz w:val="28"/>
          <w:szCs w:val="28"/>
        </w:rPr>
      </w:pPr>
    </w:p>
    <w:p w14:paraId="08B0ED93" w14:textId="48664C6F" w:rsidR="000B7FAF" w:rsidRPr="007C25FD" w:rsidRDefault="000B7FAF" w:rsidP="000B7FAF">
      <w:pPr>
        <w:tabs>
          <w:tab w:val="left" w:pos="720"/>
          <w:tab w:val="left" w:pos="1080"/>
        </w:tabs>
        <w:spacing w:line="340" w:lineRule="exact"/>
        <w:ind w:right="253"/>
        <w:rPr>
          <w:rFonts w:ascii="TH SarabunPSK" w:hAnsi="TH SarabunPSK" w:cs="TH SarabunPSK"/>
          <w:sz w:val="28"/>
          <w:szCs w:val="28"/>
          <w:cs/>
        </w:rPr>
      </w:pPr>
    </w:p>
    <w:tbl>
      <w:tblPr>
        <w:tblpPr w:leftFromText="180" w:rightFromText="180" w:vertAnchor="text" w:horzAnchor="margin" w:tblpXSpec="center" w:tblpY="126"/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52"/>
        <w:gridCol w:w="699"/>
        <w:gridCol w:w="699"/>
        <w:gridCol w:w="698"/>
        <w:gridCol w:w="698"/>
        <w:gridCol w:w="698"/>
      </w:tblGrid>
      <w:tr w:rsidR="000B7FAF" w:rsidRPr="007C25FD" w14:paraId="4245652D" w14:textId="77777777" w:rsidTr="003D5CBB">
        <w:trPr>
          <w:trHeight w:val="563"/>
        </w:trPr>
        <w:tc>
          <w:tcPr>
            <w:tcW w:w="6152" w:type="dxa"/>
            <w:vAlign w:val="center"/>
          </w:tcPr>
          <w:p w14:paraId="0696E172" w14:textId="77777777" w:rsidR="000B7FAF" w:rsidRPr="007C25FD" w:rsidRDefault="000B7FAF" w:rsidP="003D5CBB">
            <w:pPr>
              <w:contextualSpacing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7C25FD">
              <w:rPr>
                <w:rFonts w:ascii="TH SarabunPSK" w:hAnsi="TH SarabunPSK" w:cs="TH SarabunPSK"/>
                <w:sz w:val="28"/>
                <w:szCs w:val="28"/>
                <w:cs/>
              </w:rPr>
              <w:t>ประเด็นความคิดเห็น</w:t>
            </w:r>
          </w:p>
        </w:tc>
        <w:tc>
          <w:tcPr>
            <w:tcW w:w="699" w:type="dxa"/>
            <w:vAlign w:val="center"/>
          </w:tcPr>
          <w:p w14:paraId="65537900" w14:textId="64D2F906" w:rsidR="000B7FAF" w:rsidRPr="007C25FD" w:rsidRDefault="000B7FAF" w:rsidP="003D5CBB">
            <w:pPr>
              <w:ind w:left="-168" w:right="-182"/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มากที่สุด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br/>
              <w:t>(</w:t>
            </w:r>
            <w:r w:rsidR="00426C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5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699" w:type="dxa"/>
            <w:vAlign w:val="center"/>
          </w:tcPr>
          <w:p w14:paraId="4E55E3BE" w14:textId="63202BCE" w:rsidR="000B7FAF" w:rsidRPr="007C25FD" w:rsidRDefault="000B7FAF" w:rsidP="003D5CBB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มาก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br/>
              <w:t>(</w:t>
            </w:r>
            <w:r w:rsidR="00426C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4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698" w:type="dxa"/>
            <w:vAlign w:val="center"/>
          </w:tcPr>
          <w:p w14:paraId="500EDBB2" w14:textId="0C8D414B" w:rsidR="000B7FAF" w:rsidRPr="007C25FD" w:rsidRDefault="000B7FAF" w:rsidP="003D5CBB">
            <w:pPr>
              <w:ind w:left="-103" w:right="-48"/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ปานกลาง</w:t>
            </w:r>
            <w:r w:rsidRPr="007C25FD">
              <w:rPr>
                <w:rFonts w:ascii="TH SarabunPSK" w:hAnsi="TH SarabunPSK" w:cs="TH SarabunPSK"/>
                <w:sz w:val="24"/>
                <w:szCs w:val="24"/>
              </w:rPr>
              <w:br/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="00426C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3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698" w:type="dxa"/>
            <w:vAlign w:val="center"/>
          </w:tcPr>
          <w:p w14:paraId="650F162D" w14:textId="1CB354C4" w:rsidR="000B7FAF" w:rsidRPr="007C25FD" w:rsidRDefault="000B7FAF" w:rsidP="003D5CBB">
            <w:pPr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น้อย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br/>
              <w:t>(</w:t>
            </w:r>
            <w:r w:rsidR="00426C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2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698" w:type="dxa"/>
            <w:vAlign w:val="center"/>
          </w:tcPr>
          <w:p w14:paraId="0ED2A660" w14:textId="7E842592" w:rsidR="000B7FAF" w:rsidRPr="007C25FD" w:rsidRDefault="000B7FAF" w:rsidP="003D5CBB">
            <w:pPr>
              <w:ind w:left="-113" w:right="-105"/>
              <w:contextualSpacing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น้อยที่สุด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br/>
              <w:t>(</w:t>
            </w:r>
            <w:r w:rsidR="00426C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1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0B7FAF" w:rsidRPr="007C25FD" w14:paraId="0791ED26" w14:textId="77777777" w:rsidTr="003D5CBB">
        <w:trPr>
          <w:trHeight w:val="70"/>
        </w:trPr>
        <w:tc>
          <w:tcPr>
            <w:tcW w:w="6152" w:type="dxa"/>
            <w:vAlign w:val="center"/>
          </w:tcPr>
          <w:p w14:paraId="7B4740F1" w14:textId="5CF439B7" w:rsidR="000B7FAF" w:rsidRPr="007C25FD" w:rsidRDefault="00426CB6" w:rsidP="003D5CBB">
            <w:pPr>
              <w:contextualSpacing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1</w:t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>.  ความรับผิดชอบต่อหน้าที่</w:t>
            </w:r>
          </w:p>
        </w:tc>
        <w:tc>
          <w:tcPr>
            <w:tcW w:w="699" w:type="dxa"/>
            <w:shd w:val="clear" w:color="auto" w:fill="7F7F7F"/>
          </w:tcPr>
          <w:p w14:paraId="77935655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shd w:val="clear" w:color="auto" w:fill="7F7F7F"/>
          </w:tcPr>
          <w:p w14:paraId="6A63F396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shd w:val="clear" w:color="auto" w:fill="7F7F7F"/>
          </w:tcPr>
          <w:p w14:paraId="1784B350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shd w:val="clear" w:color="auto" w:fill="7F7F7F"/>
          </w:tcPr>
          <w:p w14:paraId="58DFB42A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shd w:val="clear" w:color="auto" w:fill="7F7F7F"/>
          </w:tcPr>
          <w:p w14:paraId="190FA0A1" w14:textId="69760E61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5F1FF1AA" w14:textId="77777777" w:rsidTr="003D5CBB">
        <w:trPr>
          <w:trHeight w:val="251"/>
        </w:trPr>
        <w:tc>
          <w:tcPr>
            <w:tcW w:w="6152" w:type="dxa"/>
            <w:tcBorders>
              <w:bottom w:val="single" w:sz="4" w:space="0" w:color="auto"/>
            </w:tcBorders>
            <w:vAlign w:val="center"/>
          </w:tcPr>
          <w:p w14:paraId="0443882D" w14:textId="549BE7E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 1.1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มีความรับผิดชอบต่องานที่ได้รับมอบหมาย</w:t>
            </w: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2DCBD0C2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7F1474F8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4ED84DC5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5B2C6C2F" w14:textId="2164C365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523F3D4F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32AC86DB" w14:textId="77777777" w:rsidTr="003D5CBB">
        <w:trPr>
          <w:trHeight w:val="70"/>
        </w:trPr>
        <w:tc>
          <w:tcPr>
            <w:tcW w:w="6152" w:type="dxa"/>
            <w:tcBorders>
              <w:bottom w:val="single" w:sz="4" w:space="0" w:color="auto"/>
            </w:tcBorders>
            <w:vAlign w:val="center"/>
          </w:tcPr>
          <w:p w14:paraId="6786EB29" w14:textId="69E1F105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1.2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ปฏิบัติงานด้วยความกระตือรือร้น</w:t>
            </w: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3DF86D05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7E7B2C95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566A532D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4805D9B6" w14:textId="240CF0E3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237DF854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26E467B5" w14:textId="77777777" w:rsidTr="003D5CBB">
        <w:trPr>
          <w:trHeight w:val="70"/>
        </w:trPr>
        <w:tc>
          <w:tcPr>
            <w:tcW w:w="6152" w:type="dxa"/>
            <w:tcBorders>
              <w:bottom w:val="single" w:sz="4" w:space="0" w:color="auto"/>
            </w:tcBorders>
            <w:vAlign w:val="center"/>
          </w:tcPr>
          <w:p w14:paraId="1FBE5F52" w14:textId="1AB0469E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1.3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มีการปรับปรุงคุณภาพงานที่ปฏิบัติอยู่เสมอ</w:t>
            </w: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655B8582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031DB954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265B6A9D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1C15CB20" w14:textId="20BA608B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0B1E5D0D" w14:textId="3CC302D4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7B643D04" w14:textId="77777777" w:rsidTr="003D5CBB">
        <w:trPr>
          <w:trHeight w:val="70"/>
        </w:trPr>
        <w:tc>
          <w:tcPr>
            <w:tcW w:w="6152" w:type="dxa"/>
            <w:tcBorders>
              <w:bottom w:val="single" w:sz="4" w:space="0" w:color="auto"/>
            </w:tcBorders>
            <w:vAlign w:val="center"/>
          </w:tcPr>
          <w:p w14:paraId="236B5622" w14:textId="16DF5D3D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1.4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ใช้เวลาในการทำงานให้เกิดประโยชน์สูงสุด</w:t>
            </w: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67D425D9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50BCEB52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7A9C7B6F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60383893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67DF44EE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234A5FC9" w14:textId="77777777" w:rsidTr="003D5CBB">
        <w:trPr>
          <w:trHeight w:val="331"/>
        </w:trPr>
        <w:tc>
          <w:tcPr>
            <w:tcW w:w="6152" w:type="dxa"/>
            <w:vAlign w:val="center"/>
          </w:tcPr>
          <w:p w14:paraId="4F85CB7F" w14:textId="0BA426C1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1.5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มีการรายงานผลการปฏิบัติงานและรายงานความก้าวหน้า</w:t>
            </w:r>
          </w:p>
        </w:tc>
        <w:tc>
          <w:tcPr>
            <w:tcW w:w="699" w:type="dxa"/>
          </w:tcPr>
          <w:p w14:paraId="5ADCA984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5E6019BF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27C8AAB3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58496799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131838DE" w14:textId="0C744406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32D07BB3" w14:textId="77777777" w:rsidTr="003D5CBB">
        <w:trPr>
          <w:trHeight w:val="331"/>
        </w:trPr>
        <w:tc>
          <w:tcPr>
            <w:tcW w:w="6152" w:type="dxa"/>
            <w:vAlign w:val="center"/>
          </w:tcPr>
          <w:p w14:paraId="77497244" w14:textId="52C3C2EF" w:rsidR="000B7FAF" w:rsidRPr="007C25FD" w:rsidRDefault="00426CB6" w:rsidP="003D5CBB">
            <w:pPr>
              <w:contextualSpacing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2</w:t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>.  ความรู้ความสามารถในการปฏิบัติงาน</w:t>
            </w:r>
          </w:p>
        </w:tc>
        <w:tc>
          <w:tcPr>
            <w:tcW w:w="699" w:type="dxa"/>
            <w:shd w:val="clear" w:color="auto" w:fill="7F7F7F"/>
          </w:tcPr>
          <w:p w14:paraId="57B18925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shd w:val="clear" w:color="auto" w:fill="7F7F7F"/>
          </w:tcPr>
          <w:p w14:paraId="50E746C1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shd w:val="clear" w:color="auto" w:fill="7F7F7F"/>
          </w:tcPr>
          <w:p w14:paraId="53922CAF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shd w:val="clear" w:color="auto" w:fill="7F7F7F"/>
          </w:tcPr>
          <w:p w14:paraId="29C915DC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shd w:val="clear" w:color="auto" w:fill="7F7F7F"/>
          </w:tcPr>
          <w:p w14:paraId="22585C0F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4D2CBA83" w14:textId="77777777" w:rsidTr="003D5CBB">
        <w:trPr>
          <w:trHeight w:val="331"/>
        </w:trPr>
        <w:tc>
          <w:tcPr>
            <w:tcW w:w="6152" w:type="dxa"/>
            <w:vAlign w:val="center"/>
          </w:tcPr>
          <w:p w14:paraId="03264A1D" w14:textId="7353FFE1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2.1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มีความรู้พื้นฐานเพียงพอต่อการปฏิบัติงาน</w:t>
            </w:r>
          </w:p>
        </w:tc>
        <w:tc>
          <w:tcPr>
            <w:tcW w:w="699" w:type="dxa"/>
          </w:tcPr>
          <w:p w14:paraId="6EF5E3F8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6A378C17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70064DF5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3CE996A8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68457F2C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20D2440A" w14:textId="77777777" w:rsidTr="003D5CBB">
        <w:trPr>
          <w:trHeight w:val="331"/>
        </w:trPr>
        <w:tc>
          <w:tcPr>
            <w:tcW w:w="6152" w:type="dxa"/>
            <w:vAlign w:val="center"/>
          </w:tcPr>
          <w:p w14:paraId="47FC1346" w14:textId="09BF4FC0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2.2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มีความสามารถในการประยุกต์ใช้ความรู้กับงานที่ได้รับมอบหมาย</w:t>
            </w:r>
          </w:p>
        </w:tc>
        <w:tc>
          <w:tcPr>
            <w:tcW w:w="699" w:type="dxa"/>
          </w:tcPr>
          <w:p w14:paraId="2C7C3C8C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352B91B7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6381DE90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0844264A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397D8E8B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33079EC5" w14:textId="77777777" w:rsidTr="003D5CBB">
        <w:trPr>
          <w:trHeight w:val="331"/>
        </w:trPr>
        <w:tc>
          <w:tcPr>
            <w:tcW w:w="6152" w:type="dxa"/>
            <w:vAlign w:val="center"/>
          </w:tcPr>
          <w:p w14:paraId="3D88E96F" w14:textId="340CC054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2.3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มีความสามารถในการวางแผนการทำงานอย่างเป็นระบบ</w:t>
            </w:r>
          </w:p>
        </w:tc>
        <w:tc>
          <w:tcPr>
            <w:tcW w:w="699" w:type="dxa"/>
          </w:tcPr>
          <w:p w14:paraId="48700AD6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0D5C8079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30B9556F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510F54FF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543C9406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57A7B25D" w14:textId="77777777" w:rsidTr="003D5CBB">
        <w:trPr>
          <w:trHeight w:val="248"/>
        </w:trPr>
        <w:tc>
          <w:tcPr>
            <w:tcW w:w="6152" w:type="dxa"/>
            <w:vAlign w:val="center"/>
          </w:tcPr>
          <w:p w14:paraId="4662B752" w14:textId="5473E69D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2.4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ปฏิบัติงานได้เป็นไปตามแผนการปฏิบัติงาน</w:t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 </w:t>
            </w:r>
          </w:p>
        </w:tc>
        <w:tc>
          <w:tcPr>
            <w:tcW w:w="699" w:type="dxa"/>
          </w:tcPr>
          <w:p w14:paraId="541F90C4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5A019016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09017084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1746273C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795BF3DF" w14:textId="615C33AE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22F1B2B4" w14:textId="77777777" w:rsidTr="003D5CBB">
        <w:trPr>
          <w:trHeight w:val="262"/>
        </w:trPr>
        <w:tc>
          <w:tcPr>
            <w:tcW w:w="6152" w:type="dxa"/>
            <w:vAlign w:val="center"/>
          </w:tcPr>
          <w:p w14:paraId="57727978" w14:textId="576E8434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2.5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ค้นคว้าหาความรู้เพิ่มเติมอยู่เสมอ</w:t>
            </w:r>
          </w:p>
        </w:tc>
        <w:tc>
          <w:tcPr>
            <w:tcW w:w="699" w:type="dxa"/>
          </w:tcPr>
          <w:p w14:paraId="5DAAC8B5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7BE2B8F8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43DEED8B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5A4BB341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2528A293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7091AA42" w14:textId="77777777" w:rsidTr="003D5CBB">
        <w:trPr>
          <w:trHeight w:val="220"/>
        </w:trPr>
        <w:tc>
          <w:tcPr>
            <w:tcW w:w="6152" w:type="dxa"/>
            <w:vAlign w:val="center"/>
          </w:tcPr>
          <w:p w14:paraId="2D6159F1" w14:textId="3E30ED77" w:rsidR="000B7FAF" w:rsidRPr="007C25FD" w:rsidRDefault="00426CB6" w:rsidP="003D5CBB">
            <w:pPr>
              <w:contextualSpacing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3</w:t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 xml:space="preserve">.  คุณลักษณะส่วนบุคคล </w:t>
            </w:r>
          </w:p>
        </w:tc>
        <w:tc>
          <w:tcPr>
            <w:tcW w:w="699" w:type="dxa"/>
            <w:shd w:val="clear" w:color="auto" w:fill="7F7F7F"/>
          </w:tcPr>
          <w:p w14:paraId="0AC42F06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shd w:val="clear" w:color="auto" w:fill="7F7F7F"/>
          </w:tcPr>
          <w:p w14:paraId="234C9CB3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shd w:val="clear" w:color="auto" w:fill="7F7F7F"/>
          </w:tcPr>
          <w:p w14:paraId="4D243640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shd w:val="clear" w:color="auto" w:fill="7F7F7F"/>
          </w:tcPr>
          <w:p w14:paraId="01420A13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shd w:val="clear" w:color="auto" w:fill="7F7F7F"/>
          </w:tcPr>
          <w:p w14:paraId="5D891FB1" w14:textId="29D79C1D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583F347F" w14:textId="77777777" w:rsidTr="003D5CBB">
        <w:trPr>
          <w:trHeight w:val="192"/>
        </w:trPr>
        <w:tc>
          <w:tcPr>
            <w:tcW w:w="6152" w:type="dxa"/>
            <w:tcBorders>
              <w:bottom w:val="single" w:sz="4" w:space="0" w:color="auto"/>
            </w:tcBorders>
            <w:vAlign w:val="center"/>
          </w:tcPr>
          <w:p w14:paraId="1F3D8CEE" w14:textId="1D0BAD6E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3.1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ปฏิบัติตามกฎ ระเบียบ หรือข้อบังคับของสถานประกอบการโดยเคร่งครัด</w:t>
            </w: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1754501E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18925795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4136A9F3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6922994E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6F6030DB" w14:textId="3E3EA8F5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4C8B0086" w14:textId="77777777" w:rsidTr="003D5CBB">
        <w:trPr>
          <w:trHeight w:val="302"/>
        </w:trPr>
        <w:tc>
          <w:tcPr>
            <w:tcW w:w="6152" w:type="dxa"/>
            <w:vAlign w:val="center"/>
          </w:tcPr>
          <w:p w14:paraId="0BCDDE8E" w14:textId="0A95CD7F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3.2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ตรงต่อเวลา</w:t>
            </w:r>
          </w:p>
        </w:tc>
        <w:tc>
          <w:tcPr>
            <w:tcW w:w="699" w:type="dxa"/>
          </w:tcPr>
          <w:p w14:paraId="73DFAF12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674C3C4C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72B22C10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385156B4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2377F8A8" w14:textId="3601C5F6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7693F4D7" w14:textId="77777777" w:rsidTr="003D5CBB">
        <w:tc>
          <w:tcPr>
            <w:tcW w:w="6152" w:type="dxa"/>
            <w:tcBorders>
              <w:bottom w:val="single" w:sz="4" w:space="0" w:color="auto"/>
            </w:tcBorders>
            <w:vAlign w:val="center"/>
          </w:tcPr>
          <w:p w14:paraId="0B9FF710" w14:textId="249C19AC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3.3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ให้ความเคารพเชื่อฟังผู้บังคับบัญชา</w:t>
            </w: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12D5E740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33152BD6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4E3F8350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759D7458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34853D78" w14:textId="27BBDE81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470E5D2B" w14:textId="77777777" w:rsidTr="003D5CBB">
        <w:tc>
          <w:tcPr>
            <w:tcW w:w="6152" w:type="dxa"/>
            <w:tcBorders>
              <w:bottom w:val="single" w:sz="4" w:space="0" w:color="auto"/>
            </w:tcBorders>
            <w:vAlign w:val="center"/>
          </w:tcPr>
          <w:p w14:paraId="2524CA8D" w14:textId="56A5ED98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3.4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มีความขยัน อดทน สู้งาน</w:t>
            </w: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0F7B532D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0932918F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7406D4DE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45213226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258DAC0E" w14:textId="13C59690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6CE426DA" w14:textId="77777777" w:rsidTr="003D5CBB">
        <w:trPr>
          <w:trHeight w:val="331"/>
        </w:trPr>
        <w:tc>
          <w:tcPr>
            <w:tcW w:w="6152" w:type="dxa"/>
            <w:vAlign w:val="center"/>
          </w:tcPr>
          <w:p w14:paraId="0D190A6C" w14:textId="55534685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3.5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มีคุณธรรม จริยธรรม เช่น ซื่อสัตย์ สุจริต รักษาความลับของสถานประกอบการ</w:t>
            </w:r>
          </w:p>
        </w:tc>
        <w:tc>
          <w:tcPr>
            <w:tcW w:w="699" w:type="dxa"/>
          </w:tcPr>
          <w:p w14:paraId="14B195DF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7BCF4E2C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5AF6D6BC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4A98C1BD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614D4886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2672528E" w14:textId="77777777" w:rsidTr="003D5CBB">
        <w:trPr>
          <w:trHeight w:val="331"/>
        </w:trPr>
        <w:tc>
          <w:tcPr>
            <w:tcW w:w="6152" w:type="dxa"/>
            <w:vAlign w:val="center"/>
          </w:tcPr>
          <w:p w14:paraId="07B361CD" w14:textId="6F677554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3.6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มีความคิดริเริ่ม สร้างสรรค์</w:t>
            </w:r>
          </w:p>
        </w:tc>
        <w:tc>
          <w:tcPr>
            <w:tcW w:w="699" w:type="dxa"/>
          </w:tcPr>
          <w:p w14:paraId="07BB9878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42D4E067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7BB19AB8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678973BC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1F29ECE8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3471E9B7" w14:textId="77777777" w:rsidTr="003D5CBB">
        <w:trPr>
          <w:trHeight w:val="331"/>
        </w:trPr>
        <w:tc>
          <w:tcPr>
            <w:tcW w:w="6152" w:type="dxa"/>
            <w:vAlign w:val="center"/>
          </w:tcPr>
          <w:p w14:paraId="0AD5D600" w14:textId="336BBA4C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3.7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มีความมั่นใจในตนเอง กล้าสอบถาม และเสนอความคิดเห็นอย่างมีเหตุผล</w:t>
            </w:r>
          </w:p>
        </w:tc>
        <w:tc>
          <w:tcPr>
            <w:tcW w:w="699" w:type="dxa"/>
          </w:tcPr>
          <w:p w14:paraId="487F6B42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5B4291BA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23DD62BD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7F21C226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4D2235AC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172BEDAE" w14:textId="77777777" w:rsidTr="003D5CBB">
        <w:trPr>
          <w:trHeight w:val="331"/>
        </w:trPr>
        <w:tc>
          <w:tcPr>
            <w:tcW w:w="6152" w:type="dxa"/>
            <w:vAlign w:val="center"/>
          </w:tcPr>
          <w:p w14:paraId="111FF058" w14:textId="6BA5C953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3.8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มีบุคลิกภาพและวางตัวเหมาะสม เช่น การแต่งกาย กิริยาวาจา และวุฒิภาวะ</w:t>
            </w:r>
          </w:p>
        </w:tc>
        <w:tc>
          <w:tcPr>
            <w:tcW w:w="699" w:type="dxa"/>
          </w:tcPr>
          <w:p w14:paraId="115411CD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613B90EE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4533E1C9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7269C85D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5F388AA6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654CB772" w14:textId="77777777" w:rsidTr="003D5CBB">
        <w:trPr>
          <w:trHeight w:val="331"/>
        </w:trPr>
        <w:tc>
          <w:tcPr>
            <w:tcW w:w="6152" w:type="dxa"/>
            <w:tcBorders>
              <w:bottom w:val="single" w:sz="4" w:space="0" w:color="auto"/>
            </w:tcBorders>
            <w:vAlign w:val="center"/>
          </w:tcPr>
          <w:p w14:paraId="0B49EADB" w14:textId="033FBDA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3.9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มีความสามารถในการทำงานเป็นทีมร่วมกับผู้อื่น</w:t>
            </w:r>
          </w:p>
        </w:tc>
        <w:tc>
          <w:tcPr>
            <w:tcW w:w="699" w:type="dxa"/>
          </w:tcPr>
          <w:p w14:paraId="2DC38157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</w:tcPr>
          <w:p w14:paraId="4045BFC5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4EDAC840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3A41175E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</w:tcPr>
          <w:p w14:paraId="6E2A3C00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08745E49" w14:textId="77777777" w:rsidTr="003D5CBB">
        <w:trPr>
          <w:trHeight w:val="262"/>
        </w:trPr>
        <w:tc>
          <w:tcPr>
            <w:tcW w:w="6152" w:type="dxa"/>
            <w:tcBorders>
              <w:bottom w:val="single" w:sz="4" w:space="0" w:color="auto"/>
            </w:tcBorders>
            <w:vAlign w:val="center"/>
          </w:tcPr>
          <w:p w14:paraId="4B267C89" w14:textId="6ABBAE69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 w:rsidR="00426CB6">
              <w:rPr>
                <w:rFonts w:ascii="TH SarabunPSK" w:hAnsi="TH SarabunPSK" w:cs="TH SarabunPSK" w:hint="cs"/>
                <w:sz w:val="26"/>
                <w:szCs w:val="26"/>
                <w:cs/>
              </w:rPr>
              <w:t>3.10</w:t>
            </w: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ใช้ทรัพยากรขององค์กรอย่างรู้คุณค่า เช่น ไฟฟ้า วัสดุสิ้นเปลืองต่างๆ</w:t>
            </w: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1E8471BB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5A0BE43B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153F8859" w14:textId="4E8CEC30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415E7ACD" w14:textId="5C68721B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6099D45A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B7FAF" w:rsidRPr="007C25FD" w14:paraId="589C7F2B" w14:textId="77777777" w:rsidTr="003D5CBB">
        <w:trPr>
          <w:trHeight w:val="60"/>
        </w:trPr>
        <w:tc>
          <w:tcPr>
            <w:tcW w:w="61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51C4F9" w14:textId="77777777" w:rsidR="000B7FAF" w:rsidRPr="007C25FD" w:rsidRDefault="000B7FAF" w:rsidP="003D5CBB">
            <w:pPr>
              <w:contextualSpacing/>
              <w:jc w:val="right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รวมคะแนน</w:t>
            </w:r>
          </w:p>
        </w:tc>
        <w:tc>
          <w:tcPr>
            <w:tcW w:w="699" w:type="dxa"/>
            <w:tcBorders>
              <w:left w:val="single" w:sz="4" w:space="0" w:color="auto"/>
              <w:bottom w:val="single" w:sz="4" w:space="0" w:color="auto"/>
            </w:tcBorders>
          </w:tcPr>
          <w:p w14:paraId="22FE75FA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9" w:type="dxa"/>
            <w:tcBorders>
              <w:bottom w:val="single" w:sz="4" w:space="0" w:color="auto"/>
            </w:tcBorders>
          </w:tcPr>
          <w:p w14:paraId="1700B27E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10CC47DE" w14:textId="5EC9E50A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07EDDD0E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4B46078D" w14:textId="77777777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69BB8742" w14:textId="77777777" w:rsidTr="003D5CBB">
        <w:trPr>
          <w:trHeight w:val="60"/>
        </w:trPr>
        <w:tc>
          <w:tcPr>
            <w:tcW w:w="894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C77163" w14:textId="5F260FBD" w:rsidR="000B7FAF" w:rsidRPr="007C25FD" w:rsidRDefault="000B7FAF" w:rsidP="003D5CBB">
            <w:pPr>
              <w:contextualSpacing/>
              <w:jc w:val="right"/>
              <w:rPr>
                <w:rFonts w:ascii="TH SarabunPSK" w:hAnsi="TH SarabunPSK" w:cs="TH SarabunPSK"/>
                <w:sz w:val="26"/>
                <w:szCs w:val="26"/>
              </w:rPr>
            </w:pPr>
            <w:r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>รวมคะแนนทั้งหมด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917F" w14:textId="1A761C53" w:rsidR="000B7FAF" w:rsidRPr="007C25FD" w:rsidRDefault="000B7FAF" w:rsidP="003D5CBB">
            <w:pPr>
              <w:contextualSpacing/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</w:tbl>
    <w:p w14:paraId="2B7F3C01" w14:textId="12BA57B5" w:rsidR="001755F0" w:rsidRDefault="001755F0" w:rsidP="001755F0">
      <w:pPr>
        <w:spacing w:line="300" w:lineRule="exact"/>
        <w:rPr>
          <w:rFonts w:ascii="TH SarabunPSK" w:hAnsi="TH SarabunPSK" w:cs="TH SarabunPSK"/>
          <w:b/>
          <w:bCs/>
          <w:sz w:val="28"/>
          <w:szCs w:val="28"/>
          <w:u w:val="single"/>
        </w:rPr>
      </w:pPr>
      <w:r w:rsidRPr="007C25FD">
        <w:rPr>
          <w:rFonts w:ascii="TH SarabunPSK" w:hAnsi="TH SarabunPSK" w:cs="TH SarabunPSK"/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21CA568" wp14:editId="1A5A950D">
                <wp:simplePos x="0" y="0"/>
                <wp:positionH relativeFrom="column">
                  <wp:posOffset>5267325</wp:posOffset>
                </wp:positionH>
                <wp:positionV relativeFrom="paragraph">
                  <wp:posOffset>6649720</wp:posOffset>
                </wp:positionV>
                <wp:extent cx="1396365" cy="493395"/>
                <wp:effectExtent l="0" t="0" r="0" b="0"/>
                <wp:wrapNone/>
                <wp:docPr id="10" name="Text Box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C46ED" w14:textId="54210B56" w:rsidR="001755F0" w:rsidRPr="00426CB6" w:rsidRDefault="001755F0" w:rsidP="001755F0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</w:pPr>
                            <w:r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หน้าที่ </w:t>
                            </w:r>
                            <w:r w:rsidR="00426CB6"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2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/</w:t>
                            </w:r>
                            <w:r w:rsidR="00426CB6"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3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          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ปรับปรุงเมื่อ </w:t>
                            </w:r>
                            <w:r w:rsidR="00426CB6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24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มี.ค. 66</w:t>
                            </w:r>
                          </w:p>
                          <w:p w14:paraId="3839B981" w14:textId="77777777" w:rsidR="001755F0" w:rsidRPr="00426CB6" w:rsidRDefault="001755F0" w:rsidP="001755F0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21CA568" id="Text Box 737" o:spid="_x0000_s1029" type="#_x0000_t202" style="position:absolute;margin-left:414.75pt;margin-top:523.6pt;width:109.95pt;height:38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" filled="f" stroked="f">
                <v:textbox>
                  <w:txbxContent>
                    <w:p w14:paraId="1BFC46ED" w14:textId="54210B56" w:rsidR="001755F0" w:rsidRPr="00426CB6" w:rsidRDefault="001755F0" w:rsidP="001755F0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</w:pPr>
                      <w:r w:rsidRPr="00426CB6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หน้าที่ </w:t>
                      </w:r>
                      <w:r w:rsidR="00426CB6" w:rsidRPr="00426CB6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2</w:t>
                      </w:r>
                      <w:r w:rsidRPr="00426CB6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/</w:t>
                      </w:r>
                      <w:r w:rsidR="00426CB6" w:rsidRPr="00426CB6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3</w:t>
                      </w:r>
                      <w:r w:rsidRPr="00426CB6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            </w:t>
                      </w:r>
                      <w:r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ปรับปรุงเมื่อ </w:t>
                      </w:r>
                      <w:r w:rsidR="00426CB6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24</w:t>
                      </w:r>
                      <w:r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มี.ค. 66</w:t>
                      </w:r>
                    </w:p>
                    <w:p w14:paraId="3839B981" w14:textId="77777777" w:rsidR="001755F0" w:rsidRPr="00426CB6" w:rsidRDefault="001755F0" w:rsidP="001755F0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83F7CC" w14:textId="29EA0D24" w:rsidR="000B7FAF" w:rsidRPr="007C25FD" w:rsidRDefault="000B7FAF" w:rsidP="001755F0">
      <w:pPr>
        <w:spacing w:line="300" w:lineRule="exact"/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lastRenderedPageBreak/>
        <w:t xml:space="preserve">ส่วนที่ </w:t>
      </w:r>
      <w:r w:rsidR="00426CB6">
        <w:rPr>
          <w:rFonts w:ascii="TH SarabunPSK" w:hAnsi="TH SarabunPSK" w:cs="TH SarabunPSK" w:hint="cs"/>
          <w:b/>
          <w:bCs/>
          <w:sz w:val="28"/>
          <w:szCs w:val="28"/>
          <w:u w:val="single"/>
          <w:cs/>
        </w:rPr>
        <w:t>2</w:t>
      </w: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 xml:space="preserve">   แบบสอบถามนักศึกษาเกี่ยวกับสถานประกอบการ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</w:t>
      </w:r>
    </w:p>
    <w:p w14:paraId="03C61618" w14:textId="39F9AEA3" w:rsidR="000B7FAF" w:rsidRPr="007C25FD" w:rsidRDefault="000B7FAF" w:rsidP="000B7FAF">
      <w:pPr>
        <w:rPr>
          <w:rFonts w:ascii="TH SarabunPSK" w:hAnsi="TH SarabunPSK" w:cs="TH SarabunPSK"/>
          <w:b/>
          <w:bCs/>
          <w:sz w:val="28"/>
          <w:szCs w:val="28"/>
          <w:cs/>
        </w:rPr>
      </w:pPr>
      <w:r w:rsidRPr="007C25FD">
        <w:rPr>
          <w:rFonts w:ascii="TH SarabunPSK" w:hAnsi="TH SarabunPSK" w:cs="TH SarabunPSK"/>
          <w:sz w:val="28"/>
          <w:szCs w:val="28"/>
          <w:cs/>
        </w:rPr>
        <w:t xml:space="preserve">              ให้นักศึกษาทำแบบสอบถามนี้หลังเสร็จสิ้นการปฏิบัติงาน</w:t>
      </w: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(ใช้เอกสารนี้ </w:t>
      </w:r>
      <w:r w:rsidR="0023197E">
        <w:rPr>
          <w:rFonts w:ascii="TH SarabunPSK" w:hAnsi="TH SarabunPSK" w:cs="TH SarabunPSK" w:hint="cs"/>
          <w:sz w:val="28"/>
          <w:szCs w:val="28"/>
          <w:cs/>
        </w:rPr>
        <w:t>1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แผ่น สำหรับนักศึกษา </w:t>
      </w:r>
      <w:r w:rsidR="0023197E">
        <w:rPr>
          <w:rFonts w:ascii="TH SarabunPSK" w:hAnsi="TH SarabunPSK" w:cs="TH SarabunPSK" w:hint="cs"/>
          <w:sz w:val="28"/>
          <w:szCs w:val="28"/>
          <w:cs/>
        </w:rPr>
        <w:t>1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ราย)</w:t>
      </w:r>
    </w:p>
    <w:p w14:paraId="614A470C" w14:textId="77777777" w:rsidR="000B7FAF" w:rsidRPr="007C25FD" w:rsidRDefault="000B7FAF" w:rsidP="000B7FAF">
      <w:pPr>
        <w:ind w:right="-606" w:firstLine="720"/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sz w:val="28"/>
          <w:szCs w:val="28"/>
          <w:cs/>
        </w:rPr>
        <w:t xml:space="preserve">  ชื่อสถานประกอบการ…………………………………………………………………………………………………….........................</w:t>
      </w:r>
      <w:r>
        <w:rPr>
          <w:rFonts w:ascii="TH SarabunPSK" w:hAnsi="TH SarabunPSK" w:cs="TH SarabunPSK"/>
          <w:sz w:val="28"/>
          <w:szCs w:val="28"/>
          <w:cs/>
        </w:rPr>
        <w:t>.</w:t>
      </w:r>
      <w:r w:rsidRPr="007C25FD">
        <w:rPr>
          <w:rFonts w:ascii="TH SarabunPSK" w:hAnsi="TH SarabunPSK" w:cs="TH SarabunPSK"/>
          <w:sz w:val="28"/>
          <w:szCs w:val="28"/>
          <w:cs/>
        </w:rPr>
        <w:t>...................</w:t>
      </w:r>
      <w:r w:rsidRPr="007C25FD">
        <w:rPr>
          <w:rFonts w:ascii="TH SarabunPSK" w:hAnsi="TH SarabunPSK" w:cs="TH SarabunPSK"/>
          <w:sz w:val="28"/>
          <w:szCs w:val="28"/>
        </w:rPr>
        <w:tab/>
      </w:r>
    </w:p>
    <w:p w14:paraId="79947744" w14:textId="77777777" w:rsidR="000B7FAF" w:rsidRPr="007C25FD" w:rsidRDefault="000B7FAF" w:rsidP="000B7FAF">
      <w:pPr>
        <w:ind w:firstLine="720"/>
        <w:rPr>
          <w:rFonts w:ascii="TH SarabunPSK" w:hAnsi="TH SarabunPSK" w:cs="TH SarabunPSK"/>
          <w:sz w:val="28"/>
          <w:szCs w:val="28"/>
          <w:u w:val="single"/>
        </w:rPr>
      </w:pPr>
      <w:r w:rsidRPr="007C25FD">
        <w:rPr>
          <w:rFonts w:ascii="TH SarabunPSK" w:hAnsi="TH SarabunPSK" w:cs="TH SarabunPSK"/>
          <w:sz w:val="28"/>
          <w:szCs w:val="28"/>
          <w:cs/>
        </w:rPr>
        <w:t xml:space="preserve">  นักศึกษาปฏิบัติงาน ภาคการศึกษาที่…………………………………...ปีการศึกษา.......................................................</w:t>
      </w:r>
      <w:r w:rsidRPr="007C25FD">
        <w:rPr>
          <w:rFonts w:ascii="TH SarabunPSK" w:hAnsi="TH SarabunPSK" w:cs="TH SarabunPSK"/>
          <w:color w:val="FFFFFF"/>
          <w:sz w:val="28"/>
          <w:szCs w:val="28"/>
          <w:u w:val="single"/>
          <w:cs/>
        </w:rPr>
        <w:t xml:space="preserve"> </w:t>
      </w:r>
    </w:p>
    <w:p w14:paraId="4FB058B9" w14:textId="79E49F59" w:rsidR="000B7FAF" w:rsidRPr="007C25FD" w:rsidRDefault="000B7FAF" w:rsidP="000B7FAF">
      <w:pPr>
        <w:spacing w:before="120"/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ชี้แจง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  โปรดบันทึกหมายเลข </w:t>
      </w:r>
      <w:r w:rsidR="00426CB6">
        <w:rPr>
          <w:rFonts w:ascii="TH SarabunPSK" w:hAnsi="TH SarabunPSK" w:cs="TH SarabunPSK" w:hint="cs"/>
          <w:sz w:val="28"/>
          <w:szCs w:val="28"/>
          <w:cs/>
        </w:rPr>
        <w:t>5</w:t>
      </w:r>
      <w:r w:rsidRPr="007C25FD">
        <w:rPr>
          <w:rFonts w:ascii="TH SarabunPSK" w:hAnsi="TH SarabunPSK" w:cs="TH SarabunPSK"/>
          <w:sz w:val="28"/>
          <w:szCs w:val="28"/>
        </w:rPr>
        <w:t xml:space="preserve">, </w:t>
      </w:r>
      <w:r w:rsidR="00426CB6">
        <w:rPr>
          <w:rFonts w:ascii="TH SarabunPSK" w:hAnsi="TH SarabunPSK" w:cs="TH SarabunPSK" w:hint="cs"/>
          <w:sz w:val="28"/>
          <w:szCs w:val="28"/>
          <w:cs/>
        </w:rPr>
        <w:t>4</w:t>
      </w:r>
      <w:r w:rsidRPr="007C25FD">
        <w:rPr>
          <w:rFonts w:ascii="TH SarabunPSK" w:hAnsi="TH SarabunPSK" w:cs="TH SarabunPSK"/>
          <w:sz w:val="28"/>
          <w:szCs w:val="28"/>
        </w:rPr>
        <w:t xml:space="preserve">, </w:t>
      </w:r>
      <w:r w:rsidR="00426CB6">
        <w:rPr>
          <w:rFonts w:ascii="TH SarabunPSK" w:hAnsi="TH SarabunPSK" w:cs="TH SarabunPSK" w:hint="cs"/>
          <w:sz w:val="28"/>
          <w:szCs w:val="28"/>
          <w:cs/>
        </w:rPr>
        <w:t>3</w:t>
      </w:r>
      <w:r w:rsidRPr="007C25FD">
        <w:rPr>
          <w:rFonts w:ascii="TH SarabunPSK" w:hAnsi="TH SarabunPSK" w:cs="TH SarabunPSK"/>
          <w:sz w:val="28"/>
          <w:szCs w:val="28"/>
        </w:rPr>
        <w:t xml:space="preserve">, </w:t>
      </w:r>
      <w:r w:rsidR="00426CB6">
        <w:rPr>
          <w:rFonts w:ascii="TH SarabunPSK" w:hAnsi="TH SarabunPSK" w:cs="TH SarabunPSK" w:hint="cs"/>
          <w:sz w:val="28"/>
          <w:szCs w:val="28"/>
          <w:cs/>
        </w:rPr>
        <w:t>2</w:t>
      </w:r>
      <w:r w:rsidRPr="007C25FD">
        <w:rPr>
          <w:rFonts w:ascii="TH SarabunPSK" w:hAnsi="TH SarabunPSK" w:cs="TH SarabunPSK"/>
          <w:sz w:val="28"/>
          <w:szCs w:val="28"/>
        </w:rPr>
        <w:t xml:space="preserve">, </w:t>
      </w:r>
      <w:r w:rsidR="00426CB6">
        <w:rPr>
          <w:rFonts w:ascii="TH SarabunPSK" w:hAnsi="TH SarabunPSK" w:cs="TH SarabunPSK" w:hint="cs"/>
          <w:sz w:val="28"/>
          <w:szCs w:val="28"/>
          <w:cs/>
        </w:rPr>
        <w:t>1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หรือ – หากไม่สามารถให้ระดับคะแนนได้ ตามความเห็นของนักศึกษาโดยใช้เกณฑ์การประเมินค่าสำหรับระดับความคิดเห็น ดังนี้ </w:t>
      </w:r>
      <w:r w:rsidR="00426CB6">
        <w:rPr>
          <w:rFonts w:ascii="TH SarabunPSK" w:hAnsi="TH SarabunPSK" w:cs="TH SarabunPSK" w:hint="cs"/>
          <w:sz w:val="28"/>
          <w:szCs w:val="28"/>
          <w:cs/>
        </w:rPr>
        <w:t>5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= มากที่สุด  </w:t>
      </w:r>
      <w:r w:rsidR="00426CB6">
        <w:rPr>
          <w:rFonts w:ascii="TH SarabunPSK" w:hAnsi="TH SarabunPSK" w:cs="TH SarabunPSK" w:hint="cs"/>
          <w:sz w:val="28"/>
          <w:szCs w:val="28"/>
          <w:cs/>
        </w:rPr>
        <w:t>4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= มาก  </w:t>
      </w:r>
      <w:r w:rsidR="00426CB6">
        <w:rPr>
          <w:rFonts w:ascii="TH SarabunPSK" w:hAnsi="TH SarabunPSK" w:cs="TH SarabunPSK" w:hint="cs"/>
          <w:sz w:val="28"/>
          <w:szCs w:val="28"/>
          <w:cs/>
        </w:rPr>
        <w:t>3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= ปานกลาง  </w:t>
      </w:r>
      <w:r w:rsidR="00426CB6">
        <w:rPr>
          <w:rFonts w:ascii="TH SarabunPSK" w:hAnsi="TH SarabunPSK" w:cs="TH SarabunPSK" w:hint="cs"/>
          <w:sz w:val="28"/>
          <w:szCs w:val="28"/>
          <w:cs/>
        </w:rPr>
        <w:t>2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= น้อย  </w:t>
      </w:r>
      <w:r w:rsidR="00426CB6">
        <w:rPr>
          <w:rFonts w:ascii="TH SarabunPSK" w:hAnsi="TH SarabunPSK" w:cs="TH SarabunPSK" w:hint="cs"/>
          <w:sz w:val="28"/>
          <w:szCs w:val="28"/>
          <w:cs/>
        </w:rPr>
        <w:t>1</w:t>
      </w:r>
      <w:r w:rsidRPr="007C25FD">
        <w:rPr>
          <w:rFonts w:ascii="TH SarabunPSK" w:hAnsi="TH SarabunPSK" w:cs="TH SarabunPSK"/>
          <w:sz w:val="28"/>
          <w:szCs w:val="28"/>
          <w:cs/>
        </w:rPr>
        <w:t xml:space="preserve"> = น้อยที่สุด  </w:t>
      </w:r>
    </w:p>
    <w:tbl>
      <w:tblPr>
        <w:tblpPr w:leftFromText="180" w:rightFromText="180" w:vertAnchor="text" w:horzAnchor="margin" w:tblpXSpec="center" w:tblpY="63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75"/>
        <w:gridCol w:w="693"/>
        <w:gridCol w:w="693"/>
        <w:gridCol w:w="773"/>
        <w:gridCol w:w="611"/>
        <w:gridCol w:w="794"/>
      </w:tblGrid>
      <w:tr w:rsidR="000B7FAF" w:rsidRPr="007C25FD" w14:paraId="5C1D7347" w14:textId="77777777" w:rsidTr="003D5CBB">
        <w:trPr>
          <w:trHeight w:val="60"/>
        </w:trPr>
        <w:tc>
          <w:tcPr>
            <w:tcW w:w="6075" w:type="dxa"/>
            <w:vAlign w:val="center"/>
          </w:tcPr>
          <w:p w14:paraId="3B489623" w14:textId="77777777" w:rsidR="000B7FAF" w:rsidRPr="007C25FD" w:rsidRDefault="000B7FAF" w:rsidP="003D5CB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7C25FD">
              <w:rPr>
                <w:rFonts w:ascii="TH SarabunPSK" w:hAnsi="TH SarabunPSK" w:cs="TH SarabunPSK"/>
                <w:sz w:val="28"/>
                <w:szCs w:val="28"/>
                <w:cs/>
              </w:rPr>
              <w:t>ประเด็นความคิดเห็น</w:t>
            </w:r>
          </w:p>
        </w:tc>
        <w:tc>
          <w:tcPr>
            <w:tcW w:w="693" w:type="dxa"/>
            <w:vAlign w:val="center"/>
          </w:tcPr>
          <w:p w14:paraId="6AB489E4" w14:textId="66426A57" w:rsidR="000B7FAF" w:rsidRPr="007C25FD" w:rsidRDefault="000B7FAF" w:rsidP="003D5CBB">
            <w:pPr>
              <w:ind w:left="-168" w:right="-182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มากที่สุด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br/>
              <w:t>(</w:t>
            </w:r>
            <w:r w:rsidR="00426C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5)</w:t>
            </w:r>
          </w:p>
        </w:tc>
        <w:tc>
          <w:tcPr>
            <w:tcW w:w="693" w:type="dxa"/>
            <w:vAlign w:val="center"/>
          </w:tcPr>
          <w:p w14:paraId="2B1ACD1E" w14:textId="38D73BF3" w:rsidR="000B7FAF" w:rsidRPr="007C25FD" w:rsidRDefault="000B7FAF" w:rsidP="003D5CBB">
            <w:pPr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มาก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br/>
              <w:t>(</w:t>
            </w:r>
            <w:r w:rsidR="00426C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4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773" w:type="dxa"/>
            <w:vAlign w:val="center"/>
          </w:tcPr>
          <w:p w14:paraId="3E3BB0D8" w14:textId="58D1F51D" w:rsidR="000B7FAF" w:rsidRPr="007C25FD" w:rsidRDefault="000B7FAF" w:rsidP="003D5CBB">
            <w:pPr>
              <w:ind w:left="-103" w:right="-4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ปานกลาง</w:t>
            </w:r>
            <w:r w:rsidRPr="007C25FD">
              <w:rPr>
                <w:rFonts w:ascii="TH SarabunPSK" w:hAnsi="TH SarabunPSK" w:cs="TH SarabunPSK"/>
                <w:sz w:val="24"/>
                <w:szCs w:val="24"/>
              </w:rPr>
              <w:br/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="00426CB6">
              <w:rPr>
                <w:rFonts w:ascii="TH SarabunPSK" w:hAnsi="TH SarabunPSK" w:cs="TH SarabunPSK" w:hint="cs"/>
                <w:sz w:val="24"/>
                <w:szCs w:val="24"/>
                <w:cs/>
              </w:rPr>
              <w:t>3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611" w:type="dxa"/>
            <w:vAlign w:val="center"/>
          </w:tcPr>
          <w:p w14:paraId="12FC2A1C" w14:textId="3333CA7C" w:rsidR="000B7FAF" w:rsidRPr="007C25FD" w:rsidRDefault="000B7FAF" w:rsidP="003D5CBB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น้อย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br/>
              <w:t>(</w:t>
            </w:r>
            <w:r w:rsidR="00426C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2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794" w:type="dxa"/>
            <w:vAlign w:val="center"/>
          </w:tcPr>
          <w:p w14:paraId="6EE82D44" w14:textId="4141599C" w:rsidR="000B7FAF" w:rsidRPr="007C25FD" w:rsidRDefault="000B7FAF" w:rsidP="003D5CBB">
            <w:pPr>
              <w:ind w:left="-113" w:right="-105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น้อยที่สุด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br/>
              <w:t>(</w:t>
            </w:r>
            <w:r w:rsidR="00426CB6">
              <w:rPr>
                <w:rFonts w:ascii="TH SarabunPSK" w:hAnsi="TH SarabunPSK" w:cs="TH SarabunPSK" w:hint="cs"/>
                <w:b/>
                <w:bCs/>
                <w:sz w:val="24"/>
                <w:szCs w:val="24"/>
                <w:cs/>
              </w:rPr>
              <w:t>1</w:t>
            </w:r>
            <w:r w:rsidRPr="007C25FD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0B7FAF" w:rsidRPr="007C25FD" w14:paraId="1081D6D1" w14:textId="77777777" w:rsidTr="003D5CBB">
        <w:trPr>
          <w:trHeight w:val="170"/>
        </w:trPr>
        <w:tc>
          <w:tcPr>
            <w:tcW w:w="6075" w:type="dxa"/>
            <w:tcBorders>
              <w:bottom w:val="single" w:sz="4" w:space="0" w:color="auto"/>
            </w:tcBorders>
          </w:tcPr>
          <w:p w14:paraId="70DC4215" w14:textId="504D99C7" w:rsidR="000B7FAF" w:rsidRPr="007C25FD" w:rsidRDefault="00426CB6" w:rsidP="0023197E">
            <w:pPr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 xml:space="preserve">1. </w:t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>ความเข้าใจในปรัชญาของ</w:t>
            </w:r>
            <w:r w:rsidR="0023197E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 xml:space="preserve">การปฏิบัติงาน </w:t>
            </w:r>
            <w:r w:rsidR="0023197E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 xml:space="preserve">CWIE </w:t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>ของผู้นิเทศงาน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4CE010EC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4AF5F9C9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597C7BDE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17A8EA6A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4635942A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362B7B7E" w14:textId="77777777" w:rsidTr="003D5CBB">
        <w:trPr>
          <w:trHeight w:val="170"/>
        </w:trPr>
        <w:tc>
          <w:tcPr>
            <w:tcW w:w="6075" w:type="dxa"/>
            <w:tcBorders>
              <w:bottom w:val="single" w:sz="4" w:space="0" w:color="auto"/>
            </w:tcBorders>
          </w:tcPr>
          <w:p w14:paraId="601AD54F" w14:textId="2B99F60C" w:rsidR="000B7FAF" w:rsidRPr="007C25FD" w:rsidRDefault="00426CB6" w:rsidP="00426CB6">
            <w:pPr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 xml:space="preserve">2. </w:t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>การจัดการ และสนับสนุนการปฏิบัติงาน</w:t>
            </w: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7F7F7F"/>
          </w:tcPr>
          <w:p w14:paraId="0076192F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7F7F7F"/>
          </w:tcPr>
          <w:p w14:paraId="4DB0DF9D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  <w:shd w:val="clear" w:color="auto" w:fill="7F7F7F"/>
          </w:tcPr>
          <w:p w14:paraId="157F6514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  <w:shd w:val="clear" w:color="auto" w:fill="7F7F7F"/>
          </w:tcPr>
          <w:p w14:paraId="53556371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7F7F7F"/>
          </w:tcPr>
          <w:p w14:paraId="0DD4C237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6843A68C" w14:textId="77777777" w:rsidTr="003D5CBB">
        <w:trPr>
          <w:trHeight w:val="60"/>
        </w:trPr>
        <w:tc>
          <w:tcPr>
            <w:tcW w:w="6075" w:type="dxa"/>
            <w:tcBorders>
              <w:bottom w:val="single" w:sz="4" w:space="0" w:color="auto"/>
            </w:tcBorders>
          </w:tcPr>
          <w:p w14:paraId="3D2D5D80" w14:textId="796E8E4E" w:rsidR="000B7FAF" w:rsidRPr="007C25FD" w:rsidRDefault="00426CB6" w:rsidP="00426CB6">
            <w:pPr>
              <w:tabs>
                <w:tab w:val="left" w:pos="344"/>
              </w:tabs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  <w:cs/>
              </w:rPr>
              <w:tab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2.1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การประสานงานด้านการจัดการดูแลนักศึกษ</w:t>
            </w:r>
            <w:bookmarkStart w:id="0" w:name="_GoBack"/>
            <w:bookmarkEnd w:id="0"/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าภายในสถานประกอบการระหว่างฝ่ายบุคคลและผู้นิเทศงาน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1068D158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2033C848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7D97252E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2A7A4A4D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308137BA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150E3676" w14:textId="77777777" w:rsidTr="003D5CBB">
        <w:trPr>
          <w:trHeight w:val="170"/>
        </w:trPr>
        <w:tc>
          <w:tcPr>
            <w:tcW w:w="6075" w:type="dxa"/>
            <w:tcBorders>
              <w:bottom w:val="single" w:sz="4" w:space="0" w:color="auto"/>
            </w:tcBorders>
          </w:tcPr>
          <w:p w14:paraId="065929BF" w14:textId="26D6CFB1" w:rsidR="000B7FAF" w:rsidRPr="007C25FD" w:rsidRDefault="00426CB6" w:rsidP="00426CB6">
            <w:pPr>
              <w:tabs>
                <w:tab w:val="left" w:pos="344"/>
              </w:tabs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  <w:cs/>
              </w:rPr>
              <w:tab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2.2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การให้คำแนะนำดูแลนักศึกษาของฝ่ายบุคคล (การปฐมนิเทศการแนะนำระเบียบวินัย การลางาน สวัสดิการ) 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25A3328B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00D6D425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4C953428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12FEBC86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51932563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11EAA716" w14:textId="77777777" w:rsidTr="003D5CBB">
        <w:trPr>
          <w:trHeight w:val="170"/>
        </w:trPr>
        <w:tc>
          <w:tcPr>
            <w:tcW w:w="6075" w:type="dxa"/>
          </w:tcPr>
          <w:p w14:paraId="5D4C0B22" w14:textId="6F6B5A5D" w:rsidR="000B7FAF" w:rsidRPr="007C25FD" w:rsidRDefault="00426CB6" w:rsidP="00426CB6">
            <w:pPr>
              <w:tabs>
                <w:tab w:val="left" w:pos="344"/>
              </w:tabs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  <w:cs/>
              </w:rPr>
              <w:tab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2.3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บุคลากรในสถานประกอบการ ให้ความสนใจสนับสนุนและให้ความ         เป็นกันเองกับนักศึกษา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4953EF04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34055A39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4C631A84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10FD23AE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5A4E8900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5B1392D2" w14:textId="77777777" w:rsidTr="003D5CBB">
        <w:trPr>
          <w:trHeight w:val="170"/>
        </w:trPr>
        <w:tc>
          <w:tcPr>
            <w:tcW w:w="6075" w:type="dxa"/>
          </w:tcPr>
          <w:p w14:paraId="7218A18C" w14:textId="1D81F92A" w:rsidR="000B7FAF" w:rsidRPr="007C25FD" w:rsidRDefault="00426CB6" w:rsidP="00426CB6">
            <w:pPr>
              <w:tabs>
                <w:tab w:val="left" w:pos="344"/>
              </w:tabs>
              <w:rPr>
                <w:rFonts w:ascii="TH SarabunPSK" w:hAnsi="TH SarabunPSK" w:cs="TH SarabunPSK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sz w:val="26"/>
                <w:szCs w:val="26"/>
                <w:cs/>
              </w:rPr>
              <w:tab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2.4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ความพร้อมของอุปกรณ์เครื่องมือสำหรับนักศึกษา</w:t>
            </w:r>
          </w:p>
        </w:tc>
        <w:tc>
          <w:tcPr>
            <w:tcW w:w="693" w:type="dxa"/>
            <w:shd w:val="clear" w:color="auto" w:fill="FFFFFF"/>
          </w:tcPr>
          <w:p w14:paraId="35FA7EA8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shd w:val="clear" w:color="auto" w:fill="FFFFFF"/>
          </w:tcPr>
          <w:p w14:paraId="65D9C42D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shd w:val="clear" w:color="auto" w:fill="FFFFFF"/>
          </w:tcPr>
          <w:p w14:paraId="6E47E7AF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shd w:val="clear" w:color="auto" w:fill="FFFFFF"/>
          </w:tcPr>
          <w:p w14:paraId="57900FA5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shd w:val="clear" w:color="auto" w:fill="FFFFFF"/>
          </w:tcPr>
          <w:p w14:paraId="4CB51C82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19AD69C8" w14:textId="77777777" w:rsidTr="003D5CBB">
        <w:trPr>
          <w:trHeight w:val="170"/>
        </w:trPr>
        <w:tc>
          <w:tcPr>
            <w:tcW w:w="6075" w:type="dxa"/>
          </w:tcPr>
          <w:p w14:paraId="18F47C33" w14:textId="44681C38" w:rsidR="000B7FAF" w:rsidRPr="007C25FD" w:rsidRDefault="00426CB6" w:rsidP="00426CB6">
            <w:pPr>
              <w:tabs>
                <w:tab w:val="left" w:pos="344"/>
              </w:tabs>
              <w:rPr>
                <w:rFonts w:ascii="TH SarabunPSK" w:hAnsi="TH SarabunPSK" w:cs="TH SarabunPSK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sz w:val="26"/>
                <w:szCs w:val="26"/>
                <w:cs/>
              </w:rPr>
              <w:tab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2.5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มีค่าตอบแทนและ/หรือจัดสวัสดิการ (ที่พัก อาหาร รถรับส่ง ฯลฯ)                   ให้นักศึกษาอย่างเหมาะสม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764D784E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150D48FE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39B5E71B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126FBE71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63E9C167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7298AE34" w14:textId="77777777" w:rsidTr="003D5CBB">
        <w:trPr>
          <w:trHeight w:val="170"/>
        </w:trPr>
        <w:tc>
          <w:tcPr>
            <w:tcW w:w="6075" w:type="dxa"/>
          </w:tcPr>
          <w:p w14:paraId="2CBFDD92" w14:textId="7D575E0E" w:rsidR="000B7FAF" w:rsidRPr="007C25FD" w:rsidRDefault="00426CB6" w:rsidP="00426CB6">
            <w:pPr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 xml:space="preserve">3. </w:t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>ลักษณะงานที่มอบหมายให้นักศึกษาปฏิบัติ</w:t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ab/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 xml:space="preserve"> </w:t>
            </w:r>
          </w:p>
        </w:tc>
        <w:tc>
          <w:tcPr>
            <w:tcW w:w="693" w:type="dxa"/>
            <w:shd w:val="clear" w:color="auto" w:fill="7F7F7F"/>
          </w:tcPr>
          <w:p w14:paraId="57A4018E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shd w:val="clear" w:color="auto" w:fill="7F7F7F"/>
          </w:tcPr>
          <w:p w14:paraId="49DC846B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shd w:val="clear" w:color="auto" w:fill="7F7F7F"/>
          </w:tcPr>
          <w:p w14:paraId="2BD0E2ED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shd w:val="clear" w:color="auto" w:fill="7F7F7F"/>
          </w:tcPr>
          <w:p w14:paraId="079E60B6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shd w:val="clear" w:color="auto" w:fill="7F7F7F"/>
          </w:tcPr>
          <w:p w14:paraId="61F0EBF3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2DA84F4D" w14:textId="77777777" w:rsidTr="003D5CBB">
        <w:trPr>
          <w:trHeight w:val="170"/>
        </w:trPr>
        <w:tc>
          <w:tcPr>
            <w:tcW w:w="6075" w:type="dxa"/>
          </w:tcPr>
          <w:p w14:paraId="665FF46E" w14:textId="2E836ABE" w:rsidR="000B7FAF" w:rsidRPr="007C25FD" w:rsidRDefault="00426CB6" w:rsidP="00426CB6">
            <w:pPr>
              <w:ind w:left="378" w:hanging="46"/>
              <w:rPr>
                <w:rFonts w:ascii="TH SarabunPSK" w:hAnsi="TH SarabunPSK" w:cs="TH SarabunPSK"/>
                <w:sz w:val="26"/>
                <w:szCs w:val="26"/>
                <w:cs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3.1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ความเหมาะสมของปริมาณงาน</w:t>
            </w:r>
          </w:p>
        </w:tc>
        <w:tc>
          <w:tcPr>
            <w:tcW w:w="693" w:type="dxa"/>
          </w:tcPr>
          <w:p w14:paraId="0A30FD66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</w:tcPr>
          <w:p w14:paraId="1475F8F1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</w:tcPr>
          <w:p w14:paraId="0CDBE296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</w:tcPr>
          <w:p w14:paraId="6A904E56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</w:tcPr>
          <w:p w14:paraId="3D1A1BC6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12EF9D2F" w14:textId="77777777" w:rsidTr="003D5CBB">
        <w:trPr>
          <w:trHeight w:val="170"/>
        </w:trPr>
        <w:tc>
          <w:tcPr>
            <w:tcW w:w="6075" w:type="dxa"/>
          </w:tcPr>
          <w:p w14:paraId="2CF704AE" w14:textId="2930B184" w:rsidR="000B7FAF" w:rsidRPr="007C25FD" w:rsidRDefault="00426CB6" w:rsidP="00426CB6">
            <w:pPr>
              <w:ind w:left="378" w:hanging="46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3.2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ความเหมาะสมของคุณภาพงาน </w:t>
            </w:r>
          </w:p>
        </w:tc>
        <w:tc>
          <w:tcPr>
            <w:tcW w:w="693" w:type="dxa"/>
          </w:tcPr>
          <w:p w14:paraId="1B7B5A89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</w:tcPr>
          <w:p w14:paraId="664CECA5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</w:tcPr>
          <w:p w14:paraId="301F5C98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</w:tcPr>
          <w:p w14:paraId="3E300737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</w:tcPr>
          <w:p w14:paraId="53919435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58424FEB" w14:textId="77777777" w:rsidTr="003D5CBB">
        <w:trPr>
          <w:trHeight w:val="170"/>
        </w:trPr>
        <w:tc>
          <w:tcPr>
            <w:tcW w:w="6075" w:type="dxa"/>
          </w:tcPr>
          <w:p w14:paraId="0D6DC515" w14:textId="2714CF5B" w:rsidR="000B7FAF" w:rsidRPr="007C25FD" w:rsidRDefault="00426CB6" w:rsidP="00426CB6">
            <w:pPr>
              <w:ind w:left="378" w:hanging="46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3.3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งานที่ได้รับมอบหมายตรงกับสาขาวิชาเอกของนักศึกษา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472E622A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5978AD30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0598F2AB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57A230A2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04309EA2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5D7DAA46" w14:textId="77777777" w:rsidTr="003D5CBB">
        <w:trPr>
          <w:trHeight w:val="170"/>
        </w:trPr>
        <w:tc>
          <w:tcPr>
            <w:tcW w:w="6075" w:type="dxa"/>
          </w:tcPr>
          <w:p w14:paraId="0300C484" w14:textId="672F13B7" w:rsidR="000B7FAF" w:rsidRPr="007C25FD" w:rsidRDefault="00426CB6" w:rsidP="00426CB6">
            <w:pPr>
              <w:ind w:left="378" w:hanging="46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3.4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งานที่ได้รับมอบหมายตรงกับสถานประกอบการเสนอไว้</w:t>
            </w:r>
          </w:p>
        </w:tc>
        <w:tc>
          <w:tcPr>
            <w:tcW w:w="693" w:type="dxa"/>
            <w:shd w:val="clear" w:color="auto" w:fill="FFFFFF"/>
          </w:tcPr>
          <w:p w14:paraId="4F7F9CC5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shd w:val="clear" w:color="auto" w:fill="FFFFFF"/>
          </w:tcPr>
          <w:p w14:paraId="6DAE20D6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shd w:val="clear" w:color="auto" w:fill="FFFFFF"/>
          </w:tcPr>
          <w:p w14:paraId="4C2E9878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shd w:val="clear" w:color="auto" w:fill="FFFFFF"/>
          </w:tcPr>
          <w:p w14:paraId="329C0EA2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shd w:val="clear" w:color="auto" w:fill="FFFFFF"/>
          </w:tcPr>
          <w:p w14:paraId="27EA2AEE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2EA533E3" w14:textId="77777777" w:rsidTr="003D5CBB">
        <w:trPr>
          <w:trHeight w:val="170"/>
        </w:trPr>
        <w:tc>
          <w:tcPr>
            <w:tcW w:w="6075" w:type="dxa"/>
            <w:tcBorders>
              <w:bottom w:val="single" w:sz="4" w:space="0" w:color="auto"/>
            </w:tcBorders>
          </w:tcPr>
          <w:p w14:paraId="38FA3A03" w14:textId="6CD7D057" w:rsidR="000B7FAF" w:rsidRPr="007C25FD" w:rsidRDefault="00426CB6" w:rsidP="00426CB6">
            <w:pPr>
              <w:ind w:left="378" w:hanging="46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3.5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งานที่ได้รับมอบหมายตรงกับความสนใจของนักศึกษา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</w:rPr>
              <w:tab/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72906538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28881745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07F18AB6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58631705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6C770FC7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5D1034D7" w14:textId="77777777" w:rsidTr="003D5CBB">
        <w:trPr>
          <w:trHeight w:val="170"/>
        </w:trPr>
        <w:tc>
          <w:tcPr>
            <w:tcW w:w="6075" w:type="dxa"/>
          </w:tcPr>
          <w:p w14:paraId="12C46934" w14:textId="71E87098" w:rsidR="000B7FAF" w:rsidRPr="007C25FD" w:rsidRDefault="00426CB6" w:rsidP="00426CB6">
            <w:pPr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 xml:space="preserve">4. </w:t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>การมอบหมายงานและนิเทศงานของผู้นิเทศงาน</w:t>
            </w:r>
          </w:p>
        </w:tc>
        <w:tc>
          <w:tcPr>
            <w:tcW w:w="693" w:type="dxa"/>
            <w:shd w:val="clear" w:color="auto" w:fill="7F7F7F"/>
          </w:tcPr>
          <w:p w14:paraId="1404AC49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shd w:val="clear" w:color="auto" w:fill="7F7F7F"/>
          </w:tcPr>
          <w:p w14:paraId="12522F6F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shd w:val="clear" w:color="auto" w:fill="7F7F7F"/>
          </w:tcPr>
          <w:p w14:paraId="75F270AA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shd w:val="clear" w:color="auto" w:fill="7F7F7F"/>
          </w:tcPr>
          <w:p w14:paraId="70D92490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shd w:val="clear" w:color="auto" w:fill="7F7F7F"/>
          </w:tcPr>
          <w:p w14:paraId="555C9D6D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01055C2E" w14:textId="77777777" w:rsidTr="003D5CBB">
        <w:trPr>
          <w:trHeight w:val="170"/>
        </w:trPr>
        <w:tc>
          <w:tcPr>
            <w:tcW w:w="6075" w:type="dxa"/>
            <w:tcBorders>
              <w:bottom w:val="single" w:sz="4" w:space="0" w:color="auto"/>
            </w:tcBorders>
          </w:tcPr>
          <w:p w14:paraId="51C7F891" w14:textId="583AE29B" w:rsidR="000B7FAF" w:rsidRPr="007C25FD" w:rsidRDefault="00426CB6" w:rsidP="003D5CBB">
            <w:pPr>
              <w:ind w:left="378" w:firstLine="14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4.1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มีผู้นิเทศงานดูแลนักศึกษาตลอดระยะเวลาการปฏิบัติงาน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7F97B20E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7996CC0D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291F106D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27C5E942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6E9263A3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22579941" w14:textId="77777777" w:rsidTr="003D5CBB">
        <w:trPr>
          <w:trHeight w:val="170"/>
        </w:trPr>
        <w:tc>
          <w:tcPr>
            <w:tcW w:w="6075" w:type="dxa"/>
            <w:tcBorders>
              <w:bottom w:val="single" w:sz="4" w:space="0" w:color="auto"/>
            </w:tcBorders>
          </w:tcPr>
          <w:p w14:paraId="45ADFCD8" w14:textId="6C00005F" w:rsidR="000B7FAF" w:rsidRPr="007C25FD" w:rsidRDefault="00426CB6" w:rsidP="003D5CBB">
            <w:pPr>
              <w:ind w:left="378" w:firstLine="14"/>
              <w:rPr>
                <w:rFonts w:ascii="TH SarabunPSK" w:hAnsi="TH SarabunPSK" w:cs="TH SarabunPSK"/>
                <w:sz w:val="26"/>
                <w:szCs w:val="26"/>
                <w:cs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4.2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ผู้นิเทศงานมีความรู้และประสบการณ์วิชาชีพเพียงพอ  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3EC9C3C9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5D68C8BD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17E9E8E2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0397E100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749F67A2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72D264E0" w14:textId="77777777" w:rsidTr="003D5CBB">
        <w:trPr>
          <w:trHeight w:val="170"/>
        </w:trPr>
        <w:tc>
          <w:tcPr>
            <w:tcW w:w="6075" w:type="dxa"/>
          </w:tcPr>
          <w:p w14:paraId="159F1F91" w14:textId="7A72027A" w:rsidR="000B7FAF" w:rsidRPr="007C25FD" w:rsidRDefault="00426CB6" w:rsidP="003D5CBB">
            <w:pPr>
              <w:ind w:left="378" w:firstLine="14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4.3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ผู้นิเทศงานมีเวลาให้คำปรึกษาด้านการปฏิบัติงานแก่นักศึกษา</w:t>
            </w:r>
          </w:p>
        </w:tc>
        <w:tc>
          <w:tcPr>
            <w:tcW w:w="693" w:type="dxa"/>
          </w:tcPr>
          <w:p w14:paraId="148AC60F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</w:tcPr>
          <w:p w14:paraId="2ADCF2C2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</w:tcPr>
          <w:p w14:paraId="7959D6FD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</w:tcPr>
          <w:p w14:paraId="069991F0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</w:tcPr>
          <w:p w14:paraId="4C805890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519475D2" w14:textId="77777777" w:rsidTr="003D5CBB">
        <w:trPr>
          <w:trHeight w:val="170"/>
        </w:trPr>
        <w:tc>
          <w:tcPr>
            <w:tcW w:w="6075" w:type="dxa"/>
          </w:tcPr>
          <w:p w14:paraId="0C74DA0B" w14:textId="68F10723" w:rsidR="000B7FAF" w:rsidRPr="007C25FD" w:rsidRDefault="00426CB6" w:rsidP="003D5CBB">
            <w:pPr>
              <w:ind w:left="378" w:firstLine="14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4.4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ผู้นิเทศงานมีความใส่ใจในการสอนงานแก่นักศึกษา </w:t>
            </w:r>
          </w:p>
        </w:tc>
        <w:tc>
          <w:tcPr>
            <w:tcW w:w="693" w:type="dxa"/>
          </w:tcPr>
          <w:p w14:paraId="79DD846D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</w:tcPr>
          <w:p w14:paraId="422E3EC9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</w:tcPr>
          <w:p w14:paraId="032B8229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</w:tcPr>
          <w:p w14:paraId="372D09E7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</w:tcPr>
          <w:p w14:paraId="55E1C6CC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4A24D2BC" w14:textId="77777777" w:rsidTr="003D5CBB">
        <w:trPr>
          <w:trHeight w:val="170"/>
        </w:trPr>
        <w:tc>
          <w:tcPr>
            <w:tcW w:w="6075" w:type="dxa"/>
          </w:tcPr>
          <w:p w14:paraId="4778E0D7" w14:textId="2EFDC6DC" w:rsidR="000B7FAF" w:rsidRPr="007C25FD" w:rsidRDefault="00426CB6" w:rsidP="00426CB6">
            <w:pPr>
              <w:tabs>
                <w:tab w:val="left" w:pos="387"/>
              </w:tabs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  <w:cs/>
              </w:rPr>
              <w:tab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4.5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ผู้นิเทศงานให้ความสำคัญต่อการประเมินผลการปฏิบัติงานและการเขียนรายงานของนักศึกษา</w:t>
            </w:r>
          </w:p>
        </w:tc>
        <w:tc>
          <w:tcPr>
            <w:tcW w:w="693" w:type="dxa"/>
          </w:tcPr>
          <w:p w14:paraId="035672FF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</w:tcPr>
          <w:p w14:paraId="268660C7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</w:tcPr>
          <w:p w14:paraId="0C3B785B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</w:tcPr>
          <w:p w14:paraId="6084E82A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</w:tcPr>
          <w:p w14:paraId="65CB7A6F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70D46F68" w14:textId="77777777" w:rsidTr="003D5CBB">
        <w:trPr>
          <w:trHeight w:val="170"/>
        </w:trPr>
        <w:tc>
          <w:tcPr>
            <w:tcW w:w="6075" w:type="dxa"/>
            <w:tcBorders>
              <w:bottom w:val="single" w:sz="4" w:space="0" w:color="auto"/>
            </w:tcBorders>
          </w:tcPr>
          <w:p w14:paraId="01B54B0B" w14:textId="43F29E12" w:rsidR="000B7FAF" w:rsidRPr="007C25FD" w:rsidRDefault="00426CB6" w:rsidP="003D5CBB">
            <w:pPr>
              <w:ind w:left="770" w:right="-160" w:hanging="378"/>
              <w:rPr>
                <w:rFonts w:ascii="TH SarabunPSK" w:hAnsi="TH SarabunPSK" w:cs="TH SarabunPSK"/>
                <w:sz w:val="26"/>
                <w:szCs w:val="26"/>
                <w:cs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4.6 </w:t>
            </w:r>
            <w:r w:rsidR="000B7FAF" w:rsidRPr="007C25FD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ผู้นิเทศงานมีการจัดทำแผนการปฏิบัติงานตลอดระยะเวลาการปฏิบัติงาน          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230CA92F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37C32ECB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55E6ED7F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1732137B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77221033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79896384" w14:textId="77777777" w:rsidTr="003D5CBB">
        <w:trPr>
          <w:trHeight w:val="170"/>
        </w:trPr>
        <w:tc>
          <w:tcPr>
            <w:tcW w:w="6075" w:type="dxa"/>
            <w:tcBorders>
              <w:bottom w:val="single" w:sz="4" w:space="0" w:color="auto"/>
            </w:tcBorders>
          </w:tcPr>
          <w:p w14:paraId="20C2E4CA" w14:textId="52D8A0D6" w:rsidR="000B7FAF" w:rsidRPr="007C25FD" w:rsidRDefault="00426CB6" w:rsidP="00426CB6">
            <w:pPr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 xml:space="preserve">5. </w:t>
            </w:r>
            <w:r w:rsidR="000B7FAF"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>สรุปคุณภาพโดยรวมของสถานประกอบการสำหรับ</w:t>
            </w:r>
            <w:r w:rsidR="000B7FAF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การฝึกประสบการณ์วิชาชีพ</w:t>
            </w: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6FCFE489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</w:tcPr>
          <w:p w14:paraId="157F3CBB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bottom w:val="single" w:sz="4" w:space="0" w:color="auto"/>
            </w:tcBorders>
          </w:tcPr>
          <w:p w14:paraId="4D498735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bottom w:val="single" w:sz="4" w:space="0" w:color="auto"/>
            </w:tcBorders>
          </w:tcPr>
          <w:p w14:paraId="18D4DBB7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</w:tcPr>
          <w:p w14:paraId="38FDBEB1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0242B2DA" w14:textId="77777777" w:rsidTr="003D5CBB">
        <w:trPr>
          <w:trHeight w:val="170"/>
        </w:trPr>
        <w:tc>
          <w:tcPr>
            <w:tcW w:w="60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6BBA947" w14:textId="77777777" w:rsidR="000B7FAF" w:rsidRPr="007C25FD" w:rsidRDefault="000B7FAF" w:rsidP="003D5CBB">
            <w:pPr>
              <w:jc w:val="right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sz w:val="26"/>
                <w:szCs w:val="26"/>
                <w:cs/>
              </w:rPr>
              <w:t>รวมคะแนน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D90B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4313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2610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1EE2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B399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0B7FAF" w:rsidRPr="007C25FD" w14:paraId="08107019" w14:textId="77777777" w:rsidTr="003D5CBB">
        <w:trPr>
          <w:trHeight w:val="170"/>
        </w:trPr>
        <w:tc>
          <w:tcPr>
            <w:tcW w:w="884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D4067F" w14:textId="77777777" w:rsidR="000B7FAF" w:rsidRPr="007C25FD" w:rsidRDefault="000B7FAF" w:rsidP="003D5CBB">
            <w:pPr>
              <w:jc w:val="right"/>
              <w:rPr>
                <w:rFonts w:ascii="TH SarabunPSK" w:hAnsi="TH SarabunPSK" w:cs="TH SarabunPSK"/>
                <w:sz w:val="26"/>
                <w:szCs w:val="26"/>
                <w:cs/>
              </w:rPr>
            </w:pPr>
            <w:r w:rsidRPr="007C25FD"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  <w:t>รวมคะแนนทั้งหมด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A23EA" w14:textId="77777777" w:rsidR="000B7FAF" w:rsidRPr="007C25FD" w:rsidRDefault="000B7FAF" w:rsidP="003D5CBB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</w:tbl>
    <w:p w14:paraId="79A92960" w14:textId="77777777" w:rsidR="000B7FAF" w:rsidRDefault="000B7FAF" w:rsidP="000B7FAF">
      <w:pPr>
        <w:spacing w:line="300" w:lineRule="exact"/>
        <w:rPr>
          <w:rFonts w:ascii="TH SarabunPSK" w:hAnsi="TH SarabunPSK" w:cs="TH SarabunPSK"/>
          <w:sz w:val="28"/>
          <w:szCs w:val="28"/>
        </w:rPr>
      </w:pPr>
      <w:r w:rsidRPr="007C25FD">
        <w:rPr>
          <w:rFonts w:ascii="TH SarabunPSK" w:hAnsi="TH SarabunPSK" w:cs="TH SarabunPSK"/>
          <w:b/>
          <w:bCs/>
          <w:sz w:val="28"/>
          <w:szCs w:val="28"/>
          <w:cs/>
        </w:rPr>
        <w:t>ความคิดเห็นเพิ่มเติม</w:t>
      </w: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</w:t>
      </w:r>
    </w:p>
    <w:p w14:paraId="69A52DDA" w14:textId="77777777" w:rsidR="000B7FAF" w:rsidRDefault="000B7FAF" w:rsidP="000B7FAF">
      <w:pPr>
        <w:spacing w:line="300" w:lineRule="exact"/>
        <w:rPr>
          <w:rFonts w:ascii="TH SarabunPSK" w:hAnsi="TH SarabunPSK" w:cs="TH SarabunPSK"/>
          <w:sz w:val="28"/>
          <w:szCs w:val="28"/>
          <w:u w:val="single"/>
        </w:rPr>
      </w:pPr>
      <w:r>
        <w:rPr>
          <w:rFonts w:ascii="TH SarabunPSK" w:hAnsi="TH SarabunPSK" w:cs="TH SarabunPSK" w:hint="cs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.........................................................................................................................................................................................................................</w:t>
      </w:r>
    </w:p>
    <w:p w14:paraId="00DCE648" w14:textId="15ED5C9B" w:rsidR="000B7FAF" w:rsidRPr="00E76769" w:rsidRDefault="000B7FAF" w:rsidP="000B7FAF">
      <w:pPr>
        <w:spacing w:line="300" w:lineRule="exact"/>
        <w:rPr>
          <w:rFonts w:ascii="TH SarabunPSK" w:hAnsi="TH SarabunPSK" w:cs="TH SarabunPSK"/>
          <w:sz w:val="28"/>
          <w:szCs w:val="28"/>
        </w:rPr>
      </w:pPr>
      <w:r w:rsidRPr="00E76769">
        <w:rPr>
          <w:rFonts w:ascii="TH SarabunPSK" w:hAnsi="TH SarabunPSK" w:cs="TH SarabunPSK"/>
          <w:sz w:val="28"/>
          <w:szCs w:val="28"/>
          <w:cs/>
        </w:rPr>
        <w:t>…………………………………………………………………………………………………………</w:t>
      </w:r>
      <w:r>
        <w:rPr>
          <w:rFonts w:ascii="TH SarabunPSK" w:hAnsi="TH SarabunPSK" w:cs="TH SarabunPSK"/>
          <w:sz w:val="28"/>
          <w:szCs w:val="28"/>
          <w:cs/>
        </w:rPr>
        <w:t>…..</w:t>
      </w:r>
      <w:r w:rsidRPr="00E76769">
        <w:rPr>
          <w:rFonts w:ascii="TH SarabunPSK" w:hAnsi="TH SarabunPSK" w:cs="TH SarabunPSK"/>
          <w:sz w:val="28"/>
          <w:szCs w:val="28"/>
          <w:cs/>
        </w:rPr>
        <w:t>…………</w:t>
      </w:r>
      <w:r>
        <w:rPr>
          <w:rFonts w:ascii="TH SarabunPSK" w:hAnsi="TH SarabunPSK" w:cs="TH SarabunPSK"/>
          <w:sz w:val="28"/>
          <w:szCs w:val="28"/>
          <w:cs/>
        </w:rPr>
        <w:t>.</w:t>
      </w:r>
      <w:r w:rsidRPr="00E76769">
        <w:rPr>
          <w:rFonts w:ascii="TH SarabunPSK" w:hAnsi="TH SarabunPSK" w:cs="TH SarabunPSK"/>
          <w:sz w:val="28"/>
          <w:szCs w:val="28"/>
          <w:cs/>
        </w:rPr>
        <w:t>…………………………………………………………</w:t>
      </w:r>
      <w:r>
        <w:rPr>
          <w:rFonts w:ascii="TH SarabunPSK" w:hAnsi="TH SarabunPSK" w:cs="TH SarabunPSK"/>
          <w:sz w:val="28"/>
          <w:szCs w:val="28"/>
          <w:cs/>
        </w:rPr>
        <w:t>.</w:t>
      </w:r>
      <w:r w:rsidRPr="00E76769">
        <w:rPr>
          <w:rFonts w:ascii="TH SarabunPSK" w:hAnsi="TH SarabunPSK" w:cs="TH SarabunPSK"/>
          <w:sz w:val="28"/>
          <w:szCs w:val="28"/>
          <w:cs/>
        </w:rPr>
        <w:t xml:space="preserve">……………                                                                                                                                 </w:t>
      </w:r>
    </w:p>
    <w:p w14:paraId="357B02B7" w14:textId="4E0651B1" w:rsidR="00B93878" w:rsidRPr="000B7FAF" w:rsidRDefault="001755F0" w:rsidP="000B7FAF">
      <w:r w:rsidRPr="007C25FD">
        <w:rPr>
          <w:rFonts w:ascii="TH SarabunPSK" w:hAnsi="TH SarabunPSK" w:cs="TH SarabunPSK"/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C37F70" wp14:editId="27DEA710">
                <wp:simplePos x="0" y="0"/>
                <wp:positionH relativeFrom="column">
                  <wp:posOffset>5337810</wp:posOffset>
                </wp:positionH>
                <wp:positionV relativeFrom="paragraph">
                  <wp:posOffset>372110</wp:posOffset>
                </wp:positionV>
                <wp:extent cx="1396365" cy="493395"/>
                <wp:effectExtent l="0" t="0" r="0" b="0"/>
                <wp:wrapNone/>
                <wp:docPr id="1" name="Text Box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AE995" w14:textId="6BC5AD00" w:rsidR="000B7FAF" w:rsidRPr="00426CB6" w:rsidRDefault="000B7FAF" w:rsidP="000B7FA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</w:pPr>
                            <w:r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หน้าที่ 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3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/</w:t>
                            </w:r>
                            <w:r w:rsidR="00426CB6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3</w:t>
                            </w:r>
                            <w:r w:rsidRPr="00426CB6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            </w:t>
                            </w:r>
                            <w:r w:rsidR="00394DD7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ปรับปรุงเมื่อ </w:t>
                            </w:r>
                            <w:r w:rsidR="0086253A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24</w:t>
                            </w:r>
                            <w:r w:rsidR="00394DD7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="0086253A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มี</w:t>
                            </w:r>
                            <w:r w:rsidR="00394DD7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86253A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ค.</w:t>
                            </w:r>
                            <w:r w:rsidR="00394DD7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="0086253A" w:rsidRPr="00426CB6"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66</w:t>
                            </w:r>
                          </w:p>
                          <w:p w14:paraId="169FE8DA" w14:textId="77777777" w:rsidR="000B7FAF" w:rsidRPr="00426CB6" w:rsidRDefault="000B7FAF" w:rsidP="000B7FAF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C37F70" id="_x0000_s1030" type="#_x0000_t202" style="position:absolute;margin-left:420.3pt;margin-top:29.3pt;width:109.95pt;height:38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" filled="f" stroked="f">
                <v:textbox>
                  <w:txbxContent>
                    <w:p w14:paraId="4DBAE995" w14:textId="6BC5AD00" w:rsidR="000B7FAF" w:rsidRPr="00426CB6" w:rsidRDefault="000B7FAF" w:rsidP="000B7FAF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</w:pPr>
                      <w:r w:rsidRPr="00426CB6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หน้าที่ </w:t>
                      </w:r>
                      <w:r w:rsidR="00426CB6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3</w:t>
                      </w:r>
                      <w:r w:rsidRPr="00426CB6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/</w:t>
                      </w:r>
                      <w:r w:rsidR="00426CB6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3</w:t>
                      </w:r>
                      <w:r w:rsidRPr="00426CB6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            </w:t>
                      </w:r>
                      <w:r w:rsidR="00394DD7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ปรับปรุงเมื่อ </w:t>
                      </w:r>
                      <w:r w:rsidR="0086253A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24</w:t>
                      </w:r>
                      <w:r w:rsidR="00394DD7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 w:rsidR="0086253A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มี</w:t>
                      </w:r>
                      <w:r w:rsidR="00394DD7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86253A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ค.</w:t>
                      </w:r>
                      <w:r w:rsidR="00394DD7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 xml:space="preserve"> </w:t>
                      </w:r>
                      <w:r w:rsidR="0086253A" w:rsidRPr="00426CB6"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  <w:cs/>
                        </w:rPr>
                        <w:t>66</w:t>
                      </w:r>
                    </w:p>
                    <w:p w14:paraId="169FE8DA" w14:textId="77777777" w:rsidR="000B7FAF" w:rsidRPr="00426CB6" w:rsidRDefault="000B7FAF" w:rsidP="000B7FAF">
                      <w:pPr>
                        <w:jc w:val="center"/>
                        <w:rPr>
                          <w:rFonts w:ascii="TH SarabunPSK" w:hAnsi="TH SarabunPSK" w:cs="TH SarabunPSK"/>
                          <w:color w:val="000000"/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3878" w:rsidRPr="000B7FAF" w:rsidSect="001755F0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6" w:right="849" w:bottom="68" w:left="1134" w:header="360" w:footer="58" w:gutter="0"/>
      <w:cols w:space="708" w:equalWidth="0">
        <w:col w:w="992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8E5115" w14:textId="77777777" w:rsidR="00A737D8" w:rsidRDefault="00A737D8">
      <w:r>
        <w:separator/>
      </w:r>
    </w:p>
  </w:endnote>
  <w:endnote w:type="continuationSeparator" w:id="0">
    <w:p w14:paraId="446CBCAB" w14:textId="77777777" w:rsidR="00A737D8" w:rsidRDefault="00A73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42BDB2" w14:textId="77777777" w:rsidR="00D838BD" w:rsidRDefault="00D838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14:paraId="64743A4A" w14:textId="77777777" w:rsidR="00D838BD" w:rsidRDefault="00D838B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FAA669" w14:textId="77777777" w:rsidR="00D838BD" w:rsidRDefault="00D838BD">
    <w:pPr>
      <w:rPr>
        <w:b/>
        <w:bCs/>
        <w:sz w:val="28"/>
        <w:szCs w:val="28"/>
      </w:rPr>
    </w:pPr>
    <w:r>
      <w:rPr>
        <w:rFonts w:hint="cs"/>
        <w:b/>
        <w:bCs/>
        <w:sz w:val="28"/>
        <w:szCs w:val="28"/>
        <w:cs/>
      </w:rPr>
      <w:t xml:space="preserve">  </w:t>
    </w:r>
    <w:r>
      <w:rPr>
        <w:b/>
        <w:bCs/>
        <w:sz w:val="28"/>
        <w:szCs w:val="28"/>
        <w:cs/>
      </w:rPr>
      <w:t xml:space="preserve"> </w:t>
    </w:r>
  </w:p>
  <w:p w14:paraId="1FCF0E52" w14:textId="77777777" w:rsidR="00D838BD" w:rsidRDefault="00D838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10CC23" w14:textId="77777777" w:rsidR="00A737D8" w:rsidRDefault="00A737D8">
      <w:r>
        <w:separator/>
      </w:r>
    </w:p>
  </w:footnote>
  <w:footnote w:type="continuationSeparator" w:id="0">
    <w:p w14:paraId="407366E7" w14:textId="77777777" w:rsidR="00A737D8" w:rsidRDefault="00A73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59AC47" w14:textId="5F5DC997" w:rsidR="00D838BD" w:rsidRDefault="00D838B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755F0">
      <w:rPr>
        <w:rStyle w:val="PageNumber"/>
        <w:noProof/>
      </w:rPr>
      <w:t>1</w:t>
    </w:r>
    <w:r>
      <w:rPr>
        <w:rStyle w:val="PageNumber"/>
      </w:rPr>
      <w:fldChar w:fldCharType="end"/>
    </w:r>
  </w:p>
  <w:p w14:paraId="2B32D36C" w14:textId="77777777" w:rsidR="00D838BD" w:rsidRDefault="00D838B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BE32D5" w14:textId="27ED1620" w:rsidR="00D838BD" w:rsidRDefault="00D838BD" w:rsidP="00440186">
    <w:pPr>
      <w:pStyle w:val="Header"/>
      <w:tabs>
        <w:tab w:val="clear" w:pos="4320"/>
        <w:tab w:val="clear" w:pos="8640"/>
        <w:tab w:val="right" w:pos="9666"/>
      </w:tabs>
      <w:ind w:right="360"/>
    </w:pPr>
    <w:r>
      <w:rPr>
        <w:cs/>
      </w:rPr>
      <w:t xml:space="preserve">    </w:t>
    </w:r>
    <w:r>
      <w:tab/>
    </w:r>
  </w:p>
  <w:p w14:paraId="5E7E31B1" w14:textId="4EE577D8" w:rsidR="0086253A" w:rsidRPr="00426CB6" w:rsidRDefault="00426CB6" w:rsidP="001755F0">
    <w:pPr>
      <w:framePr w:w="9946" w:h="331" w:hRule="exact" w:wrap="around" w:vAnchor="text" w:hAnchor="page" w:x="1141" w:y="7"/>
      <w:rPr>
        <w:rFonts w:ascii="TH SarabunPSK" w:hAnsi="TH SarabunPSK" w:cs="TH SarabunPSK"/>
        <w:b/>
        <w:bCs/>
        <w:cs/>
      </w:rPr>
    </w:pPr>
    <w:r>
      <w:rPr>
        <w:rFonts w:ascii="TH SarabunPSK" w:hAnsi="TH SarabunPSK" w:cs="TH SarabunPSK" w:hint="cs"/>
        <w:b/>
        <w:bCs/>
        <w:sz w:val="24"/>
        <w:szCs w:val="24"/>
        <w:cs/>
      </w:rPr>
      <w:t xml:space="preserve">ศูนย์การจัดการศึกษาเชิงบูรณาการกับการทำงานกับชุมชน </w:t>
    </w:r>
    <w:r w:rsidR="0086253A" w:rsidRPr="00426CB6">
      <w:rPr>
        <w:rFonts w:ascii="TH SarabunPSK" w:hAnsi="TH SarabunPSK" w:cs="TH SarabunPSK"/>
        <w:b/>
        <w:bCs/>
        <w:sz w:val="24"/>
        <w:szCs w:val="24"/>
        <w:cs/>
      </w:rPr>
      <w:t>คณะ</w:t>
    </w:r>
    <w:r w:rsidR="0086253A" w:rsidRPr="00426CB6">
      <w:rPr>
        <w:rFonts w:ascii="TH SarabunPSK" w:hAnsi="TH SarabunPSK" w:cs="TH SarabunPSK"/>
        <w:b/>
        <w:bCs/>
        <w:sz w:val="24"/>
        <w:szCs w:val="24"/>
        <w:cs/>
      </w:rPr>
      <w:t>วิทยาศาสตร์ มหาวิทยาลัยราชภัฏจันทรเกษม</w:t>
    </w:r>
    <w:r w:rsidR="0086253A" w:rsidRPr="00426CB6">
      <w:rPr>
        <w:rFonts w:ascii="TH SarabunPSK" w:hAnsi="TH SarabunPSK" w:cs="TH SarabunPSK"/>
        <w:b/>
        <w:bCs/>
        <w:sz w:val="24"/>
        <w:szCs w:val="24"/>
        <w:cs/>
      </w:rPr>
      <w:tab/>
    </w:r>
    <w:r w:rsidR="0086253A" w:rsidRPr="00426CB6">
      <w:rPr>
        <w:rFonts w:ascii="TH SarabunPSK" w:hAnsi="TH SarabunPSK" w:cs="TH SarabunPSK"/>
        <w:b/>
        <w:bCs/>
        <w:sz w:val="24"/>
        <w:szCs w:val="24"/>
        <w:cs/>
      </w:rPr>
      <w:tab/>
    </w:r>
    <w:r w:rsidR="0086253A" w:rsidRPr="00426CB6">
      <w:rPr>
        <w:rFonts w:ascii="TH SarabunPSK" w:hAnsi="TH SarabunPSK" w:cs="TH SarabunPSK"/>
        <w:b/>
        <w:bCs/>
        <w:sz w:val="24"/>
        <w:szCs w:val="24"/>
        <w:cs/>
      </w:rPr>
      <w:tab/>
      <w:t xml:space="preserve">          </w:t>
    </w:r>
    <w:r w:rsidR="0086253A" w:rsidRPr="00426CB6">
      <w:rPr>
        <w:rFonts w:ascii="TH SarabunPSK" w:hAnsi="TH SarabunPSK" w:cs="TH SarabunPSK"/>
        <w:b/>
        <w:bCs/>
        <w:sz w:val="24"/>
        <w:szCs w:val="24"/>
      </w:rPr>
      <w:t xml:space="preserve">CWIE </w:t>
    </w:r>
    <w:r>
      <w:rPr>
        <w:rFonts w:ascii="TH SarabunPSK" w:hAnsi="TH SarabunPSK" w:cs="TH SarabunPSK" w:hint="cs"/>
        <w:b/>
        <w:bCs/>
        <w:sz w:val="24"/>
        <w:szCs w:val="24"/>
        <w:cs/>
      </w:rPr>
      <w:t>13</w:t>
    </w:r>
  </w:p>
  <w:p w14:paraId="2A453C47" w14:textId="77777777" w:rsidR="0086253A" w:rsidRPr="00426CB6" w:rsidRDefault="0086253A" w:rsidP="001755F0">
    <w:pPr>
      <w:pStyle w:val="Header"/>
      <w:framePr w:w="9946" w:h="331" w:hRule="exact" w:wrap="around" w:vAnchor="text" w:hAnchor="page" w:x="1141" w:y="7"/>
      <w:ind w:right="360"/>
      <w:rPr>
        <w:rFonts w:ascii="TH SarabunPSK" w:hAnsi="TH SarabunPSK" w:cs="TH SarabunPSK"/>
        <w:b/>
        <w:bCs/>
        <w:sz w:val="24"/>
        <w:szCs w:val="24"/>
        <w:cs/>
      </w:rPr>
    </w:pPr>
  </w:p>
  <w:p w14:paraId="47B0E45A" w14:textId="39588684" w:rsidR="00D838BD" w:rsidRPr="00A92055" w:rsidRDefault="00D838BD" w:rsidP="001755F0">
    <w:pPr>
      <w:pStyle w:val="Header"/>
      <w:tabs>
        <w:tab w:val="clear" w:pos="4320"/>
        <w:tab w:val="clear" w:pos="8640"/>
        <w:tab w:val="left" w:pos="426"/>
        <w:tab w:val="left" w:pos="3840"/>
        <w:tab w:val="left" w:pos="6570"/>
      </w:tabs>
      <w:spacing w:after="240"/>
      <w:ind w:right="357"/>
      <w:rPr>
        <w:rFonts w:ascii="TH SarabunIT๙" w:hAnsi="TH SarabunIT๙" w:cs="TH SarabunIT๙"/>
        <w:b/>
        <w:bCs/>
        <w:color w:val="000000"/>
        <w:sz w:val="26"/>
        <w:szCs w:val="26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A827BF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61425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24AF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4633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1C03D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Symbol" w:hint="default"/>
      </w:rPr>
    </w:lvl>
  </w:abstractNum>
  <w:abstractNum w:abstractNumId="5" w15:restartNumberingAfterBreak="0">
    <w:nsid w:val="FFFFFF81"/>
    <w:multiLevelType w:val="singleLevel"/>
    <w:tmpl w:val="48C4094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Symbol" w:hint="default"/>
      </w:rPr>
    </w:lvl>
  </w:abstractNum>
  <w:abstractNum w:abstractNumId="6" w15:restartNumberingAfterBreak="0">
    <w:nsid w:val="FFFFFF82"/>
    <w:multiLevelType w:val="singleLevel"/>
    <w:tmpl w:val="1040E0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Symbol" w:hint="default"/>
      </w:rPr>
    </w:lvl>
  </w:abstractNum>
  <w:abstractNum w:abstractNumId="7" w15:restartNumberingAfterBreak="0">
    <w:nsid w:val="FFFFFF83"/>
    <w:multiLevelType w:val="singleLevel"/>
    <w:tmpl w:val="B0CE83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Symbol" w:hint="default"/>
      </w:rPr>
    </w:lvl>
  </w:abstractNum>
  <w:abstractNum w:abstractNumId="8" w15:restartNumberingAfterBreak="0">
    <w:nsid w:val="FFFFFF88"/>
    <w:multiLevelType w:val="singleLevel"/>
    <w:tmpl w:val="D7BE35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947A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10" w15:restartNumberingAfterBreak="0">
    <w:nsid w:val="02E5272B"/>
    <w:multiLevelType w:val="hybridMultilevel"/>
    <w:tmpl w:val="CF86F1DE"/>
    <w:lvl w:ilvl="0" w:tplc="2A4401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D6A171E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52E6D570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BF2EE8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0E40716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8AA31D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7A861C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88860C80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8709DF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9110EF9"/>
    <w:multiLevelType w:val="singleLevel"/>
    <w:tmpl w:val="25B871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0B0B63B9"/>
    <w:multiLevelType w:val="multilevel"/>
    <w:tmpl w:val="B77811B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0C984FC1"/>
    <w:multiLevelType w:val="multilevel"/>
    <w:tmpl w:val="C2A48D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4" w15:restartNumberingAfterBreak="0">
    <w:nsid w:val="17CE763C"/>
    <w:multiLevelType w:val="multilevel"/>
    <w:tmpl w:val="D3002888"/>
    <w:lvl w:ilvl="0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Cordia New" w:hAnsi="Cordia New" w:cs="Cordia New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98"/>
        </w:tabs>
        <w:ind w:left="139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18"/>
        </w:tabs>
        <w:ind w:left="2118" w:hanging="180"/>
      </w:pPr>
    </w:lvl>
    <w:lvl w:ilvl="3" w:tentative="1">
      <w:start w:val="1"/>
      <w:numFmt w:val="decimal"/>
      <w:lvlText w:val="%4."/>
      <w:lvlJc w:val="left"/>
      <w:pPr>
        <w:tabs>
          <w:tab w:val="num" w:pos="2838"/>
        </w:tabs>
        <w:ind w:left="283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58"/>
        </w:tabs>
        <w:ind w:left="355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78"/>
        </w:tabs>
        <w:ind w:left="4278" w:hanging="180"/>
      </w:pPr>
    </w:lvl>
    <w:lvl w:ilvl="6" w:tentative="1">
      <w:start w:val="1"/>
      <w:numFmt w:val="decimal"/>
      <w:lvlText w:val="%7."/>
      <w:lvlJc w:val="left"/>
      <w:pPr>
        <w:tabs>
          <w:tab w:val="num" w:pos="4998"/>
        </w:tabs>
        <w:ind w:left="499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18"/>
        </w:tabs>
        <w:ind w:left="571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38"/>
        </w:tabs>
        <w:ind w:left="6438" w:hanging="180"/>
      </w:pPr>
    </w:lvl>
  </w:abstractNum>
  <w:abstractNum w:abstractNumId="15" w15:restartNumberingAfterBreak="0">
    <w:nsid w:val="324B1730"/>
    <w:multiLevelType w:val="hybridMultilevel"/>
    <w:tmpl w:val="7DDE49AA"/>
    <w:lvl w:ilvl="0" w:tplc="BD9C945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E5F7C"/>
    <w:multiLevelType w:val="multilevel"/>
    <w:tmpl w:val="B77811B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7" w15:restartNumberingAfterBreak="0">
    <w:nsid w:val="413A0ED4"/>
    <w:multiLevelType w:val="hybridMultilevel"/>
    <w:tmpl w:val="C1BA8FB4"/>
    <w:lvl w:ilvl="0" w:tplc="EF5A04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C24C6E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8F44C32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5ED0EC3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A7E8E3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819830D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80EC07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6742FE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820C942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2C65A78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4DFF6646"/>
    <w:multiLevelType w:val="multilevel"/>
    <w:tmpl w:val="0CFC6B1C"/>
    <w:lvl w:ilvl="0">
      <w:start w:val="1"/>
      <w:numFmt w:val="decimal"/>
      <w:lvlText w:val="%1.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20" w15:restartNumberingAfterBreak="0">
    <w:nsid w:val="556D0416"/>
    <w:multiLevelType w:val="singleLevel"/>
    <w:tmpl w:val="D78A46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 w15:restartNumberingAfterBreak="0">
    <w:nsid w:val="58684592"/>
    <w:multiLevelType w:val="multilevel"/>
    <w:tmpl w:val="69600F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5EAD6971"/>
    <w:multiLevelType w:val="multilevel"/>
    <w:tmpl w:val="A3A09D4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65007E20"/>
    <w:multiLevelType w:val="multilevel"/>
    <w:tmpl w:val="C2A48D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66161A7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709139E6"/>
    <w:multiLevelType w:val="multilevel"/>
    <w:tmpl w:val="C2A48D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6" w15:restartNumberingAfterBreak="0">
    <w:nsid w:val="79AD2BD2"/>
    <w:multiLevelType w:val="singleLevel"/>
    <w:tmpl w:val="9A2C038C"/>
    <w:lvl w:ilvl="0">
      <w:start w:val="28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num w:numId="1">
    <w:abstractNumId w:val="14"/>
  </w:num>
  <w:num w:numId="2">
    <w:abstractNumId w:val="20"/>
  </w:num>
  <w:num w:numId="3">
    <w:abstractNumId w:val="11"/>
  </w:num>
  <w:num w:numId="4">
    <w:abstractNumId w:val="18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26"/>
  </w:num>
  <w:num w:numId="16">
    <w:abstractNumId w:val="22"/>
  </w:num>
  <w:num w:numId="17">
    <w:abstractNumId w:val="19"/>
  </w:num>
  <w:num w:numId="18">
    <w:abstractNumId w:val="24"/>
  </w:num>
  <w:num w:numId="19">
    <w:abstractNumId w:val="10"/>
  </w:num>
  <w:num w:numId="20">
    <w:abstractNumId w:val="17"/>
  </w:num>
  <w:num w:numId="21">
    <w:abstractNumId w:val="23"/>
  </w:num>
  <w:num w:numId="22">
    <w:abstractNumId w:val="13"/>
  </w:num>
  <w:num w:numId="23">
    <w:abstractNumId w:val="25"/>
  </w:num>
  <w:num w:numId="24">
    <w:abstractNumId w:val="16"/>
  </w:num>
  <w:num w:numId="25">
    <w:abstractNumId w:val="12"/>
  </w:num>
  <w:num w:numId="26">
    <w:abstractNumId w:val="21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74D"/>
    <w:rsid w:val="000266F0"/>
    <w:rsid w:val="00034273"/>
    <w:rsid w:val="00037407"/>
    <w:rsid w:val="00042F6F"/>
    <w:rsid w:val="00044E35"/>
    <w:rsid w:val="0004595B"/>
    <w:rsid w:val="000721C6"/>
    <w:rsid w:val="000A082C"/>
    <w:rsid w:val="000A7048"/>
    <w:rsid w:val="000A71A0"/>
    <w:rsid w:val="000B4CCE"/>
    <w:rsid w:val="000B7FAF"/>
    <w:rsid w:val="000D3765"/>
    <w:rsid w:val="000F2437"/>
    <w:rsid w:val="000F7942"/>
    <w:rsid w:val="00117FDD"/>
    <w:rsid w:val="001320E5"/>
    <w:rsid w:val="001608C8"/>
    <w:rsid w:val="001642E9"/>
    <w:rsid w:val="0017398A"/>
    <w:rsid w:val="001755F0"/>
    <w:rsid w:val="001800BA"/>
    <w:rsid w:val="00191CB0"/>
    <w:rsid w:val="0019360E"/>
    <w:rsid w:val="001A0257"/>
    <w:rsid w:val="001C1153"/>
    <w:rsid w:val="001C3922"/>
    <w:rsid w:val="001C53E2"/>
    <w:rsid w:val="001D3CDA"/>
    <w:rsid w:val="001E725B"/>
    <w:rsid w:val="001F5BA2"/>
    <w:rsid w:val="002000A2"/>
    <w:rsid w:val="002041AC"/>
    <w:rsid w:val="002116D0"/>
    <w:rsid w:val="00214ED0"/>
    <w:rsid w:val="00217C98"/>
    <w:rsid w:val="002214A3"/>
    <w:rsid w:val="00221C17"/>
    <w:rsid w:val="00230465"/>
    <w:rsid w:val="0023161C"/>
    <w:rsid w:val="0023197E"/>
    <w:rsid w:val="00235563"/>
    <w:rsid w:val="0024081A"/>
    <w:rsid w:val="00253929"/>
    <w:rsid w:val="00281D89"/>
    <w:rsid w:val="00291AD7"/>
    <w:rsid w:val="0029313B"/>
    <w:rsid w:val="002C050F"/>
    <w:rsid w:val="002C0C11"/>
    <w:rsid w:val="002C723F"/>
    <w:rsid w:val="002C77F2"/>
    <w:rsid w:val="002D0AEF"/>
    <w:rsid w:val="002D2FBA"/>
    <w:rsid w:val="002D51E8"/>
    <w:rsid w:val="002E17E3"/>
    <w:rsid w:val="00305148"/>
    <w:rsid w:val="00321254"/>
    <w:rsid w:val="003237A6"/>
    <w:rsid w:val="003240AE"/>
    <w:rsid w:val="00332267"/>
    <w:rsid w:val="00347D56"/>
    <w:rsid w:val="00354566"/>
    <w:rsid w:val="00357831"/>
    <w:rsid w:val="00360E90"/>
    <w:rsid w:val="00372716"/>
    <w:rsid w:val="0037304A"/>
    <w:rsid w:val="00381BAC"/>
    <w:rsid w:val="00382B8F"/>
    <w:rsid w:val="00387107"/>
    <w:rsid w:val="00390206"/>
    <w:rsid w:val="00394DD7"/>
    <w:rsid w:val="003A408D"/>
    <w:rsid w:val="003B6453"/>
    <w:rsid w:val="003C6715"/>
    <w:rsid w:val="003D07F1"/>
    <w:rsid w:val="003D2A97"/>
    <w:rsid w:val="003D5CBB"/>
    <w:rsid w:val="003D6607"/>
    <w:rsid w:val="003F5984"/>
    <w:rsid w:val="004036EC"/>
    <w:rsid w:val="00412A3E"/>
    <w:rsid w:val="00413E66"/>
    <w:rsid w:val="0041664D"/>
    <w:rsid w:val="00424309"/>
    <w:rsid w:val="00426CB6"/>
    <w:rsid w:val="00437517"/>
    <w:rsid w:val="00440186"/>
    <w:rsid w:val="00453621"/>
    <w:rsid w:val="004571CA"/>
    <w:rsid w:val="004651A4"/>
    <w:rsid w:val="00467ECD"/>
    <w:rsid w:val="004810A6"/>
    <w:rsid w:val="00491BAF"/>
    <w:rsid w:val="00492469"/>
    <w:rsid w:val="004A75A5"/>
    <w:rsid w:val="004B3D26"/>
    <w:rsid w:val="004D230A"/>
    <w:rsid w:val="004D2BD4"/>
    <w:rsid w:val="004D6CEE"/>
    <w:rsid w:val="004F6482"/>
    <w:rsid w:val="005042FF"/>
    <w:rsid w:val="00507D1B"/>
    <w:rsid w:val="0052141E"/>
    <w:rsid w:val="00521680"/>
    <w:rsid w:val="0052632C"/>
    <w:rsid w:val="005337B8"/>
    <w:rsid w:val="005403A7"/>
    <w:rsid w:val="005411A8"/>
    <w:rsid w:val="005439FC"/>
    <w:rsid w:val="005607EF"/>
    <w:rsid w:val="00584338"/>
    <w:rsid w:val="00592C48"/>
    <w:rsid w:val="005965B0"/>
    <w:rsid w:val="005968AF"/>
    <w:rsid w:val="005A3F35"/>
    <w:rsid w:val="005B13AC"/>
    <w:rsid w:val="005B3E7D"/>
    <w:rsid w:val="005D763D"/>
    <w:rsid w:val="005E3203"/>
    <w:rsid w:val="005E5A38"/>
    <w:rsid w:val="005E6079"/>
    <w:rsid w:val="005F15EC"/>
    <w:rsid w:val="00611163"/>
    <w:rsid w:val="00612F1D"/>
    <w:rsid w:val="006218FC"/>
    <w:rsid w:val="006249D6"/>
    <w:rsid w:val="00626E3F"/>
    <w:rsid w:val="00633881"/>
    <w:rsid w:val="006921CE"/>
    <w:rsid w:val="00692277"/>
    <w:rsid w:val="006928F2"/>
    <w:rsid w:val="006A050F"/>
    <w:rsid w:val="006B2C10"/>
    <w:rsid w:val="006B3601"/>
    <w:rsid w:val="006B6C57"/>
    <w:rsid w:val="006E64C1"/>
    <w:rsid w:val="006F6E73"/>
    <w:rsid w:val="006F7167"/>
    <w:rsid w:val="0070230C"/>
    <w:rsid w:val="007213F6"/>
    <w:rsid w:val="007265A5"/>
    <w:rsid w:val="0073653A"/>
    <w:rsid w:val="00745B9A"/>
    <w:rsid w:val="00757E56"/>
    <w:rsid w:val="007739A5"/>
    <w:rsid w:val="00776376"/>
    <w:rsid w:val="00787946"/>
    <w:rsid w:val="00787CE9"/>
    <w:rsid w:val="00795B2A"/>
    <w:rsid w:val="00796AC1"/>
    <w:rsid w:val="007A6E77"/>
    <w:rsid w:val="007C25FD"/>
    <w:rsid w:val="007D670E"/>
    <w:rsid w:val="007E5191"/>
    <w:rsid w:val="007E6DF9"/>
    <w:rsid w:val="00813F8B"/>
    <w:rsid w:val="008206BD"/>
    <w:rsid w:val="00825374"/>
    <w:rsid w:val="00833869"/>
    <w:rsid w:val="00836D69"/>
    <w:rsid w:val="00841463"/>
    <w:rsid w:val="00842534"/>
    <w:rsid w:val="00842E30"/>
    <w:rsid w:val="0086253A"/>
    <w:rsid w:val="00873B94"/>
    <w:rsid w:val="008750DD"/>
    <w:rsid w:val="008A08C3"/>
    <w:rsid w:val="008A0CEC"/>
    <w:rsid w:val="008B3425"/>
    <w:rsid w:val="008B4707"/>
    <w:rsid w:val="008B70B2"/>
    <w:rsid w:val="008C3F7F"/>
    <w:rsid w:val="008C758C"/>
    <w:rsid w:val="008D3F9D"/>
    <w:rsid w:val="008D4341"/>
    <w:rsid w:val="008D6336"/>
    <w:rsid w:val="008E2316"/>
    <w:rsid w:val="008E4CE2"/>
    <w:rsid w:val="008E6B81"/>
    <w:rsid w:val="008F4226"/>
    <w:rsid w:val="00907E9B"/>
    <w:rsid w:val="009123D7"/>
    <w:rsid w:val="00917C39"/>
    <w:rsid w:val="00922BF2"/>
    <w:rsid w:val="0094080D"/>
    <w:rsid w:val="00942E54"/>
    <w:rsid w:val="00943B00"/>
    <w:rsid w:val="00957261"/>
    <w:rsid w:val="00963B86"/>
    <w:rsid w:val="009859B4"/>
    <w:rsid w:val="00994281"/>
    <w:rsid w:val="00995B5F"/>
    <w:rsid w:val="009B4F8B"/>
    <w:rsid w:val="009B753D"/>
    <w:rsid w:val="009D1D2E"/>
    <w:rsid w:val="009D5E92"/>
    <w:rsid w:val="009D6D76"/>
    <w:rsid w:val="009E4AB5"/>
    <w:rsid w:val="00A0728A"/>
    <w:rsid w:val="00A11F23"/>
    <w:rsid w:val="00A12880"/>
    <w:rsid w:val="00A21428"/>
    <w:rsid w:val="00A21FEF"/>
    <w:rsid w:val="00A23FD0"/>
    <w:rsid w:val="00A30214"/>
    <w:rsid w:val="00A3067C"/>
    <w:rsid w:val="00A34775"/>
    <w:rsid w:val="00A552DB"/>
    <w:rsid w:val="00A555C5"/>
    <w:rsid w:val="00A737D8"/>
    <w:rsid w:val="00A74DAA"/>
    <w:rsid w:val="00A91346"/>
    <w:rsid w:val="00A92055"/>
    <w:rsid w:val="00A94A15"/>
    <w:rsid w:val="00AA2BC9"/>
    <w:rsid w:val="00AC47BE"/>
    <w:rsid w:val="00AE4DBF"/>
    <w:rsid w:val="00AF4C19"/>
    <w:rsid w:val="00AF605A"/>
    <w:rsid w:val="00B00BD8"/>
    <w:rsid w:val="00B02E93"/>
    <w:rsid w:val="00B054BF"/>
    <w:rsid w:val="00B41C43"/>
    <w:rsid w:val="00B50469"/>
    <w:rsid w:val="00B515B5"/>
    <w:rsid w:val="00B52D9F"/>
    <w:rsid w:val="00B66B12"/>
    <w:rsid w:val="00B74F0B"/>
    <w:rsid w:val="00B75F58"/>
    <w:rsid w:val="00B82C33"/>
    <w:rsid w:val="00B93878"/>
    <w:rsid w:val="00BA2159"/>
    <w:rsid w:val="00BB5037"/>
    <w:rsid w:val="00BC1FB7"/>
    <w:rsid w:val="00BC237E"/>
    <w:rsid w:val="00BC51E7"/>
    <w:rsid w:val="00BD72D9"/>
    <w:rsid w:val="00BE6083"/>
    <w:rsid w:val="00BF137A"/>
    <w:rsid w:val="00BF28E4"/>
    <w:rsid w:val="00BF2B36"/>
    <w:rsid w:val="00BF603E"/>
    <w:rsid w:val="00BF75C3"/>
    <w:rsid w:val="00C00827"/>
    <w:rsid w:val="00C00BAD"/>
    <w:rsid w:val="00C03C8B"/>
    <w:rsid w:val="00C1725B"/>
    <w:rsid w:val="00C25029"/>
    <w:rsid w:val="00C2563D"/>
    <w:rsid w:val="00C25A26"/>
    <w:rsid w:val="00C368D9"/>
    <w:rsid w:val="00C4701B"/>
    <w:rsid w:val="00C473B9"/>
    <w:rsid w:val="00C55907"/>
    <w:rsid w:val="00C64F6D"/>
    <w:rsid w:val="00C67ABE"/>
    <w:rsid w:val="00C7349E"/>
    <w:rsid w:val="00C81737"/>
    <w:rsid w:val="00C854B8"/>
    <w:rsid w:val="00C955FB"/>
    <w:rsid w:val="00C978E9"/>
    <w:rsid w:val="00CA09FA"/>
    <w:rsid w:val="00CA3F5E"/>
    <w:rsid w:val="00CB362A"/>
    <w:rsid w:val="00CC0807"/>
    <w:rsid w:val="00CD1F9A"/>
    <w:rsid w:val="00CE1F86"/>
    <w:rsid w:val="00CE1FAA"/>
    <w:rsid w:val="00CE6A08"/>
    <w:rsid w:val="00CF2DF6"/>
    <w:rsid w:val="00CF4961"/>
    <w:rsid w:val="00CF7412"/>
    <w:rsid w:val="00D00233"/>
    <w:rsid w:val="00D013BA"/>
    <w:rsid w:val="00D148F1"/>
    <w:rsid w:val="00D442F4"/>
    <w:rsid w:val="00D5299D"/>
    <w:rsid w:val="00D71171"/>
    <w:rsid w:val="00D7636A"/>
    <w:rsid w:val="00D81743"/>
    <w:rsid w:val="00D838BD"/>
    <w:rsid w:val="00D87003"/>
    <w:rsid w:val="00D87D4A"/>
    <w:rsid w:val="00D921D3"/>
    <w:rsid w:val="00D9252D"/>
    <w:rsid w:val="00D948B2"/>
    <w:rsid w:val="00DB2B94"/>
    <w:rsid w:val="00DC0DE7"/>
    <w:rsid w:val="00DC3FC8"/>
    <w:rsid w:val="00DD6F46"/>
    <w:rsid w:val="00DD79FF"/>
    <w:rsid w:val="00E02938"/>
    <w:rsid w:val="00E049FB"/>
    <w:rsid w:val="00E079FF"/>
    <w:rsid w:val="00E16048"/>
    <w:rsid w:val="00E25A4D"/>
    <w:rsid w:val="00E260CC"/>
    <w:rsid w:val="00E3080C"/>
    <w:rsid w:val="00E5156B"/>
    <w:rsid w:val="00E62D74"/>
    <w:rsid w:val="00E740E7"/>
    <w:rsid w:val="00E76769"/>
    <w:rsid w:val="00E81374"/>
    <w:rsid w:val="00E86470"/>
    <w:rsid w:val="00EA67F1"/>
    <w:rsid w:val="00EB686F"/>
    <w:rsid w:val="00EC089B"/>
    <w:rsid w:val="00EC60FB"/>
    <w:rsid w:val="00EC75BB"/>
    <w:rsid w:val="00EF2425"/>
    <w:rsid w:val="00F2074D"/>
    <w:rsid w:val="00F505DC"/>
    <w:rsid w:val="00F65256"/>
    <w:rsid w:val="00F67028"/>
    <w:rsid w:val="00F712B6"/>
    <w:rsid w:val="00F7214F"/>
    <w:rsid w:val="00F74A58"/>
    <w:rsid w:val="00F76466"/>
    <w:rsid w:val="00F86F48"/>
    <w:rsid w:val="00F93531"/>
    <w:rsid w:val="00FA1019"/>
    <w:rsid w:val="00FA4466"/>
    <w:rsid w:val="00FA4DFD"/>
    <w:rsid w:val="00FA5931"/>
    <w:rsid w:val="00FB35F1"/>
    <w:rsid w:val="00FB6ADA"/>
    <w:rsid w:val="00FC0285"/>
    <w:rsid w:val="00FC16C6"/>
    <w:rsid w:val="00FD170B"/>
    <w:rsid w:val="00FE2197"/>
    <w:rsid w:val="00FE2ACB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08414B"/>
  <w15:chartTrackingRefBased/>
  <w15:docId w15:val="{F17A9184-9C66-4CE8-9343-6C7633AB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rdia New" w:hAnsi="Cordia New" w:cs="Cordia New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pBdr>
        <w:bottom w:val="single" w:sz="6" w:space="8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keepNext/>
      <w:ind w:left="2160" w:firstLine="720"/>
      <w:jc w:val="center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rdiaUPC" w:hAnsi="CordiaUPC" w:cs="CordiaUPC"/>
      <w:b/>
      <w:bCs/>
      <w:sz w:val="30"/>
      <w:szCs w:val="30"/>
      <w:u w:val="single"/>
    </w:rPr>
  </w:style>
  <w:style w:type="paragraph" w:styleId="Heading5">
    <w:name w:val="heading 5"/>
    <w:basedOn w:val="Normal"/>
    <w:next w:val="Normal"/>
    <w:link w:val="Heading5Char"/>
    <w:qFormat/>
    <w:pPr>
      <w:keepNext/>
      <w:outlineLvl w:val="4"/>
    </w:pPr>
    <w:rPr>
      <w:rFonts w:ascii="CordiaUPC" w:hAnsi="CordiaUPC" w:cs="Cord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qFormat/>
    <w:pPr>
      <w:keepNext/>
      <w:pBdr>
        <w:bottom w:val="single" w:sz="6" w:space="0" w:color="auto"/>
      </w:pBdr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080"/>
      </w:tabs>
      <w:spacing w:line="340" w:lineRule="exact"/>
      <w:ind w:right="539"/>
      <w:jc w:val="both"/>
      <w:outlineLvl w:val="6"/>
    </w:pPr>
    <w:rPr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spacing w:line="204" w:lineRule="auto"/>
      <w:ind w:right="-331"/>
      <w:jc w:val="center"/>
      <w:outlineLvl w:val="7"/>
    </w:pPr>
    <w:rPr>
      <w:b/>
      <w:bCs/>
      <w:color w:val="000000"/>
      <w:spacing w:val="-5"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pBdr>
        <w:bottom w:val="single" w:sz="6" w:space="1" w:color="auto"/>
      </w:pBdr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">
    <w:name w:val="à¹×éÍàÃ×èÍ§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customStyle="1" w:styleId="1">
    <w:name w:val="à¹×éÍàÃ×èÍ§1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styleId="BodyText2">
    <w:name w:val="Body Text 2"/>
    <w:basedOn w:val="Normal"/>
    <w:pPr>
      <w:tabs>
        <w:tab w:val="left" w:pos="720"/>
        <w:tab w:val="left" w:pos="1080"/>
      </w:tabs>
      <w:spacing w:line="340" w:lineRule="exact"/>
      <w:ind w:right="539"/>
      <w:jc w:val="both"/>
    </w:pPr>
    <w:rPr>
      <w:sz w:val="28"/>
      <w:szCs w:val="28"/>
    </w:rPr>
  </w:style>
  <w:style w:type="paragraph" w:styleId="Caption">
    <w:name w:val="caption"/>
    <w:basedOn w:val="Normal"/>
    <w:next w:val="Normal"/>
    <w:qFormat/>
    <w:pPr>
      <w:spacing w:before="120" w:after="120" w:line="204" w:lineRule="auto"/>
    </w:pPr>
    <w:rPr>
      <w:b/>
      <w:bCs/>
      <w:color w:val="000000"/>
      <w:spacing w:val="-5"/>
      <w:sz w:val="28"/>
      <w:szCs w:val="28"/>
    </w:rPr>
  </w:style>
  <w:style w:type="paragraph" w:styleId="BodyText3">
    <w:name w:val="Body Text 3"/>
    <w:basedOn w:val="Normal"/>
    <w:pPr>
      <w:spacing w:line="204" w:lineRule="auto"/>
      <w:ind w:right="-331"/>
      <w:jc w:val="both"/>
    </w:pPr>
    <w:rPr>
      <w:color w:val="000000"/>
      <w:spacing w:val="-5"/>
      <w:sz w:val="30"/>
      <w:szCs w:val="30"/>
    </w:rPr>
  </w:style>
  <w:style w:type="paragraph" w:styleId="BodyTextIndent">
    <w:name w:val="Body Text Indent"/>
    <w:basedOn w:val="Normal"/>
    <w:pPr>
      <w:spacing w:line="204" w:lineRule="auto"/>
      <w:ind w:left="601"/>
    </w:pPr>
    <w:rPr>
      <w:i/>
      <w:iCs/>
      <w:color w:val="000000"/>
      <w:spacing w:val="-5"/>
      <w:sz w:val="28"/>
      <w:szCs w:val="28"/>
    </w:rPr>
  </w:style>
  <w:style w:type="paragraph" w:styleId="BodyText">
    <w:name w:val="Body Text"/>
    <w:basedOn w:val="Normal"/>
    <w:pPr>
      <w:tabs>
        <w:tab w:val="left" w:pos="720"/>
        <w:tab w:val="left" w:pos="1080"/>
      </w:tabs>
      <w:spacing w:line="340" w:lineRule="exact"/>
      <w:ind w:right="253"/>
    </w:pPr>
    <w:rPr>
      <w:b/>
      <w:bCs/>
      <w:sz w:val="28"/>
      <w:szCs w:val="28"/>
    </w:rPr>
  </w:style>
  <w:style w:type="paragraph" w:styleId="ListBullet">
    <w:name w:val="List Bullet"/>
    <w:basedOn w:val="Normal"/>
    <w:autoRedefine/>
    <w:pPr>
      <w:numPr>
        <w:numId w:val="5"/>
      </w:numPr>
    </w:pPr>
    <w:rPr>
      <w:rFonts w:ascii="AngsanaUPC" w:hAnsi="AngsanaUPC" w:cs="AngsanaUPC"/>
    </w:rPr>
  </w:style>
  <w:style w:type="paragraph" w:styleId="ListBullet2">
    <w:name w:val="List Bullet 2"/>
    <w:basedOn w:val="Normal"/>
    <w:autoRedefine/>
    <w:pPr>
      <w:numPr>
        <w:numId w:val="6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Bullet3">
    <w:name w:val="List Bullet 3"/>
    <w:basedOn w:val="Normal"/>
    <w:autoRedefine/>
    <w:pPr>
      <w:numPr>
        <w:numId w:val="7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Bullet4">
    <w:name w:val="List Bullet 4"/>
    <w:basedOn w:val="Normal"/>
    <w:autoRedefine/>
    <w:pPr>
      <w:numPr>
        <w:numId w:val="8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Bullet5">
    <w:name w:val="List Bullet 5"/>
    <w:basedOn w:val="Normal"/>
    <w:autoRedefine/>
    <w:pPr>
      <w:numPr>
        <w:numId w:val="9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ListNumber">
    <w:name w:val="List Number"/>
    <w:basedOn w:val="Normal"/>
    <w:pPr>
      <w:numPr>
        <w:numId w:val="10"/>
      </w:numPr>
    </w:pPr>
    <w:rPr>
      <w:rFonts w:ascii="AngsanaUPC" w:hAnsi="AngsanaUPC" w:cs="AngsanaUPC"/>
    </w:rPr>
  </w:style>
  <w:style w:type="paragraph" w:styleId="ListNumber2">
    <w:name w:val="List Number 2"/>
    <w:basedOn w:val="Normal"/>
    <w:pPr>
      <w:numPr>
        <w:numId w:val="11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Number3">
    <w:name w:val="List Number 3"/>
    <w:basedOn w:val="Normal"/>
    <w:pPr>
      <w:numPr>
        <w:numId w:val="12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Number4">
    <w:name w:val="List Number 4"/>
    <w:basedOn w:val="Normal"/>
    <w:pPr>
      <w:numPr>
        <w:numId w:val="13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Number5">
    <w:name w:val="List Number 5"/>
    <w:basedOn w:val="Normal"/>
    <w:pPr>
      <w:numPr>
        <w:numId w:val="14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  <w:rPr>
      <w:rFonts w:ascii="AngsanaUPC" w:hAnsi="AngsanaUPC" w:cs="AngsanaUPC"/>
    </w:rPr>
  </w:style>
  <w:style w:type="paragraph" w:styleId="BlockText">
    <w:name w:val="Block Text"/>
    <w:basedOn w:val="Normal"/>
    <w:pPr>
      <w:spacing w:after="120"/>
      <w:ind w:left="1440" w:right="1440"/>
    </w:pPr>
    <w:rPr>
      <w:rFonts w:ascii="AngsanaUPC" w:hAnsi="AngsanaUPC" w:cs="AngsanaUPC"/>
    </w:r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paragraph" w:customStyle="1" w:styleId="10">
    <w:name w:val="ข้อความบอลลูน1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5607EF"/>
    <w:rPr>
      <w:rFonts w:ascii="Cordia New" w:hAnsi="Cordia New" w:cs="Cordia New"/>
      <w:sz w:val="32"/>
      <w:szCs w:val="32"/>
    </w:rPr>
  </w:style>
  <w:style w:type="character" w:customStyle="1" w:styleId="MacroTextChar">
    <w:name w:val="Macro Text Char"/>
    <w:link w:val="MacroText"/>
    <w:semiHidden/>
    <w:rsid w:val="00E079FF"/>
    <w:rPr>
      <w:rFonts w:ascii="EucrosiaUPC" w:hAnsi="EucrosiaUPC" w:cs="EucrosiaUPC"/>
      <w:sz w:val="28"/>
      <w:szCs w:val="28"/>
      <w:lang w:val="en-US" w:eastAsia="en-US" w:bidi="th-TH"/>
    </w:rPr>
  </w:style>
  <w:style w:type="paragraph" w:styleId="BalloonText">
    <w:name w:val="Balloon Text"/>
    <w:basedOn w:val="Normal"/>
    <w:link w:val="BalloonTextChar"/>
    <w:rsid w:val="00FB35F1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FB35F1"/>
    <w:rPr>
      <w:rFonts w:ascii="Tahoma" w:hAnsi="Tahoma"/>
      <w:sz w:val="16"/>
    </w:rPr>
  </w:style>
  <w:style w:type="character" w:customStyle="1" w:styleId="Heading1Char">
    <w:name w:val="Heading 1 Char"/>
    <w:link w:val="Heading1"/>
    <w:rsid w:val="000B7FAF"/>
    <w:rPr>
      <w:rFonts w:ascii="Cordia New" w:hAnsi="Cordia New" w:cs="Cordia New"/>
      <w:b/>
      <w:bCs/>
      <w:sz w:val="32"/>
      <w:szCs w:val="32"/>
    </w:rPr>
  </w:style>
  <w:style w:type="character" w:customStyle="1" w:styleId="Heading3Char">
    <w:name w:val="Heading 3 Char"/>
    <w:link w:val="Heading3"/>
    <w:rsid w:val="000B7FAF"/>
    <w:rPr>
      <w:rFonts w:ascii="Arial" w:hAnsi="Arial" w:cs="Cordia New"/>
      <w:b/>
      <w:bCs/>
      <w:sz w:val="24"/>
      <w:szCs w:val="24"/>
    </w:rPr>
  </w:style>
  <w:style w:type="character" w:customStyle="1" w:styleId="Heading5Char">
    <w:name w:val="Heading 5 Char"/>
    <w:link w:val="Heading5"/>
    <w:rsid w:val="000B7FAF"/>
    <w:rPr>
      <w:rFonts w:ascii="CordiaUPC" w:hAnsi="CordiaUPC" w:cs="CordiaUPC"/>
      <w:b/>
      <w:bCs/>
      <w:sz w:val="36"/>
      <w:szCs w:val="36"/>
      <w:u w:val="single"/>
    </w:rPr>
  </w:style>
  <w:style w:type="paragraph" w:styleId="ListParagraph">
    <w:name w:val="List Paragraph"/>
    <w:basedOn w:val="Normal"/>
    <w:uiPriority w:val="34"/>
    <w:qFormat/>
    <w:rsid w:val="00426CB6"/>
    <w:pPr>
      <w:ind w:left="720"/>
      <w:contextualSpacing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4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C4CCE-C894-4FF1-B3D0-512B0B21E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1165</Words>
  <Characters>6641</Characters>
  <Application>Microsoft Office Word</Application>
  <DocSecurity>0</DocSecurity>
  <Lines>55</Lines>
  <Paragraphs>15</Paragraphs>
  <ScaleCrop>false</ScaleCrop>
  <HeadingPairs>
    <vt:vector size="6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แบบแจ้งรายละเอียดการเข้าร่วมโครงการสหกิจศึกษา</vt:lpstr>
      <vt:lpstr>แบบแจ้งรายละเอียดการเข้าร่วมโครงการสหกิจศึกษา</vt:lpstr>
      <vt:lpstr>                             แบบแจ้งรายละเอียดการเข้าร่วมโครงการสหกิจศึกษา</vt:lpstr>
    </vt:vector>
  </TitlesOfParts>
  <Company>Faculty of Engineering</Company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แบบแจ้งรายละเอียดการเข้าร่วมโครงการสหกิจศึกษา</dc:title>
  <dc:subject/>
  <dc:creator>Rossarin</dc:creator>
  <cp:keywords/>
  <cp:lastModifiedBy>CRU</cp:lastModifiedBy>
  <cp:revision>3</cp:revision>
  <cp:lastPrinted>2015-01-12T06:40:00Z</cp:lastPrinted>
  <dcterms:created xsi:type="dcterms:W3CDTF">2023-04-18T16:00:00Z</dcterms:created>
  <dcterms:modified xsi:type="dcterms:W3CDTF">2023-04-19T09:27:00Z</dcterms:modified>
</cp:coreProperties>
</file>