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39C3B" w14:textId="77777777" w:rsidR="00C00B8D" w:rsidRPr="00926562" w:rsidRDefault="00C00B8D" w:rsidP="00C00B8D">
      <w:pPr>
        <w:contextualSpacing/>
        <w:jc w:val="center"/>
        <w:rPr>
          <w:rFonts w:ascii="TH SarabunPSK" w:hAnsi="TH SarabunPSK" w:cs="TH SarabunPSK"/>
        </w:rPr>
      </w:pPr>
      <w:r w:rsidRPr="00C00B8D">
        <w:rPr>
          <w:rFonts w:ascii="TH SarabunPSK" w:hAnsi="TH SarabunPSK" w:cs="TH SarabunPSK"/>
          <w:noProof/>
        </w:rPr>
        <w:pict w14:anchorId="410BE4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RU_Chandra.jpg" style="width:54pt;height:69pt;visibility:visible">
            <v:imagedata r:id="rId7" o:title="RU_Chandra"/>
          </v:shape>
        </w:pict>
      </w:r>
    </w:p>
    <w:p w14:paraId="6DED5ACC" w14:textId="77777777" w:rsidR="00C00B8D" w:rsidRPr="00926562" w:rsidRDefault="00C00B8D" w:rsidP="00C00B8D">
      <w:pPr>
        <w:contextualSpacing/>
        <w:jc w:val="center"/>
        <w:rPr>
          <w:rFonts w:ascii="TH SarabunPSK" w:hAnsi="TH SarabunPSK" w:cs="TH SarabunPSK"/>
        </w:rPr>
      </w:pPr>
    </w:p>
    <w:p w14:paraId="45C13C5F" w14:textId="77777777" w:rsidR="00C00B8D" w:rsidRPr="00926562" w:rsidRDefault="00C00B8D" w:rsidP="00C00B8D">
      <w:pPr>
        <w:contextualSpacing/>
        <w:jc w:val="center"/>
        <w:rPr>
          <w:rFonts w:ascii="TH SarabunPSK" w:hAnsi="TH SarabunPSK" w:cs="TH SarabunPSK"/>
          <w:b/>
          <w:bCs/>
        </w:rPr>
      </w:pPr>
      <w:r w:rsidRPr="00926562">
        <w:rPr>
          <w:rFonts w:ascii="TH SarabunPSK" w:hAnsi="TH SarabunPSK" w:cs="TH SarabunPSK"/>
          <w:b/>
          <w:bCs/>
          <w:cs/>
        </w:rPr>
        <w:t>มหาวิทยาลัยราชภัฎจันทรเกษม</w:t>
      </w:r>
    </w:p>
    <w:p w14:paraId="2135D085" w14:textId="77777777" w:rsidR="00C00B8D" w:rsidRPr="00926562" w:rsidRDefault="00C00B8D" w:rsidP="00C00B8D">
      <w:pPr>
        <w:contextualSpacing/>
        <w:jc w:val="center"/>
        <w:rPr>
          <w:rFonts w:ascii="TH SarabunPSK" w:hAnsi="TH SarabunPSK" w:cs="TH SarabunPSK"/>
          <w:b/>
          <w:bCs/>
        </w:rPr>
      </w:pPr>
      <w:proofErr w:type="spellStart"/>
      <w:r w:rsidRPr="00926562">
        <w:rPr>
          <w:rFonts w:ascii="TH SarabunPSK" w:hAnsi="TH SarabunPSK" w:cs="TH SarabunPSK"/>
          <w:b/>
          <w:bCs/>
        </w:rPr>
        <w:t>Chandrakasem</w:t>
      </w:r>
      <w:proofErr w:type="spellEnd"/>
      <w:r w:rsidRPr="00926562">
        <w:rPr>
          <w:rFonts w:ascii="TH SarabunPSK" w:hAnsi="TH SarabunPSK" w:cs="TH SarabunPSK"/>
          <w:b/>
          <w:bCs/>
        </w:rPr>
        <w:t xml:space="preserve"> Rajabhat University</w:t>
      </w:r>
    </w:p>
    <w:p w14:paraId="288D4726" w14:textId="77777777" w:rsidR="00385A0B" w:rsidRPr="00C00B8D" w:rsidRDefault="00385A0B">
      <w:pPr>
        <w:tabs>
          <w:tab w:val="left" w:pos="720"/>
          <w:tab w:val="left" w:pos="108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00B8D">
        <w:rPr>
          <w:rFonts w:ascii="TH SarabunPSK" w:hAnsi="TH SarabunPSK" w:cs="TH SarabunPSK"/>
          <w:b/>
          <w:bCs/>
          <w:sz w:val="48"/>
          <w:szCs w:val="48"/>
          <w:cs/>
        </w:rPr>
        <w:t>แบบประเมินรายงานนักศึกษา</w:t>
      </w:r>
      <w:r w:rsidR="007D4E5C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ปฏิบัติงาน </w:t>
      </w:r>
      <w:r w:rsidR="007D4E5C">
        <w:rPr>
          <w:rFonts w:ascii="TH SarabunPSK" w:hAnsi="TH SarabunPSK" w:cs="TH SarabunPSK"/>
          <w:b/>
          <w:bCs/>
          <w:sz w:val="48"/>
          <w:szCs w:val="48"/>
        </w:rPr>
        <w:t>CWIE</w:t>
      </w:r>
    </w:p>
    <w:p w14:paraId="4EEF458F" w14:textId="77777777" w:rsidR="006316D5" w:rsidRPr="00420A76" w:rsidRDefault="006316D5">
      <w:pPr>
        <w:tabs>
          <w:tab w:val="left" w:pos="720"/>
          <w:tab w:val="left" w:pos="1080"/>
        </w:tabs>
        <w:jc w:val="center"/>
        <w:rPr>
          <w:rFonts w:ascii="TH SarabunPSK" w:hAnsi="TH SarabunPSK" w:cs="TH SarabunPSK" w:hint="cs"/>
          <w:b/>
          <w:bCs/>
          <w:cs/>
        </w:rPr>
      </w:pPr>
      <w:r w:rsidRPr="00420A76">
        <w:rPr>
          <w:rFonts w:ascii="TH SarabunPSK" w:hAnsi="TH SarabunPSK" w:cs="TH SarabunPSK"/>
          <w:b/>
          <w:bCs/>
          <w:cs/>
        </w:rPr>
        <w:t>สำหรับ</w:t>
      </w:r>
      <w:r w:rsidR="00D869E9" w:rsidRPr="00420A76">
        <w:rPr>
          <w:rFonts w:ascii="TH SarabunPSK" w:hAnsi="TH SarabunPSK" w:cs="TH SarabunPSK"/>
          <w:b/>
          <w:bCs/>
          <w:cs/>
        </w:rPr>
        <w:t>อาจารย์นิเทศ</w:t>
      </w:r>
      <w:r w:rsidR="007D4E5C">
        <w:rPr>
          <w:rFonts w:ascii="TH SarabunPSK" w:hAnsi="TH SarabunPSK" w:cs="TH SarabunPSK" w:hint="cs"/>
          <w:b/>
          <w:bCs/>
          <w:cs/>
        </w:rPr>
        <w:t>ก์</w:t>
      </w:r>
    </w:p>
    <w:p w14:paraId="4C4C6719" w14:textId="77777777" w:rsidR="00385A0B" w:rsidRPr="00420A76" w:rsidRDefault="00385A0B" w:rsidP="006316D5">
      <w:pPr>
        <w:pBdr>
          <w:bottom w:val="single" w:sz="6" w:space="1" w:color="auto"/>
        </w:pBdr>
        <w:spacing w:line="240" w:lineRule="exact"/>
        <w:rPr>
          <w:rFonts w:ascii="TH SarabunPSK" w:hAnsi="TH SarabunPSK" w:cs="TH SarabunPSK"/>
          <w:sz w:val="28"/>
          <w:szCs w:val="28"/>
        </w:rPr>
      </w:pPr>
      <w:r w:rsidRPr="00420A76">
        <w:rPr>
          <w:rFonts w:ascii="TH SarabunPSK" w:hAnsi="TH SarabunPSK" w:cs="TH SarabunPSK"/>
          <w:b/>
          <w:bCs/>
        </w:rPr>
        <w:t xml:space="preserve">                                             </w:t>
      </w:r>
      <w:r w:rsidRPr="00420A76">
        <w:rPr>
          <w:rFonts w:ascii="TH SarabunPSK" w:hAnsi="TH SarabunPSK" w:cs="TH SarabunPSK"/>
        </w:rPr>
        <w:t xml:space="preserve">                                          </w:t>
      </w:r>
      <w:r w:rsidR="006316D5" w:rsidRPr="00420A76">
        <w:rPr>
          <w:rFonts w:ascii="TH SarabunPSK" w:hAnsi="TH SarabunPSK" w:cs="TH SarabunPSK"/>
        </w:rPr>
        <w:t xml:space="preserve">              </w:t>
      </w:r>
    </w:p>
    <w:p w14:paraId="2A1C165B" w14:textId="77777777" w:rsidR="00385A0B" w:rsidRPr="00420A76" w:rsidRDefault="00385A0B">
      <w:pPr>
        <w:tabs>
          <w:tab w:val="left" w:pos="720"/>
          <w:tab w:val="left" w:pos="1080"/>
        </w:tabs>
        <w:spacing w:before="120" w:line="340" w:lineRule="exact"/>
        <w:ind w:right="539"/>
        <w:jc w:val="both"/>
        <w:rPr>
          <w:rFonts w:ascii="TH SarabunPSK" w:hAnsi="TH SarabunPSK" w:cs="TH SarabunPSK"/>
          <w:sz w:val="28"/>
          <w:szCs w:val="28"/>
        </w:rPr>
      </w:pPr>
      <w:r w:rsidRPr="00420A76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 xml:space="preserve">คำชี้แจง  </w:t>
      </w:r>
    </w:p>
    <w:p w14:paraId="12926698" w14:textId="77777777" w:rsidR="00385A0B" w:rsidRPr="00420A76" w:rsidRDefault="00C00B8D" w:rsidP="0070482E">
      <w:pPr>
        <w:spacing w:before="120" w:line="340" w:lineRule="exact"/>
        <w:ind w:left="142" w:right="486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1</w:t>
      </w:r>
      <w:r w:rsidR="00385A0B" w:rsidRPr="00420A76">
        <w:rPr>
          <w:rFonts w:ascii="TH SarabunPSK" w:hAnsi="TH SarabunPSK" w:cs="TH SarabunPSK"/>
          <w:sz w:val="28"/>
          <w:szCs w:val="28"/>
        </w:rPr>
        <w:t xml:space="preserve">. </w:t>
      </w:r>
      <w:r w:rsidR="000733E3" w:rsidRPr="00420A76">
        <w:rPr>
          <w:rFonts w:ascii="TH SarabunPSK" w:hAnsi="TH SarabunPSK" w:cs="TH SarabunPSK"/>
          <w:sz w:val="28"/>
          <w:szCs w:val="28"/>
          <w:cs/>
        </w:rPr>
        <w:t>แบบประเมินรายงาน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 xml:space="preserve">นี้มีทั้งหมด </w:t>
      </w:r>
      <w:r>
        <w:rPr>
          <w:rFonts w:ascii="TH SarabunPSK" w:hAnsi="TH SarabunPSK" w:cs="TH SarabunPSK"/>
          <w:sz w:val="28"/>
          <w:szCs w:val="28"/>
          <w:cs/>
        </w:rPr>
        <w:t>10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 xml:space="preserve"> ข้อ </w:t>
      </w:r>
      <w:r w:rsidR="00F90E36" w:rsidRPr="00420A7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385A0B" w:rsidRPr="00420A76">
        <w:rPr>
          <w:rFonts w:ascii="TH SarabunPSK" w:hAnsi="TH SarabunPSK" w:cs="TH SarabunPSK"/>
          <w:sz w:val="28"/>
          <w:szCs w:val="28"/>
          <w:u w:val="single"/>
          <w:cs/>
        </w:rPr>
        <w:t>โปรด</w:t>
      </w:r>
      <w:r w:rsidR="00F90E36" w:rsidRPr="00420A76">
        <w:rPr>
          <w:rFonts w:ascii="TH SarabunPSK" w:hAnsi="TH SarabunPSK" w:cs="TH SarabunPSK"/>
          <w:sz w:val="28"/>
          <w:szCs w:val="28"/>
          <w:u w:val="single"/>
          <w:cs/>
        </w:rPr>
        <w:t>ประเมิน</w:t>
      </w:r>
      <w:r w:rsidR="00385A0B" w:rsidRPr="00420A76">
        <w:rPr>
          <w:rFonts w:ascii="TH SarabunPSK" w:hAnsi="TH SarabunPSK" w:cs="TH SarabunPSK"/>
          <w:sz w:val="28"/>
          <w:szCs w:val="28"/>
          <w:u w:val="single"/>
          <w:cs/>
        </w:rPr>
        <w:t>ทุกข้อ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030DF9" w:rsidRPr="00420A7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>เพื่อความสมบูรณ์ของการประเมินผล</w:t>
      </w:r>
    </w:p>
    <w:p w14:paraId="15769E47" w14:textId="77777777" w:rsidR="00385A0B" w:rsidRPr="00420A76" w:rsidRDefault="0070482E" w:rsidP="0070482E">
      <w:pPr>
        <w:spacing w:before="120" w:line="340" w:lineRule="exact"/>
        <w:ind w:left="142" w:right="103"/>
        <w:rPr>
          <w:rFonts w:ascii="TH SarabunPSK" w:hAnsi="TH SarabunPSK" w:cs="TH SarabunPSK"/>
          <w:sz w:val="28"/>
          <w:szCs w:val="28"/>
          <w:cs/>
        </w:rPr>
      </w:pPr>
      <w:r w:rsidRPr="00420A76">
        <w:rPr>
          <w:rFonts w:ascii="TH SarabunPSK" w:hAnsi="TH SarabunPSK" w:cs="TH SarabunPSK"/>
          <w:sz w:val="28"/>
          <w:szCs w:val="28"/>
        </w:rPr>
        <w:pict w14:anchorId="303831A2">
          <v:rect id="_x0000_s2112" style="position:absolute;left:0;text-align:left;margin-left:103pt;margin-top:8.2pt;width:14.4pt;height:14.4pt;z-index:2"/>
        </w:pict>
      </w:r>
      <w:r w:rsidR="00C00B8D">
        <w:rPr>
          <w:rFonts w:ascii="TH SarabunPSK" w:hAnsi="TH SarabunPSK" w:cs="TH SarabunPSK"/>
          <w:sz w:val="28"/>
          <w:szCs w:val="28"/>
          <w:cs/>
        </w:rPr>
        <w:t>2</w:t>
      </w:r>
      <w:r w:rsidR="00385A0B" w:rsidRPr="00420A76">
        <w:rPr>
          <w:rFonts w:ascii="TH SarabunPSK" w:hAnsi="TH SarabunPSK" w:cs="TH SarabunPSK"/>
          <w:sz w:val="28"/>
          <w:szCs w:val="28"/>
        </w:rPr>
        <w:t xml:space="preserve">. 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>โปรดให้คะแนนในช่อง</w:t>
      </w:r>
      <w:r w:rsidR="0009556A" w:rsidRPr="00420A7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 xml:space="preserve">     </w:t>
      </w:r>
      <w:r w:rsidR="00385A0B" w:rsidRPr="00420A76">
        <w:rPr>
          <w:rFonts w:ascii="TH SarabunPSK" w:hAnsi="TH SarabunPSK" w:cs="TH SarabunPSK"/>
          <w:sz w:val="28"/>
          <w:szCs w:val="28"/>
        </w:rPr>
        <w:t xml:space="preserve"> </w:t>
      </w:r>
      <w:r w:rsidR="00C00B8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>ในแต่ละหัวข้อการ</w:t>
      </w:r>
      <w:r w:rsidR="00385A0B" w:rsidRPr="00420A76">
        <w:rPr>
          <w:rFonts w:ascii="TH SarabunPSK" w:hAnsi="TH SarabunPSK" w:cs="TH SarabunPSK"/>
          <w:spacing w:val="-4"/>
          <w:sz w:val="28"/>
          <w:szCs w:val="28"/>
          <w:cs/>
        </w:rPr>
        <w:t>ประเมิน หากไม่มีข้อมูลให้ใส่เครื่องหมาย</w:t>
      </w:r>
      <w:r w:rsidR="00533963" w:rsidRPr="00420A76">
        <w:rPr>
          <w:rFonts w:ascii="TH SarabunPSK" w:hAnsi="TH SarabunPSK" w:cs="TH SarabunPSK"/>
          <w:spacing w:val="-4"/>
          <w:sz w:val="28"/>
          <w:szCs w:val="28"/>
        </w:rPr>
        <w:t xml:space="preserve"> - </w:t>
      </w:r>
      <w:r w:rsidR="00385A0B" w:rsidRPr="00420A76">
        <w:rPr>
          <w:rFonts w:ascii="TH SarabunPSK" w:hAnsi="TH SarabunPSK" w:cs="TH SarabunPSK"/>
          <w:spacing w:val="-4"/>
          <w:sz w:val="28"/>
          <w:szCs w:val="28"/>
          <w:cs/>
        </w:rPr>
        <w:t>และ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 xml:space="preserve">โปรดให้ความคิดเห็นเพิ่มเติม </w:t>
      </w:r>
      <w:r w:rsidR="00385A0B" w:rsidRPr="00420A76">
        <w:rPr>
          <w:rFonts w:ascii="TH SarabunPSK" w:hAnsi="TH SarabunPSK" w:cs="TH SarabunPSK"/>
          <w:sz w:val="28"/>
          <w:szCs w:val="28"/>
        </w:rPr>
        <w:t>(</w:t>
      </w:r>
      <w:r w:rsidR="00385A0B" w:rsidRPr="00420A76">
        <w:rPr>
          <w:rFonts w:ascii="TH SarabunPSK" w:hAnsi="TH SarabunPSK" w:cs="TH SarabunPSK"/>
          <w:sz w:val="28"/>
          <w:szCs w:val="28"/>
          <w:cs/>
        </w:rPr>
        <w:t>ถ้ามี</w:t>
      </w:r>
      <w:r w:rsidR="00385A0B" w:rsidRPr="00420A76">
        <w:rPr>
          <w:rFonts w:ascii="TH SarabunPSK" w:hAnsi="TH SarabunPSK" w:cs="TH SarabunPSK"/>
          <w:sz w:val="28"/>
          <w:szCs w:val="28"/>
        </w:rPr>
        <w:t>)</w:t>
      </w:r>
    </w:p>
    <w:p w14:paraId="02A2C118" w14:textId="77777777" w:rsidR="00385A0B" w:rsidRPr="00420A76" w:rsidRDefault="00385A0B">
      <w:pPr>
        <w:rPr>
          <w:rFonts w:ascii="TH SarabunPSK" w:hAnsi="TH SarabunPSK" w:cs="TH SarabunPSK"/>
          <w:sz w:val="28"/>
          <w:szCs w:val="28"/>
        </w:rPr>
      </w:pPr>
    </w:p>
    <w:p w14:paraId="38D66B25" w14:textId="77777777" w:rsidR="00385A0B" w:rsidRPr="00420A76" w:rsidRDefault="00385A0B">
      <w:pPr>
        <w:tabs>
          <w:tab w:val="left" w:pos="720"/>
          <w:tab w:val="left" w:pos="1080"/>
        </w:tabs>
        <w:ind w:right="113"/>
        <w:rPr>
          <w:rFonts w:ascii="TH SarabunPSK" w:hAnsi="TH SarabunPSK" w:cs="TH SarabunPSK"/>
          <w:b/>
          <w:bCs/>
          <w:sz w:val="28"/>
          <w:szCs w:val="28"/>
        </w:rPr>
      </w:pPr>
      <w:r w:rsidRPr="00420A76">
        <w:rPr>
          <w:rFonts w:ascii="TH SarabunPSK" w:hAnsi="TH SarabunPSK" w:cs="TH SarabunPSK"/>
          <w:b/>
          <w:bCs/>
          <w:sz w:val="28"/>
          <w:szCs w:val="28"/>
          <w:cs/>
        </w:rPr>
        <w:t>ข้อมูลทั่วไป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  <w:cs/>
        </w:rPr>
        <w:t>(</w:t>
      </w:r>
      <w:r w:rsidRPr="00420A76">
        <w:rPr>
          <w:rFonts w:ascii="TH SarabunPSK" w:hAnsi="TH SarabunPSK" w:cs="TH SarabunPSK"/>
          <w:b/>
          <w:bCs/>
          <w:sz w:val="28"/>
          <w:szCs w:val="28"/>
        </w:rPr>
        <w:t>Information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</w:rPr>
        <w:t>)</w:t>
      </w:r>
    </w:p>
    <w:p w14:paraId="14D9317B" w14:textId="77777777" w:rsidR="00385A0B" w:rsidRPr="00420A76" w:rsidRDefault="00385A0B" w:rsidP="00FE298A">
      <w:pPr>
        <w:tabs>
          <w:tab w:val="left" w:pos="720"/>
          <w:tab w:val="left" w:pos="1080"/>
        </w:tabs>
        <w:ind w:right="113" w:firstLine="720"/>
        <w:rPr>
          <w:rFonts w:ascii="TH SarabunPSK" w:hAnsi="TH SarabunPSK" w:cs="TH SarabunPSK"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923"/>
      </w:tblGrid>
      <w:tr w:rsidR="00385A0B" w:rsidRPr="00420A76" w14:paraId="25BA2A9F" w14:textId="77777777" w:rsidTr="00725653">
        <w:tblPrEx>
          <w:tblCellMar>
            <w:top w:w="0" w:type="dxa"/>
            <w:bottom w:w="0" w:type="dxa"/>
          </w:tblCellMar>
        </w:tblPrEx>
        <w:tc>
          <w:tcPr>
            <w:tcW w:w="9923" w:type="dxa"/>
          </w:tcPr>
          <w:p w14:paraId="6B4BE74A" w14:textId="77777777" w:rsidR="00385A0B" w:rsidRPr="00420A76" w:rsidRDefault="00385A0B" w:rsidP="00D41644">
            <w:pPr>
              <w:tabs>
                <w:tab w:val="left" w:pos="720"/>
                <w:tab w:val="left" w:pos="1080"/>
              </w:tabs>
              <w:ind w:right="-85"/>
              <w:rPr>
                <w:rFonts w:ascii="TH SarabunPSK" w:hAnsi="TH SarabunPSK" w:cs="TH SarabunPSK"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ชื่อ</w:t>
            </w:r>
            <w:r w:rsidRPr="00420A76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นามสกุลนักศึกษา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.............................................................................</w:t>
            </w:r>
            <w:r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รหัส</w:t>
            </w:r>
            <w:r w:rsidR="00F41048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..................................................................................</w:t>
            </w:r>
          </w:p>
          <w:p w14:paraId="59F4F725" w14:textId="77777777" w:rsidR="00385A0B" w:rsidRPr="00420A76" w:rsidRDefault="00EE5189" w:rsidP="007D4E5C">
            <w:pPr>
              <w:tabs>
                <w:tab w:val="left" w:pos="720"/>
                <w:tab w:val="left" w:pos="1080"/>
              </w:tabs>
              <w:ind w:right="-85"/>
              <w:rPr>
                <w:rFonts w:ascii="TH SarabunPSK" w:hAnsi="TH SarabunPSK" w:cs="TH SarabunPSK"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  <w:r w:rsidR="000733E3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วิชา</w:t>
            </w:r>
            <w:r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/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สาขาวิชา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..............................................................................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คณะ</w:t>
            </w:r>
            <w:r w:rsidR="00EB3955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/วิทยาลัย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....................................................................................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ชื่อสถานประกอบการ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……………………………………………………………………………………………………………………………………</w:t>
            </w:r>
            <w:r w:rsidR="00420A76">
              <w:rPr>
                <w:rFonts w:ascii="TH SarabunPSK" w:hAnsi="TH SarabunPSK" w:cs="TH SarabunPSK"/>
                <w:sz w:val="28"/>
                <w:szCs w:val="28"/>
              </w:rPr>
              <w:t>.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</w:rPr>
              <w:t>…</w:t>
            </w:r>
            <w:r w:rsidR="00420A76">
              <w:rPr>
                <w:rFonts w:ascii="TH SarabunPSK" w:hAnsi="TH SarabunPSK" w:cs="TH SarabunPSK"/>
                <w:sz w:val="28"/>
                <w:szCs w:val="28"/>
              </w:rPr>
              <w:t>.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</w:rPr>
              <w:t>……………………….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ชื่อ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="00385A0B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นามสกุล</w:t>
            </w:r>
            <w:r w:rsidR="0061451D" w:rsidRPr="00420A76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อาจารย์นิเทศ</w:t>
            </w:r>
            <w:r w:rsidR="007D4E5C">
              <w:rPr>
                <w:rFonts w:ascii="TH SarabunPSK" w:hAnsi="TH SarabunPSK" w:cs="TH SarabunPSK" w:hint="cs"/>
                <w:sz w:val="28"/>
                <w:szCs w:val="28"/>
                <w:cs/>
              </w:rPr>
              <w:t>ก์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……………………………………………………………………………………………………………………………</w:t>
            </w:r>
            <w:r w:rsidR="00420A76">
              <w:rPr>
                <w:rFonts w:ascii="TH SarabunPSK" w:hAnsi="TH SarabunPSK" w:cs="TH SarabunPSK"/>
                <w:sz w:val="28"/>
                <w:szCs w:val="28"/>
              </w:rPr>
              <w:t>..</w:t>
            </w:r>
            <w:r w:rsidR="00581244" w:rsidRPr="00420A76">
              <w:rPr>
                <w:rFonts w:ascii="TH SarabunPSK" w:hAnsi="TH SarabunPSK" w:cs="TH SarabunPSK"/>
                <w:sz w:val="28"/>
                <w:szCs w:val="28"/>
              </w:rPr>
              <w:t>………………………..</w:t>
            </w:r>
          </w:p>
        </w:tc>
      </w:tr>
    </w:tbl>
    <w:p w14:paraId="7201E9FA" w14:textId="77777777" w:rsidR="00385A0B" w:rsidRPr="00420A76" w:rsidRDefault="00385A0B">
      <w:pPr>
        <w:tabs>
          <w:tab w:val="left" w:pos="720"/>
          <w:tab w:val="left" w:pos="1080"/>
        </w:tabs>
        <w:ind w:right="113"/>
        <w:rPr>
          <w:rFonts w:ascii="TH SarabunPSK" w:hAnsi="TH SarabunPSK" w:cs="TH SarabunPSK"/>
          <w:b/>
          <w:bCs/>
          <w:sz w:val="28"/>
          <w:szCs w:val="28"/>
        </w:rPr>
      </w:pPr>
    </w:p>
    <w:p w14:paraId="4E7A2251" w14:textId="77777777" w:rsidR="00385A0B" w:rsidRPr="00420A76" w:rsidRDefault="00385A0B">
      <w:pPr>
        <w:tabs>
          <w:tab w:val="left" w:pos="720"/>
          <w:tab w:val="left" w:pos="1080"/>
        </w:tabs>
        <w:ind w:right="113"/>
        <w:rPr>
          <w:rFonts w:ascii="TH SarabunPSK" w:hAnsi="TH SarabunPSK" w:cs="TH SarabunPSK"/>
          <w:b/>
          <w:bCs/>
          <w:sz w:val="28"/>
          <w:szCs w:val="28"/>
        </w:rPr>
      </w:pPr>
      <w:r w:rsidRPr="00420A76">
        <w:rPr>
          <w:rFonts w:ascii="TH SarabunPSK" w:hAnsi="TH SarabunPSK" w:cs="TH SarabunPSK"/>
          <w:b/>
          <w:bCs/>
          <w:sz w:val="28"/>
          <w:szCs w:val="28"/>
          <w:cs/>
        </w:rPr>
        <w:t>หัวข้อรายงาน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  <w:cs/>
        </w:rPr>
        <w:t>(</w:t>
      </w:r>
      <w:r w:rsidRPr="00420A76">
        <w:rPr>
          <w:rFonts w:ascii="TH SarabunPSK" w:hAnsi="TH SarabunPSK" w:cs="TH SarabunPSK"/>
          <w:b/>
          <w:bCs/>
          <w:sz w:val="28"/>
          <w:szCs w:val="28"/>
        </w:rPr>
        <w:t xml:space="preserve">Report </w:t>
      </w:r>
      <w:r w:rsidR="00EE5189" w:rsidRPr="00420A76">
        <w:rPr>
          <w:rFonts w:ascii="TH SarabunPSK" w:hAnsi="TH SarabunPSK" w:cs="TH SarabunPSK"/>
          <w:b/>
          <w:bCs/>
          <w:sz w:val="28"/>
          <w:szCs w:val="28"/>
        </w:rPr>
        <w:t>T</w:t>
      </w:r>
      <w:r w:rsidRPr="00420A76">
        <w:rPr>
          <w:rFonts w:ascii="TH SarabunPSK" w:hAnsi="TH SarabunPSK" w:cs="TH SarabunPSK"/>
          <w:b/>
          <w:bCs/>
          <w:sz w:val="28"/>
          <w:szCs w:val="28"/>
        </w:rPr>
        <w:t>itle</w:t>
      </w:r>
      <w:r w:rsidR="00664D26" w:rsidRPr="00420A76">
        <w:rPr>
          <w:rFonts w:ascii="TH SarabunPSK" w:hAnsi="TH SarabunPSK" w:cs="TH SarabunPSK"/>
          <w:b/>
          <w:bCs/>
          <w:sz w:val="28"/>
          <w:szCs w:val="28"/>
        </w:rPr>
        <w:t>)</w:t>
      </w:r>
    </w:p>
    <w:p w14:paraId="3E835910" w14:textId="77777777" w:rsidR="00581244" w:rsidRPr="00420A76" w:rsidRDefault="00581244" w:rsidP="00581244">
      <w:pPr>
        <w:tabs>
          <w:tab w:val="left" w:pos="720"/>
          <w:tab w:val="left" w:pos="1080"/>
        </w:tabs>
        <w:spacing w:line="340" w:lineRule="exact"/>
        <w:ind w:right="113"/>
        <w:rPr>
          <w:rFonts w:ascii="TH SarabunPSK" w:hAnsi="TH SarabunPSK" w:cs="TH SarabunPSK"/>
          <w:color w:val="000000"/>
          <w:sz w:val="28"/>
          <w:szCs w:val="28"/>
        </w:rPr>
      </w:pPr>
      <w:r w:rsidRPr="00420A76">
        <w:rPr>
          <w:rFonts w:ascii="TH SarabunPSK" w:hAnsi="TH SarabunPSK" w:cs="TH SarabunPSK"/>
          <w:color w:val="000000"/>
          <w:sz w:val="28"/>
          <w:szCs w:val="28"/>
          <w:cs/>
        </w:rPr>
        <w:t>ภาษาไทย</w:t>
      </w:r>
      <w:r w:rsidRPr="00420A76">
        <w:rPr>
          <w:rFonts w:ascii="TH SarabunPSK" w:hAnsi="TH SarabunPSK" w:cs="TH SarabunPSK"/>
          <w:color w:val="000000"/>
          <w:sz w:val="28"/>
          <w:szCs w:val="28"/>
        </w:rPr>
        <w:t xml:space="preserve"> (Thai)……………………………………………………………………………………………………………………………………………………………………….</w:t>
      </w:r>
      <w:r w:rsidRPr="00420A76">
        <w:rPr>
          <w:rFonts w:ascii="TH SarabunPSK" w:hAnsi="TH SarabunPSK" w:cs="TH SarabunPSK"/>
          <w:color w:val="000000"/>
          <w:sz w:val="28"/>
          <w:szCs w:val="28"/>
          <w:cs/>
        </w:rPr>
        <w:br/>
        <w:t>ภาษาอังกฤษ (</w:t>
      </w:r>
      <w:r w:rsidRPr="00420A76">
        <w:rPr>
          <w:rFonts w:ascii="TH SarabunPSK" w:hAnsi="TH SarabunPSK" w:cs="TH SarabunPSK"/>
          <w:color w:val="000000"/>
          <w:sz w:val="28"/>
          <w:szCs w:val="28"/>
        </w:rPr>
        <w:t>English)………………………………………………………………………………………………………………………………………………………………</w:t>
      </w:r>
    </w:p>
    <w:p w14:paraId="4FFC9A45" w14:textId="77777777" w:rsidR="00C84E91" w:rsidRPr="00420A76" w:rsidRDefault="00C00B8D">
      <w:pPr>
        <w:tabs>
          <w:tab w:val="left" w:pos="720"/>
          <w:tab w:val="left" w:pos="1080"/>
        </w:tabs>
        <w:spacing w:line="340" w:lineRule="exact"/>
        <w:ind w:right="113"/>
        <w:rPr>
          <w:rFonts w:ascii="TH SarabunPSK" w:hAnsi="TH SarabunPSK" w:cs="TH SarabunPSK"/>
          <w:sz w:val="10"/>
          <w:szCs w:val="10"/>
        </w:rPr>
      </w:pPr>
      <w:r w:rsidRPr="00420A76">
        <w:rPr>
          <w:rFonts w:ascii="TH SarabunPSK" w:hAnsi="TH SarabunPSK" w:cs="TH SarabunPSK"/>
          <w:b/>
          <w:bCs/>
        </w:rPr>
        <w:pict w14:anchorId="76D4EA64">
          <v:shapetype id="_x0000_t202" coordsize="21600,21600" o:spt="202" path="m,l,21600r21600,l21600,xe">
            <v:stroke joinstyle="miter"/>
            <v:path gradientshapeok="t" o:connecttype="rect"/>
          </v:shapetype>
          <v:shape id="_x0000_s2160" type="#_x0000_t202" style="position:absolute;margin-left:414.3pt;margin-top:271.15pt;width:101.7pt;height:34.95pt;z-index:11" filled="f" stroked="f">
            <v:textbox style="mso-next-textbox:#_x0000_s2160">
              <w:txbxContent>
                <w:p w14:paraId="1BD39E67" w14:textId="77777777" w:rsidR="009E519B" w:rsidRPr="00C00B8D" w:rsidRDefault="00A52CD8" w:rsidP="009E519B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  <w:cs/>
                    </w:rPr>
                  </w:pP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หน้าที่ </w:t>
                  </w:r>
                  <w:r w:rsidR="00C00B8D" w:rsidRPr="00C00B8D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1</w:t>
                  </w: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</w:rPr>
                    <w:t>/</w:t>
                  </w:r>
                  <w:r w:rsidR="00C00B8D" w:rsidRPr="00C00B8D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2</w:t>
                  </w: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                      </w:t>
                  </w:r>
                  <w:r w:rsidR="009E519B" w:rsidRPr="00C00B8D">
                    <w:rPr>
                      <w:rFonts w:ascii="TH SarabunPSK" w:hAnsi="TH SarabunPSK" w:cs="TH SarabunPSK"/>
                      <w:color w:val="000000"/>
                      <w:sz w:val="26"/>
                      <w:szCs w:val="26"/>
                      <w:cs/>
                    </w:rPr>
                    <w:t xml:space="preserve">ปรับปรุงเมื่อ </w:t>
                  </w:r>
                  <w:r w:rsidR="00C00B8D">
                    <w:rPr>
                      <w:rFonts w:ascii="TH SarabunPSK" w:hAnsi="TH SarabunPSK" w:cs="TH SarabunPSK" w:hint="cs"/>
                      <w:color w:val="000000"/>
                      <w:sz w:val="26"/>
                      <w:szCs w:val="26"/>
                      <w:cs/>
                    </w:rPr>
                    <w:t>24</w:t>
                  </w:r>
                  <w:r w:rsidR="009E519B" w:rsidRPr="00C00B8D">
                    <w:rPr>
                      <w:rFonts w:ascii="TH SarabunPSK" w:hAnsi="TH SarabunPSK" w:cs="TH SarabunPSK"/>
                      <w:color w:val="000000"/>
                      <w:sz w:val="26"/>
                      <w:szCs w:val="26"/>
                      <w:cs/>
                    </w:rPr>
                    <w:t xml:space="preserve"> </w:t>
                  </w:r>
                  <w:r w:rsidR="00C00B8D">
                    <w:rPr>
                      <w:rFonts w:ascii="TH SarabunPSK" w:hAnsi="TH SarabunPSK" w:cs="TH SarabunPSK" w:hint="cs"/>
                      <w:color w:val="000000"/>
                      <w:sz w:val="26"/>
                      <w:szCs w:val="26"/>
                      <w:cs/>
                    </w:rPr>
                    <w:t>มี.ค. 66</w:t>
                  </w:r>
                </w:p>
                <w:p w14:paraId="207097F5" w14:textId="77777777" w:rsidR="00A52CD8" w:rsidRPr="00516122" w:rsidRDefault="00A52CD8" w:rsidP="00A52CD8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24"/>
                    </w:rPr>
                  </w:pPr>
                </w:p>
                <w:p w14:paraId="1A8250DF" w14:textId="77777777" w:rsidR="00620D65" w:rsidRPr="00516122" w:rsidRDefault="00620D65" w:rsidP="00172125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385A0B" w:rsidRPr="00420A76" w14:paraId="171E94CC" w14:textId="77777777" w:rsidTr="00C00B8D">
        <w:tblPrEx>
          <w:tblCellMar>
            <w:top w:w="0" w:type="dxa"/>
            <w:bottom w:w="0" w:type="dxa"/>
          </w:tblCellMar>
        </w:tblPrEx>
        <w:trPr>
          <w:trHeight w:val="495"/>
          <w:tblHeader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B732A4" w14:textId="77777777" w:rsidR="00385A0B" w:rsidRPr="00420A76" w:rsidRDefault="00385A0B" w:rsidP="0035056A">
            <w:pPr>
              <w:tabs>
                <w:tab w:val="left" w:pos="540"/>
              </w:tabs>
              <w:ind w:left="34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หัวข้อประเมิน</w:t>
            </w:r>
            <w:r w:rsidR="002869D3"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2869D3"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Items</w:t>
            </w:r>
            <w:r w:rsidR="002869D3"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385A0B" w:rsidRPr="00420A76" w14:paraId="0DD3D199" w14:textId="77777777" w:rsidTr="00D869E9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9639" w:type="dxa"/>
            <w:tcBorders>
              <w:top w:val="single" w:sz="4" w:space="0" w:color="auto"/>
              <w:bottom w:val="dotted" w:sz="4" w:space="0" w:color="auto"/>
            </w:tcBorders>
          </w:tcPr>
          <w:p w14:paraId="0B3F1A13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6130F6A9">
                <v:shape id="_x0000_s2114" type="#_x0000_t202" style="position:absolute;left:0;text-align:left;margin-left:359.75pt;margin-top:1.3pt;width:113.1pt;height:25.15pt;z-index:4;mso-position-horizontal-relative:text;mso-position-vertical-relative:text" o:allowincell="f" stroked="f">
                  <v:textbox style="mso-next-textbox:#_x0000_s2114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154"/>
                          <w:gridCol w:w="937"/>
                        </w:tblGrid>
                        <w:tr w:rsidR="00620D65" w14:paraId="13036535" w14:textId="77777777" w:rsidTr="00E8071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154" w:type="dxa"/>
                            </w:tcPr>
                            <w:p w14:paraId="0AFCC8D5" w14:textId="77777777" w:rsidR="00620D65" w:rsidRPr="000733E3" w:rsidRDefault="00C00B8D">
                              <w:pPr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5</w:t>
                              </w:r>
                              <w:r w:rsidR="00620D65" w:rsidRPr="000733E3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  <w:cs/>
                                </w:rPr>
                                <w:t xml:space="preserve">   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1EB14DD3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44E55A9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คำนำ สารบัญ สารบัญรูปภาพ และสารบัญตาราง (ถ้ามี) 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(Contents)</w:t>
            </w:r>
          </w:p>
          <w:p w14:paraId="0ED7F4B7" w14:textId="77777777" w:rsidR="00385A0B" w:rsidRPr="00420A76" w:rsidRDefault="00385A0B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85A0B" w:rsidRPr="00420A76" w14:paraId="63977C49" w14:textId="77777777" w:rsidTr="00D869E9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9639" w:type="dxa"/>
            <w:tcBorders>
              <w:top w:val="single" w:sz="4" w:space="0" w:color="auto"/>
              <w:bottom w:val="dotted" w:sz="4" w:space="0" w:color="auto"/>
            </w:tcBorders>
          </w:tcPr>
          <w:p w14:paraId="121C8824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2E73A6CF">
                <v:shape id="_x0000_s2115" type="#_x0000_t202" style="position:absolute;left:0;text-align:left;margin-left:359.75pt;margin-top:1.3pt;width:113.1pt;height:25.15pt;z-index:5;mso-position-horizontal-relative:text;mso-position-vertical-relative:text" o:allowincell="f" stroked="f">
                  <v:textbox style="mso-next-textbox:#_x0000_s2115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129"/>
                          <w:gridCol w:w="937"/>
                        </w:tblGrid>
                        <w:tr w:rsidR="00620D65" w14:paraId="3F05B1FF" w14:textId="77777777" w:rsidTr="00E8071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129" w:type="dxa"/>
                            </w:tcPr>
                            <w:p w14:paraId="3BDF81CF" w14:textId="77777777" w:rsidR="00620D65" w:rsidRPr="0048296C" w:rsidRDefault="00C00B8D">
                              <w:pPr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10</w:t>
                              </w:r>
                              <w:r w:rsidR="00620D65" w:rsidRPr="0048296C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  <w:cs/>
                                </w:rPr>
                                <w:t xml:space="preserve">  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0883B00E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88A6438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บทที่ </w:t>
            </w:r>
            <w:r w:rsidR="00C00B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1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  บทนำ  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(Introduction)</w:t>
            </w:r>
          </w:p>
          <w:p w14:paraId="6B9F9156" w14:textId="77777777" w:rsidR="00385A0B" w:rsidRPr="00420A76" w:rsidRDefault="00385A0B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85A0B" w:rsidRPr="00420A76" w14:paraId="7C4EAB0F" w14:textId="77777777" w:rsidTr="00D869E9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4587FA06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25D31EE1">
                <v:shape id="_x0000_s2116" type="#_x0000_t202" style="position:absolute;left:0;text-align:left;margin-left:359.75pt;margin-top:1.3pt;width:113.1pt;height:25.15pt;z-index:6;mso-position-horizontal-relative:text;mso-position-vertical-relative:text" o:allowincell="f" stroked="f">
                  <v:textbox style="mso-next-textbox:#_x0000_s2116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154"/>
                          <w:gridCol w:w="937"/>
                        </w:tblGrid>
                        <w:tr w:rsidR="00620D65" w14:paraId="45B26C82" w14:textId="77777777" w:rsidTr="00E8071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154" w:type="dxa"/>
                            </w:tcPr>
                            <w:p w14:paraId="66423DD2" w14:textId="77777777" w:rsidR="00620D65" w:rsidRPr="000733E3" w:rsidRDefault="00C00B8D">
                              <w:pPr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15</w:t>
                              </w:r>
                              <w:r w:rsidR="00E8071E" w:rsidRPr="000733E3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20D65" w:rsidRPr="000733E3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20D65" w:rsidRPr="000733E3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164A913C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8F99C87" w14:textId="77777777" w:rsidR="00620D65" w:rsidRDefault="00620D65"/>
                    </w:txbxContent>
                  </v:textbox>
                </v:shape>
              </w:pict>
            </w:r>
            <w:r w:rsidR="004A573B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บทที่ </w:t>
            </w:r>
            <w:r w:rsidR="00C00B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2</w:t>
            </w:r>
            <w:r w:rsidR="004A573B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  เนื้อหา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งาน</w:t>
            </w:r>
            <w:r w:rsidR="00437CAD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/โครงงาน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  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(Details)</w:t>
            </w:r>
          </w:p>
          <w:p w14:paraId="0C8F9B8A" w14:textId="77777777" w:rsidR="00385A0B" w:rsidRPr="00420A76" w:rsidRDefault="00385A0B" w:rsidP="009D3E12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sz w:val="28"/>
                <w:szCs w:val="28"/>
              </w:rPr>
              <w:t xml:space="preserve">   </w:t>
            </w:r>
          </w:p>
        </w:tc>
      </w:tr>
      <w:tr w:rsidR="00385A0B" w:rsidRPr="00420A76" w14:paraId="2A355FB8" w14:textId="77777777" w:rsidTr="00D869E9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71056BE9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2F5462C0">
                <v:shape id="_x0000_s2117" type="#_x0000_t202" style="position:absolute;left:0;text-align:left;margin-left:359.75pt;margin-top:1.3pt;width:113.1pt;height:25.15pt;z-index:7;mso-position-horizontal-relative:text;mso-position-vertical-relative:text" o:allowincell="f" stroked="f">
                  <v:textbox style="mso-next-textbox:#_x0000_s2117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154"/>
                          <w:gridCol w:w="937"/>
                        </w:tblGrid>
                        <w:tr w:rsidR="00620D65" w14:paraId="76324C1B" w14:textId="77777777" w:rsidTr="00E8071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154" w:type="dxa"/>
                            </w:tcPr>
                            <w:p w14:paraId="7AA5497D" w14:textId="77777777" w:rsidR="00620D65" w:rsidRPr="000733E3" w:rsidRDefault="00C00B8D">
                              <w:pPr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15</w:t>
                              </w:r>
                              <w:r w:rsidR="00E8071E" w:rsidRPr="000733E3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20D65" w:rsidRPr="000733E3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320147F5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29E9A4E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บทที่ </w:t>
            </w:r>
            <w:r w:rsidR="00C00B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3</w: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วิธีการดำเนินงาน  </w: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(Methodology)</w:t>
            </w:r>
          </w:p>
          <w:p w14:paraId="7809C772" w14:textId="77777777" w:rsidR="00385A0B" w:rsidRPr="00420A76" w:rsidRDefault="00385A0B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F41BC0" w:rsidRPr="00420A76" w14:paraId="2DA03625" w14:textId="77777777" w:rsidTr="00D869E9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639" w:type="dxa"/>
            <w:tcBorders>
              <w:top w:val="single" w:sz="4" w:space="0" w:color="auto"/>
              <w:bottom w:val="single" w:sz="6" w:space="0" w:color="auto"/>
            </w:tcBorders>
          </w:tcPr>
          <w:p w14:paraId="5CA5E0B2" w14:textId="77777777" w:rsidR="00F41BC0" w:rsidRPr="00420A76" w:rsidRDefault="00F41BC0" w:rsidP="00F41BC0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535D1E64">
                <v:shape id="_x0000_s2181" type="#_x0000_t202" style="position:absolute;left:0;text-align:left;margin-left:359.75pt;margin-top:1.3pt;width:113.1pt;height:25.15pt;z-index:12;mso-position-horizontal-relative:text;mso-position-vertical-relative:text" o:allowincell="f" stroked="f">
                  <v:textbox style="mso-next-textbox:#_x0000_s2181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129"/>
                          <w:gridCol w:w="937"/>
                        </w:tblGrid>
                        <w:tr w:rsidR="00F41BC0" w14:paraId="29CD31EB" w14:textId="77777777" w:rsidTr="00E8071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129" w:type="dxa"/>
                            </w:tcPr>
                            <w:p w14:paraId="1B57FC3E" w14:textId="77777777" w:rsidR="00F41BC0" w:rsidRPr="000733E3" w:rsidRDefault="00C00B8D">
                              <w:pPr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15</w:t>
                              </w:r>
                              <w:r w:rsidR="00D869E9" w:rsidRPr="000733E3">
                                <w:rPr>
                                  <w:rFonts w:ascii="TH SarabunIT๙" w:hAnsi="TH SarabunIT๙" w:cs="TH SarabunIT๙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 w:rsidR="00F41BC0" w:rsidRPr="000733E3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19749D8F" w14:textId="77777777" w:rsidR="00F41BC0" w:rsidRDefault="00F41BC0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000DC56" w14:textId="77777777" w:rsidR="00F41BC0" w:rsidRDefault="00F41BC0" w:rsidP="00F41BC0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บทที่ </w:t>
            </w:r>
            <w:r w:rsidR="00C00B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4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  ผลการดำเนินงาน  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(Results)</w:t>
            </w:r>
          </w:p>
          <w:p w14:paraId="62A9F81C" w14:textId="77777777" w:rsidR="00F41BC0" w:rsidRPr="00420A76" w:rsidRDefault="00F41BC0" w:rsidP="00F41BC0">
            <w:pPr>
              <w:tabs>
                <w:tab w:val="left" w:pos="540"/>
              </w:tabs>
              <w:spacing w:line="360" w:lineRule="exact"/>
              <w:ind w:left="394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EF49C4" w:rsidRPr="00420A76" w14:paraId="470D18CE" w14:textId="77777777" w:rsidTr="00EF49C4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63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9F976" w14:textId="77777777" w:rsidR="00EF49C4" w:rsidRPr="00420A76" w:rsidRDefault="00EF49C4" w:rsidP="00D72DFE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3663B679">
                <v:shape id="_x0000_s2183" type="#_x0000_t202" style="position:absolute;left:0;text-align:left;margin-left:359.75pt;margin-top:3.55pt;width:113.1pt;height:25.15pt;z-index:13;mso-position-horizontal-relative:text;mso-position-vertical-relative:text" o:allowincell="f" stroked="f">
                  <v:textbox style="mso-next-textbox:#_x0000_s2183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097"/>
                          <w:gridCol w:w="914"/>
                        </w:tblGrid>
                        <w:tr w:rsidR="00EF49C4" w14:paraId="067C6A90" w14:textId="77777777" w:rsidTr="00B0066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097" w:type="dxa"/>
                            </w:tcPr>
                            <w:p w14:paraId="4DFA8C01" w14:textId="77777777" w:rsidR="00EF49C4" w:rsidRPr="0048296C" w:rsidRDefault="00C00B8D" w:rsidP="00CF32B8">
                              <w:pPr>
                                <w:ind w:right="-108"/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10</w:t>
                              </w:r>
                              <w:r w:rsidR="00EF49C4" w:rsidRPr="0048296C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F49C4" w:rsidRPr="0048296C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14" w:type="dxa"/>
                            </w:tcPr>
                            <w:p w14:paraId="1FD9ED97" w14:textId="77777777" w:rsidR="00EF49C4" w:rsidRDefault="00EF49C4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E10CC55" w14:textId="77777777" w:rsidR="00EF49C4" w:rsidRDefault="00EF49C4" w:rsidP="00EF49C4"/>
                    </w:txbxContent>
                  </v:textbox>
                </v:shape>
              </w:pic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บทที่ </w:t>
            </w:r>
            <w:r w:rsidR="00C00B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5</w: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  ปัญหาและข้อเสนอแนะ  </w: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(Problem and Suggestion)</w:t>
            </w:r>
          </w:p>
          <w:p w14:paraId="0EF423C6" w14:textId="77777777" w:rsidR="00EF49C4" w:rsidRPr="00420A76" w:rsidRDefault="00EF49C4" w:rsidP="00EF49C4">
            <w:pPr>
              <w:tabs>
                <w:tab w:val="num" w:pos="394"/>
                <w:tab w:val="left" w:pos="540"/>
              </w:tabs>
              <w:spacing w:line="360" w:lineRule="exact"/>
              <w:ind w:left="394" w:hanging="360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EF49C4" w:rsidRPr="00420A76" w14:paraId="3431F21F" w14:textId="77777777" w:rsidTr="00EF49C4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63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D6150" w14:textId="77777777" w:rsidR="00EF49C4" w:rsidRPr="00420A76" w:rsidRDefault="00EF49C4" w:rsidP="00D72DFE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pict w14:anchorId="2A5C1920">
                <v:shape id="_x0000_s2184" type="#_x0000_t202" style="position:absolute;left:0;text-align:left;margin-left:359.75pt;margin-top:1.3pt;width:113.1pt;height:25.15pt;z-index:14;mso-position-horizontal-relative:text;mso-position-vertical-relative:text" o:allowincell="f" stroked="f">
                  <v:textbox style="mso-next-textbox:#_x0000_s2184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060"/>
                          <w:gridCol w:w="906"/>
                        </w:tblGrid>
                        <w:tr w:rsidR="00EF49C4" w14:paraId="2CD5ED29" w14:textId="77777777" w:rsidTr="00B0066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060" w:type="dxa"/>
                            </w:tcPr>
                            <w:p w14:paraId="4B0D2EC2" w14:textId="77777777" w:rsidR="00EF49C4" w:rsidRPr="00DD1AD4" w:rsidRDefault="00C00B8D" w:rsidP="00516122">
                              <w:pPr>
                                <w:ind w:right="-114"/>
                                <w:rPr>
                                  <w:rFonts w:ascii="TH SarabunIT๙" w:hAnsi="TH SarabunIT๙" w:cs="TH SarabunIT๙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color w:val="000000"/>
                                  <w:sz w:val="24"/>
                                  <w:szCs w:val="24"/>
                                  <w:cs/>
                                </w:rPr>
                                <w:t>5</w:t>
                              </w:r>
                              <w:r w:rsidR="00EF49C4" w:rsidRPr="00DD1AD4">
                                <w:rPr>
                                  <w:rFonts w:ascii="TH SarabunIT๙" w:hAnsi="TH SarabunIT๙" w:cs="TH SarabunIT๙"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F49C4" w:rsidRPr="00DD1AD4">
                                <w:rPr>
                                  <w:rFonts w:ascii="TH SarabunIT๙" w:hAnsi="TH SarabunIT๙" w:cs="TH SarabunIT๙"/>
                                  <w:color w:val="000000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53C7A370" w14:textId="77777777" w:rsidR="00EF49C4" w:rsidRDefault="00EF49C4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5F7FFD5" w14:textId="77777777" w:rsidR="00EF49C4" w:rsidRDefault="00EF49C4" w:rsidP="00EF49C4"/>
                    </w:txbxContent>
                  </v:textbox>
                </v:shape>
              </w:pic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เอกสารอ้างอิง </w: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(References)</w:t>
            </w:r>
          </w:p>
          <w:p w14:paraId="510B2908" w14:textId="77777777" w:rsidR="00EF49C4" w:rsidRPr="00420A76" w:rsidRDefault="00EF49C4" w:rsidP="00EF49C4">
            <w:pPr>
              <w:tabs>
                <w:tab w:val="num" w:pos="394"/>
                <w:tab w:val="left" w:pos="540"/>
              </w:tabs>
              <w:spacing w:line="360" w:lineRule="exact"/>
              <w:ind w:left="394" w:hanging="360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85A0B" w:rsidRPr="00420A76" w14:paraId="24EEBD7F" w14:textId="77777777" w:rsidTr="00D869E9">
        <w:tblPrEx>
          <w:tblCellMar>
            <w:top w:w="0" w:type="dxa"/>
            <w:bottom w:w="0" w:type="dxa"/>
          </w:tblCellMar>
        </w:tblPrEx>
        <w:trPr>
          <w:trHeight w:val="709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7B225D69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2A3C99F2">
                <v:shape id="_x0000_s2122" type="#_x0000_t202" style="position:absolute;left:0;text-align:left;margin-left:359.75pt;margin-top:1.3pt;width:113.1pt;height:25.15pt;z-index:10;mso-position-horizontal-relative:text;mso-position-vertical-relative:text" o:allowincell="f" stroked="f">
                  <v:textbox style="mso-next-textbox:#_x0000_s2122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937"/>
                          <w:gridCol w:w="937"/>
                        </w:tblGrid>
                        <w:tr w:rsidR="00620D65" w14:paraId="247FF47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937" w:type="dxa"/>
                            </w:tcPr>
                            <w:p w14:paraId="46AB085D" w14:textId="77777777" w:rsidR="00620D65" w:rsidRPr="00C47828" w:rsidRDefault="00C00B8D" w:rsidP="00516122">
                              <w:pPr>
                                <w:ind w:right="-114"/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5</w:t>
                              </w:r>
                              <w:r w:rsidR="00CF32B8" w:rsidRPr="00C47828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F32B8" w:rsidRPr="00C47828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2A6CA197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BD29EE5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ภาคผนวก  </w: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(Appendix</w:t>
            </w:r>
            <w:r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  <w:p w14:paraId="7066704A" w14:textId="77777777" w:rsidR="00385A0B" w:rsidRPr="00420A76" w:rsidRDefault="00385A0B">
            <w:p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85A0B" w:rsidRPr="00420A76" w14:paraId="01A09F1F" w14:textId="77777777" w:rsidTr="00D869E9">
        <w:tblPrEx>
          <w:tblCellMar>
            <w:top w:w="0" w:type="dxa"/>
            <w:bottom w:w="0" w:type="dxa"/>
          </w:tblCellMar>
        </w:tblPrEx>
        <w:trPr>
          <w:trHeight w:val="727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75E8794A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71EAB107">
                <v:shape id="_x0000_s2120" type="#_x0000_t202" style="position:absolute;left:0;text-align:left;margin-left:359.75pt;margin-top:1.3pt;width:113.1pt;height:25.15pt;z-index:8;mso-position-horizontal-relative:text;mso-position-vertical-relative:text" o:allowincell="f" stroked="f">
                  <v:textbox style="mso-next-textbox:#_x0000_s212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937"/>
                          <w:gridCol w:w="937"/>
                        </w:tblGrid>
                        <w:tr w:rsidR="00620D65" w14:paraId="0589BFD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937" w:type="dxa"/>
                            </w:tcPr>
                            <w:p w14:paraId="7814A95B" w14:textId="77777777" w:rsidR="00620D65" w:rsidRPr="00516122" w:rsidRDefault="00C00B8D" w:rsidP="00516122">
                              <w:pPr>
                                <w:ind w:right="-114"/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10</w:t>
                              </w:r>
                              <w:r w:rsidR="00620D65" w:rsidRPr="00516122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20D65" w:rsidRPr="00516122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4BB1F827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09091FD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 xml:space="preserve">ความถูกต้องตามหลักการเขียนรายงาน </w:t>
            </w:r>
            <w:r w:rsidR="0035056A"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(Accuracy)</w:t>
            </w:r>
          </w:p>
          <w:p w14:paraId="72820903" w14:textId="77777777" w:rsidR="00385A0B" w:rsidRPr="00420A76" w:rsidRDefault="00385A0B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85A0B" w:rsidRPr="00420A76" w14:paraId="72399E53" w14:textId="77777777" w:rsidTr="00D869E9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639" w:type="dxa"/>
            <w:tcBorders>
              <w:top w:val="single" w:sz="4" w:space="0" w:color="auto"/>
              <w:bottom w:val="single" w:sz="6" w:space="0" w:color="auto"/>
            </w:tcBorders>
          </w:tcPr>
          <w:p w14:paraId="0A051273" w14:textId="77777777" w:rsidR="00385A0B" w:rsidRPr="00420A76" w:rsidRDefault="00385A0B">
            <w:pPr>
              <w:numPr>
                <w:ilvl w:val="0"/>
                <w:numId w:val="17"/>
              </w:numPr>
              <w:tabs>
                <w:tab w:val="left" w:pos="540"/>
              </w:tabs>
              <w:spacing w:line="360" w:lineRule="exact"/>
              <w:jc w:val="both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pict w14:anchorId="53964AC2">
                <v:shape id="_x0000_s2121" type="#_x0000_t202" style="position:absolute;left:0;text-align:left;margin-left:359.75pt;margin-top:1.3pt;width:113.1pt;height:25.15pt;z-index:9;mso-position-horizontal-relative:text;mso-position-vertical-relative:text" o:allowincell="f" stroked="f">
                  <v:textbox style="mso-next-textbox:#_x0000_s2121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937"/>
                          <w:gridCol w:w="937"/>
                        </w:tblGrid>
                        <w:tr w:rsidR="00620D65" w14:paraId="074DE5A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937" w:type="dxa"/>
                            </w:tcPr>
                            <w:p w14:paraId="6ECB220F" w14:textId="77777777" w:rsidR="00620D65" w:rsidRPr="00516122" w:rsidRDefault="00C00B8D" w:rsidP="00516122">
                              <w:pPr>
                                <w:ind w:right="-114"/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</w:rPr>
                              </w:pPr>
                              <w:r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10</w:t>
                              </w:r>
                              <w:r w:rsidR="00620D65" w:rsidRPr="00C00B8D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20D65" w:rsidRPr="00516122">
                                <w:rPr>
                                  <w:rFonts w:ascii="TH SarabunIT๙" w:hAnsi="TH SarabunIT๙" w:cs="TH SarabunIT๙"/>
                                  <w:sz w:val="24"/>
                                  <w:szCs w:val="24"/>
                                  <w:cs/>
                                </w:rPr>
                                <w:t>คะแนน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01E69E27" w14:textId="77777777" w:rsidR="00620D65" w:rsidRDefault="00620D65">
                              <w:pPr>
                                <w:rPr>
                                  <w:rFonts w:hint="cs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2702D4F" w14:textId="77777777" w:rsidR="00620D65" w:rsidRDefault="00620D65"/>
                    </w:txbxContent>
                  </v:textbox>
                </v:shape>
              </w:pic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การส่งรูปเล่มตามกำหนดเวลา  </w:t>
            </w:r>
            <w:r w:rsidR="0035056A" w:rsidRPr="00420A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(Punctuality</w:t>
            </w:r>
            <w:r w:rsidRPr="00420A7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)</w:t>
            </w:r>
          </w:p>
          <w:p w14:paraId="7FA1835E" w14:textId="77777777" w:rsidR="00385A0B" w:rsidRPr="00420A76" w:rsidRDefault="00385A0B">
            <w:pPr>
              <w:tabs>
                <w:tab w:val="left" w:pos="540"/>
              </w:tabs>
              <w:spacing w:line="320" w:lineRule="exact"/>
              <w:ind w:left="34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77BD169" w14:textId="77777777" w:rsidR="00385A0B" w:rsidRPr="00420A76" w:rsidRDefault="00385A0B">
      <w:pPr>
        <w:pStyle w:val="a"/>
        <w:spacing w:line="320" w:lineRule="exact"/>
        <w:ind w:right="255"/>
        <w:rPr>
          <w:rFonts w:ascii="TH SarabunPSK" w:hAnsi="TH SarabunPSK" w:cs="TH SarabunPSK"/>
          <w:b/>
          <w:bCs/>
          <w:sz w:val="16"/>
          <w:szCs w:val="16"/>
        </w:rPr>
      </w:pPr>
    </w:p>
    <w:p w14:paraId="541D7B57" w14:textId="77777777" w:rsidR="00385A0B" w:rsidRPr="00420A76" w:rsidRDefault="00CF32B8" w:rsidP="0035056A">
      <w:pPr>
        <w:pStyle w:val="a"/>
        <w:spacing w:before="120" w:after="120" w:line="320" w:lineRule="exact"/>
        <w:ind w:right="255"/>
        <w:rPr>
          <w:rFonts w:ascii="TH SarabunPSK" w:hAnsi="TH SarabunPSK" w:cs="TH SarabunPSK"/>
          <w:b/>
          <w:bCs/>
          <w:cs/>
        </w:rPr>
      </w:pPr>
      <w:r w:rsidRPr="00420A76">
        <w:rPr>
          <w:rFonts w:ascii="TH SarabunPSK" w:hAnsi="TH SarabunPSK" w:cs="TH SarabunPSK"/>
          <w:b/>
          <w:bCs/>
          <w:cs/>
        </w:rPr>
        <w:t>ความ</w:t>
      </w:r>
      <w:r w:rsidR="00385A0B" w:rsidRPr="00420A76">
        <w:rPr>
          <w:rFonts w:ascii="TH SarabunPSK" w:hAnsi="TH SarabunPSK" w:cs="TH SarabunPSK"/>
          <w:b/>
          <w:bCs/>
          <w:cs/>
        </w:rPr>
        <w:t>คิดเห็นเพิ่มเติม</w:t>
      </w:r>
      <w:r w:rsidR="00AF3F21" w:rsidRPr="00420A76">
        <w:rPr>
          <w:rFonts w:ascii="TH SarabunPSK" w:hAnsi="TH SarabunPSK" w:cs="TH SarabunPSK"/>
          <w:b/>
          <w:bCs/>
        </w:rPr>
        <w:t xml:space="preserve"> (</w:t>
      </w:r>
      <w:r w:rsidR="00385A0B" w:rsidRPr="00420A76">
        <w:rPr>
          <w:rFonts w:ascii="TH SarabunPSK" w:hAnsi="TH SarabunPSK" w:cs="TH SarabunPSK"/>
          <w:b/>
          <w:bCs/>
        </w:rPr>
        <w:t>Other comments</w:t>
      </w:r>
      <w:r w:rsidR="00E4517A" w:rsidRPr="00420A76">
        <w:rPr>
          <w:rFonts w:ascii="TH SarabunPSK" w:hAnsi="TH SarabunPSK" w:cs="TH SarabunPSK"/>
          <w:b/>
          <w:bCs/>
          <w:cs/>
        </w:rPr>
        <w:t>)</w:t>
      </w:r>
    </w:p>
    <w:p w14:paraId="0A119C6A" w14:textId="77777777" w:rsidR="009D3E12" w:rsidRPr="00420A76" w:rsidRDefault="00385A0B" w:rsidP="00420A76">
      <w:pPr>
        <w:pStyle w:val="a"/>
        <w:spacing w:before="120" w:after="240" w:line="160" w:lineRule="exact"/>
        <w:ind w:right="255"/>
        <w:rPr>
          <w:rFonts w:ascii="TH SarabunPSK" w:hAnsi="TH SarabunPSK" w:cs="TH SarabunPSK"/>
        </w:rPr>
      </w:pPr>
      <w:r w:rsidRPr="00420A76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0AA3FE2" w14:textId="77777777" w:rsidR="009D3E12" w:rsidRPr="00420A76" w:rsidRDefault="00385A0B" w:rsidP="00420A76">
      <w:pPr>
        <w:pStyle w:val="a"/>
        <w:spacing w:after="240" w:line="160" w:lineRule="exact"/>
        <w:ind w:right="255"/>
        <w:rPr>
          <w:rFonts w:ascii="TH SarabunPSK" w:hAnsi="TH SarabunPSK" w:cs="TH SarabunPSK"/>
        </w:rPr>
      </w:pPr>
      <w:r w:rsidRPr="00420A76">
        <w:rPr>
          <w:rFonts w:ascii="TH SarabunPSK" w:hAnsi="TH SarabunPSK" w:cs="TH SarabunPSK"/>
        </w:rPr>
        <w:t>…………………………………………………………………………………………</w:t>
      </w:r>
      <w:r w:rsidR="00620D65" w:rsidRPr="00420A76">
        <w:rPr>
          <w:rFonts w:ascii="TH SarabunPSK" w:hAnsi="TH SarabunPSK" w:cs="TH SarabunPSK"/>
        </w:rPr>
        <w:t>……………………………………………………………………………………………………</w:t>
      </w:r>
    </w:p>
    <w:p w14:paraId="7E61B5D6" w14:textId="77777777" w:rsidR="00F41BC0" w:rsidRPr="00420A76" w:rsidRDefault="00620D65" w:rsidP="00420A76">
      <w:pPr>
        <w:pStyle w:val="a"/>
        <w:spacing w:after="240" w:line="160" w:lineRule="exact"/>
        <w:ind w:right="255"/>
        <w:rPr>
          <w:rFonts w:ascii="TH SarabunPSK" w:hAnsi="TH SarabunPSK" w:cs="TH SarabunPSK"/>
        </w:rPr>
      </w:pPr>
      <w:r w:rsidRPr="00420A76">
        <w:rPr>
          <w:rFonts w:ascii="TH SarabunPSK" w:hAnsi="TH SarabunPSK" w:cs="TH SarabunPSK"/>
        </w:rPr>
        <w:t>…………………………</w:t>
      </w:r>
      <w:r w:rsidR="00C84E91" w:rsidRPr="00420A76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……………………………………………………………………………………………………………………………………………………..</w:t>
      </w:r>
      <w:r w:rsidRPr="00420A76">
        <w:rPr>
          <w:rFonts w:ascii="TH SarabunPSK" w:hAnsi="TH SarabunPSK" w:cs="TH SarabunPSK"/>
        </w:rPr>
        <w:t>……………</w:t>
      </w:r>
    </w:p>
    <w:p w14:paraId="0589D2CC" w14:textId="77777777" w:rsidR="00F41BC0" w:rsidRPr="00420A76" w:rsidRDefault="00F41BC0" w:rsidP="00420A76">
      <w:pPr>
        <w:pStyle w:val="a"/>
        <w:spacing w:line="200" w:lineRule="exact"/>
        <w:ind w:right="255"/>
        <w:rPr>
          <w:rFonts w:ascii="TH SarabunPSK" w:hAnsi="TH SarabunPSK" w:cs="TH SarabunPSK"/>
        </w:rPr>
      </w:pPr>
    </w:p>
    <w:p w14:paraId="13689FEC" w14:textId="77777777" w:rsidR="00F41BC0" w:rsidRPr="00420A76" w:rsidRDefault="000805A9">
      <w:pPr>
        <w:pStyle w:val="a"/>
        <w:spacing w:line="320" w:lineRule="exact"/>
        <w:ind w:right="255"/>
        <w:rPr>
          <w:rFonts w:ascii="TH SarabunPSK" w:hAnsi="TH SarabunPSK" w:cs="TH SarabunPSK"/>
        </w:rPr>
      </w:pPr>
      <w:r w:rsidRPr="00420A76">
        <w:rPr>
          <w:rFonts w:ascii="TH SarabunPSK" w:hAnsi="TH SarabunPSK" w:cs="TH SarabunPSK"/>
          <w:b/>
          <w:bCs/>
          <w:spacing w:val="-5"/>
        </w:rPr>
        <w:pict w14:anchorId="47BEE000">
          <v:shape id="_x0000_s2111" type="#_x0000_t202" style="position:absolute;margin-left:232.4pt;margin-top:1.9pt;width:263pt;height:84pt;z-index:1" o:allowincell="f" stroked="f">
            <v:textbox style="mso-next-textbox:#_x0000_s2111">
              <w:txbxContent>
                <w:p w14:paraId="3A3AD7AA" w14:textId="77777777" w:rsidR="00620D65" w:rsidRPr="00516122" w:rsidRDefault="00620D65" w:rsidP="000805A9">
                  <w:pPr>
                    <w:spacing w:line="320" w:lineRule="exact"/>
                    <w:jc w:val="center"/>
                    <w:rPr>
                      <w:rFonts w:ascii="TH SarabunIT๙" w:hAnsi="TH SarabunIT๙" w:cs="TH SarabunIT๙"/>
                      <w:sz w:val="26"/>
                      <w:szCs w:val="26"/>
                    </w:rPr>
                  </w:pPr>
                  <w:r w:rsidRPr="00516122">
                    <w:rPr>
                      <w:rFonts w:ascii="TH SarabunIT๙" w:hAnsi="TH SarabunIT๙" w:cs="TH SarabunIT๙"/>
                      <w:b/>
                      <w:bCs/>
                      <w:sz w:val="26"/>
                      <w:szCs w:val="26"/>
                      <w:cs/>
                    </w:rPr>
                    <w:t>ลงชื่อ</w:t>
                  </w:r>
                  <w:r w:rsidR="000805A9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……….</w:t>
                  </w:r>
                  <w:r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</w:t>
                  </w:r>
                  <w:r w:rsidR="0009556A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.......................</w:t>
                  </w:r>
                  <w:r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.....................………………</w:t>
                  </w:r>
                </w:p>
                <w:p w14:paraId="7E70799C" w14:textId="77777777" w:rsidR="000805A9" w:rsidRDefault="00420A76" w:rsidP="000805A9">
                  <w:pPr>
                    <w:spacing w:before="40" w:line="320" w:lineRule="exact"/>
                    <w:jc w:val="center"/>
                    <w:rPr>
                      <w:rFonts w:ascii="TH SarabunIT๙" w:hAnsi="TH SarabunIT๙" w:cs="TH SarabunIT๙" w:hint="cs"/>
                      <w:sz w:val="26"/>
                      <w:szCs w:val="26"/>
                    </w:rPr>
                  </w:pPr>
                  <w:r>
                    <w:rPr>
                      <w:rFonts w:ascii="TH SarabunIT๙" w:hAnsi="TH SarabunIT๙" w:cs="TH SarabunIT๙"/>
                      <w:sz w:val="26"/>
                      <w:szCs w:val="26"/>
                    </w:rPr>
                    <w:t xml:space="preserve">      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(.................……</w:t>
                  </w:r>
                  <w:r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……..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</w:t>
                  </w:r>
                  <w:r w:rsid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……..………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………………)</w:t>
                  </w:r>
                </w:p>
                <w:p w14:paraId="3BF6423E" w14:textId="77777777" w:rsidR="000805A9" w:rsidRDefault="00420A76" w:rsidP="000805A9">
                  <w:pPr>
                    <w:spacing w:before="40" w:line="320" w:lineRule="exact"/>
                    <w:jc w:val="center"/>
                    <w:rPr>
                      <w:rFonts w:ascii="TH SarabunIT๙" w:hAnsi="TH SarabunIT๙" w:cs="TH SarabunIT๙" w:hint="cs"/>
                      <w:b/>
                      <w:bCs/>
                      <w:sz w:val="26"/>
                      <w:szCs w:val="26"/>
                      <w:cs/>
                    </w:rPr>
                  </w:pPr>
                  <w:r>
                    <w:rPr>
                      <w:rFonts w:ascii="TH SarabunIT๙" w:hAnsi="TH SarabunIT๙" w:cs="TH SarabunIT๙" w:hint="cs"/>
                      <w:sz w:val="26"/>
                      <w:szCs w:val="26"/>
                      <w:cs/>
                    </w:rPr>
                    <w:t xml:space="preserve">  </w:t>
                  </w:r>
                  <w:r w:rsidR="00172125" w:rsidRPr="00516122">
                    <w:rPr>
                      <w:rFonts w:ascii="TH SarabunIT๙" w:hAnsi="TH SarabunIT๙" w:cs="TH SarabunIT๙"/>
                      <w:sz w:val="26"/>
                      <w:szCs w:val="26"/>
                      <w:cs/>
                    </w:rPr>
                    <w:t>อาจารย์</w:t>
                  </w:r>
                  <w:r w:rsidR="008C2674" w:rsidRPr="00516122">
                    <w:rPr>
                      <w:rFonts w:ascii="TH SarabunIT๙" w:hAnsi="TH SarabunIT๙" w:cs="TH SarabunIT๙"/>
                      <w:sz w:val="26"/>
                      <w:szCs w:val="26"/>
                      <w:cs/>
                    </w:rPr>
                    <w:t>นิเทศ</w:t>
                  </w:r>
                  <w:r w:rsidR="007D4E5C">
                    <w:rPr>
                      <w:rFonts w:ascii="TH SarabunIT๙" w:hAnsi="TH SarabunIT๙" w:cs="TH SarabunIT๙" w:hint="cs"/>
                      <w:b/>
                      <w:bCs/>
                      <w:sz w:val="26"/>
                      <w:szCs w:val="26"/>
                      <w:cs/>
                    </w:rPr>
                    <w:t>ก์</w:t>
                  </w:r>
                </w:p>
                <w:p w14:paraId="71582601" w14:textId="77777777" w:rsidR="00620D65" w:rsidRPr="00516122" w:rsidRDefault="00F41BC0" w:rsidP="000805A9">
                  <w:pPr>
                    <w:spacing w:before="40" w:line="320" w:lineRule="exact"/>
                    <w:jc w:val="center"/>
                    <w:rPr>
                      <w:rFonts w:ascii="TH SarabunIT๙" w:hAnsi="TH SarabunIT๙" w:cs="TH SarabunIT๙"/>
                      <w:sz w:val="26"/>
                      <w:szCs w:val="26"/>
                    </w:rPr>
                  </w:pPr>
                  <w:r w:rsidRPr="00516122">
                    <w:rPr>
                      <w:rFonts w:ascii="TH SarabunIT๙" w:hAnsi="TH SarabunIT๙" w:cs="TH SarabunIT๙"/>
                      <w:b/>
                      <w:bCs/>
                      <w:sz w:val="26"/>
                      <w:szCs w:val="26"/>
                      <w:cs/>
                    </w:rPr>
                    <w:t>วันที่</w:t>
                  </w:r>
                  <w:r w:rsidR="00AF3F21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</w:t>
                  </w:r>
                  <w:r w:rsidR="00F90E36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......……</w:t>
                  </w:r>
                  <w:r w:rsidR="00420A76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………………</w:t>
                  </w:r>
                  <w:r w:rsidR="00620D65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</w:t>
                  </w:r>
                  <w:r w:rsidR="00F90E36" w:rsidRP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.........</w:t>
                  </w:r>
                  <w:r w:rsidR="00516122">
                    <w:rPr>
                      <w:rFonts w:ascii="TH SarabunIT๙" w:hAnsi="TH SarabunIT๙" w:cs="TH SarabunIT๙"/>
                      <w:sz w:val="26"/>
                      <w:szCs w:val="26"/>
                    </w:rPr>
                    <w:t>........</w:t>
                  </w:r>
                  <w:r w:rsidR="000805A9">
                    <w:rPr>
                      <w:rFonts w:ascii="TH SarabunIT๙" w:hAnsi="TH SarabunIT๙" w:cs="TH SarabunIT๙"/>
                      <w:sz w:val="26"/>
                      <w:szCs w:val="26"/>
                    </w:rPr>
                    <w:t>.</w:t>
                  </w:r>
                  <w:r w:rsidR="001031BC">
                    <w:rPr>
                      <w:rFonts w:ascii="TH SarabunIT๙" w:hAnsi="TH SarabunIT๙" w:cs="TH SarabunIT๙"/>
                      <w:sz w:val="26"/>
                      <w:szCs w:val="26"/>
                    </w:rPr>
                    <w:t>…………..</w:t>
                  </w:r>
                </w:p>
                <w:p w14:paraId="5DB6DA44" w14:textId="77777777" w:rsidR="00620D65" w:rsidRPr="00F41BC0" w:rsidRDefault="00620D65">
                  <w:pPr>
                    <w:spacing w:before="40" w:line="320" w:lineRule="exact"/>
                    <w:rPr>
                      <w:sz w:val="26"/>
                      <w:szCs w:val="26"/>
                    </w:rPr>
                  </w:pPr>
                </w:p>
              </w:txbxContent>
            </v:textbox>
          </v:shape>
        </w:pict>
      </w:r>
    </w:p>
    <w:p w14:paraId="2FCBE2F9" w14:textId="77777777" w:rsidR="00385A0B" w:rsidRPr="00420A76" w:rsidRDefault="00385A0B">
      <w:pPr>
        <w:pStyle w:val="a"/>
        <w:spacing w:line="320" w:lineRule="exact"/>
        <w:ind w:left="284" w:right="255"/>
        <w:rPr>
          <w:rFonts w:ascii="TH SarabunPSK" w:hAnsi="TH SarabunPSK" w:cs="TH SarabunPSK"/>
        </w:rPr>
      </w:pPr>
    </w:p>
    <w:p w14:paraId="3BCF33D0" w14:textId="77777777" w:rsidR="00385A0B" w:rsidRPr="00420A76" w:rsidRDefault="00385A0B">
      <w:pPr>
        <w:pStyle w:val="a"/>
        <w:spacing w:line="320" w:lineRule="exact"/>
        <w:ind w:left="284" w:right="255"/>
        <w:rPr>
          <w:rFonts w:ascii="TH SarabunPSK" w:hAnsi="TH SarabunPSK" w:cs="TH SarabunPSK"/>
        </w:rPr>
      </w:pPr>
    </w:p>
    <w:p w14:paraId="170385BC" w14:textId="77777777" w:rsidR="00385A0B" w:rsidRPr="00420A76" w:rsidRDefault="00385A0B">
      <w:pPr>
        <w:rPr>
          <w:rFonts w:ascii="TH SarabunPSK" w:hAnsi="TH SarabunPSK" w:cs="TH SarabunPSK"/>
        </w:rPr>
      </w:pPr>
    </w:p>
    <w:p w14:paraId="7D2E4899" w14:textId="77777777" w:rsidR="00385A0B" w:rsidRPr="00420A76" w:rsidRDefault="00385A0B">
      <w:pPr>
        <w:rPr>
          <w:rFonts w:ascii="TH SarabunPSK" w:hAnsi="TH SarabunPSK" w:cs="TH SarabunPSK"/>
        </w:rPr>
      </w:pPr>
    </w:p>
    <w:p w14:paraId="73A40479" w14:textId="77777777" w:rsidR="009D3E12" w:rsidRPr="00420A76" w:rsidRDefault="00D869E9" w:rsidP="00F41BC0">
      <w:pPr>
        <w:rPr>
          <w:rFonts w:ascii="TH SarabunPSK" w:hAnsi="TH SarabunPSK" w:cs="TH SarabunPSK"/>
          <w:sz w:val="28"/>
          <w:szCs w:val="28"/>
          <w:cs/>
        </w:rPr>
      </w:pPr>
      <w:r w:rsidRPr="00420A76">
        <w:rPr>
          <w:rFonts w:ascii="TH SarabunPSK" w:hAnsi="TH SarabunPSK" w:cs="TH SarabunPSK"/>
        </w:rPr>
        <w:pict w14:anchorId="00A42C95">
          <v:shape id="_x0000_s2113" type="#_x0000_t202" style="position:absolute;margin-left:278.9pt;margin-top:15.7pt;width:189.4pt;height:83.4pt;z-index:3" o:allowincell="f" strokeweight=".5pt">
            <v:textbox style="mso-next-textbox:#_x0000_s2113">
              <w:txbxContent>
                <w:p w14:paraId="17AD701A" w14:textId="77777777" w:rsidR="00D869E9" w:rsidRPr="00C00B8D" w:rsidRDefault="00620D65" w:rsidP="000356D9">
                  <w:pPr>
                    <w:spacing w:before="240" w:after="360"/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C00B8D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ส</w:t>
                  </w:r>
                  <w:r w:rsidR="00FC11C5" w:rsidRPr="00C00B8D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ำหรับ</w:t>
                  </w:r>
                  <w:r w:rsidR="000356D9" w:rsidRPr="00C00B8D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อาจารย์นิเทศ</w:t>
                  </w:r>
                </w:p>
                <w:p w14:paraId="73B25342" w14:textId="77777777" w:rsidR="00620D65" w:rsidRPr="00C00B8D" w:rsidRDefault="00437CAD" w:rsidP="000356D9">
                  <w:pPr>
                    <w:spacing w:after="120"/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คะแนน</w:t>
                  </w:r>
                  <w:r w:rsidR="00620D65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รวม</w:t>
                  </w:r>
                  <w:r w:rsidR="00D869E9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 xml:space="preserve"> ข้อ </w:t>
                  </w:r>
                  <w:r w:rsidR="00C00B8D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1</w:t>
                  </w:r>
                  <w:r w:rsidR="00D869E9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 xml:space="preserve"> – </w:t>
                  </w:r>
                  <w:r w:rsidR="00C00B8D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10</w:t>
                  </w:r>
                  <w:r w:rsidR="00620D65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="00620D65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 xml:space="preserve">= </w:t>
                  </w:r>
                  <w:r w:rsidR="0009556A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……………………</w:t>
                  </w:r>
                  <w:r w:rsidR="00620D65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 xml:space="preserve"> คะแนน</w:t>
                  </w:r>
                </w:p>
                <w:p w14:paraId="1B310590" w14:textId="77777777" w:rsidR="00620D65" w:rsidRPr="00C00B8D" w:rsidRDefault="00620D65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ab/>
                    <w:t xml:space="preserve">                     </w:t>
                  </w:r>
                  <w:r w:rsidR="00C64009" w:rsidRPr="00C00B8D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 xml:space="preserve">  </w:t>
                  </w:r>
                </w:p>
                <w:p w14:paraId="42AF1F15" w14:textId="77777777" w:rsidR="00620D65" w:rsidRPr="00C00B8D" w:rsidRDefault="00620D65">
                  <w:pPr>
                    <w:rPr>
                      <w:rFonts w:ascii="TH SarabunPSK" w:hAnsi="TH SarabunPSK" w:cs="TH SarabunPSK"/>
                      <w:i/>
                      <w:iCs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764C8F90" w14:textId="77777777" w:rsidR="009D3E12" w:rsidRPr="00420A76" w:rsidRDefault="009D3E12" w:rsidP="009D3E12">
      <w:pPr>
        <w:rPr>
          <w:rFonts w:ascii="TH SarabunPSK" w:hAnsi="TH SarabunPSK" w:cs="TH SarabunPSK"/>
          <w:sz w:val="28"/>
          <w:szCs w:val="28"/>
          <w:cs/>
        </w:rPr>
      </w:pPr>
    </w:p>
    <w:p w14:paraId="722C8005" w14:textId="5CDF6E28" w:rsidR="009D3E12" w:rsidRPr="00420A76" w:rsidRDefault="007D4E5C" w:rsidP="009D3E12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noProof/>
        </w:rPr>
        <w:pict w14:anchorId="354EF5AB">
          <v:shape id="_x0000_s2185" type="#_x0000_t202" style="position:absolute;margin-left:419.55pt;margin-top:309.2pt;width:101.7pt;height:34.95pt;z-index:15" filled="f" stroked="f">
            <v:textbox style="mso-next-textbox:#_x0000_s2185">
              <w:txbxContent>
                <w:p w14:paraId="166CE44B" w14:textId="77777777" w:rsidR="007D4E5C" w:rsidRPr="00C00B8D" w:rsidRDefault="007D4E5C" w:rsidP="009E519B">
                  <w:pPr>
                    <w:jc w:val="center"/>
                    <w:rPr>
                      <w:rFonts w:ascii="TH SarabunPSK" w:hAnsi="TH SarabunPSK" w:cs="TH SarabunPSK" w:hint="cs"/>
                      <w:sz w:val="26"/>
                      <w:szCs w:val="26"/>
                      <w:cs/>
                    </w:rPr>
                  </w:pP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หน้าที่ </w:t>
                  </w:r>
                  <w:r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2</w:t>
                  </w: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</w:rPr>
                    <w:t>/</w:t>
                  </w: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2</w:t>
                  </w:r>
                  <w:r w:rsidRPr="00C00B8D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                      </w:t>
                  </w:r>
                  <w:r w:rsidRPr="00C00B8D">
                    <w:rPr>
                      <w:rFonts w:ascii="TH SarabunPSK" w:hAnsi="TH SarabunPSK" w:cs="TH SarabunPSK"/>
                      <w:color w:val="000000"/>
                      <w:sz w:val="26"/>
                      <w:szCs w:val="26"/>
                      <w:cs/>
                    </w:rPr>
                    <w:t xml:space="preserve">ปรับปรุงเมื่อ </w:t>
                  </w:r>
                  <w:r>
                    <w:rPr>
                      <w:rFonts w:ascii="TH SarabunPSK" w:hAnsi="TH SarabunPSK" w:cs="TH SarabunPSK" w:hint="cs"/>
                      <w:color w:val="000000"/>
                      <w:sz w:val="26"/>
                      <w:szCs w:val="26"/>
                      <w:cs/>
                    </w:rPr>
                    <w:t>24</w:t>
                  </w:r>
                  <w:r w:rsidRPr="00C00B8D">
                    <w:rPr>
                      <w:rFonts w:ascii="TH SarabunPSK" w:hAnsi="TH SarabunPSK" w:cs="TH SarabunPSK"/>
                      <w:color w:val="000000"/>
                      <w:sz w:val="26"/>
                      <w:szCs w:val="26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 w:hint="cs"/>
                      <w:color w:val="000000"/>
                      <w:sz w:val="26"/>
                      <w:szCs w:val="26"/>
                      <w:cs/>
                    </w:rPr>
                    <w:t>มี.ค. 66</w:t>
                  </w:r>
                </w:p>
                <w:p w14:paraId="6A7ED893" w14:textId="77777777" w:rsidR="007D4E5C" w:rsidRPr="00516122" w:rsidRDefault="007D4E5C" w:rsidP="00A52CD8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24"/>
                    </w:rPr>
                  </w:pPr>
                </w:p>
                <w:p w14:paraId="1F477C9C" w14:textId="77777777" w:rsidR="007D4E5C" w:rsidRPr="00516122" w:rsidRDefault="007D4E5C" w:rsidP="00172125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sectPr w:rsidR="009D3E12" w:rsidRPr="00420A76" w:rsidSect="001C5E0F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868" w:right="746" w:bottom="360" w:left="1134" w:header="576" w:footer="5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E5FE4" w14:textId="77777777" w:rsidR="00FF544E" w:rsidRDefault="00FF544E">
      <w:r>
        <w:separator/>
      </w:r>
    </w:p>
  </w:endnote>
  <w:endnote w:type="continuationSeparator" w:id="0">
    <w:p w14:paraId="6B6BAD79" w14:textId="77777777" w:rsidR="00FF544E" w:rsidRDefault="00FF5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RIT95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83F9" w14:textId="77777777" w:rsidR="00620D65" w:rsidRDefault="00620D6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0B8D">
      <w:rPr>
        <w:rStyle w:val="PageNumber"/>
        <w:noProof/>
        <w:cs/>
      </w:rPr>
      <w:t>1</w:t>
    </w:r>
    <w:r w:rsidR="00C00B8D">
      <w:rPr>
        <w:rStyle w:val="PageNumber"/>
        <w:noProof/>
        <w:cs/>
      </w:rPr>
      <w:t>0</w:t>
    </w:r>
    <w:r>
      <w:rPr>
        <w:rStyle w:val="PageNumber"/>
      </w:rPr>
      <w:fldChar w:fldCharType="end"/>
    </w:r>
  </w:p>
  <w:p w14:paraId="5483A160" w14:textId="77777777" w:rsidR="00620D65" w:rsidRDefault="00620D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44397" w14:textId="77777777" w:rsidR="00620D65" w:rsidRDefault="00620D65">
    <w:pPr>
      <w:rPr>
        <w:rFonts w:hint="cs"/>
        <w:b/>
        <w:bCs/>
        <w:sz w:val="28"/>
        <w:szCs w:val="28"/>
      </w:rPr>
    </w:pPr>
    <w:r>
      <w:rPr>
        <w:rFonts w:hint="cs"/>
        <w:b/>
        <w:bCs/>
        <w:sz w:val="28"/>
        <w:szCs w:val="28"/>
        <w:cs/>
      </w:rPr>
      <w:t xml:space="preserve">                                                          </w:t>
    </w:r>
    <w:r>
      <w:rPr>
        <w:rFonts w:hint="cs"/>
        <w:b/>
        <w:bCs/>
        <w:sz w:val="28"/>
        <w:szCs w:val="28"/>
      </w:rPr>
      <w:t xml:space="preserve">                                                </w:t>
    </w:r>
    <w:r>
      <w:rPr>
        <w:b/>
        <w:bCs/>
        <w:sz w:val="28"/>
        <w:szCs w:val="28"/>
      </w:rPr>
      <w:t xml:space="preserve">    </w:t>
    </w:r>
    <w:r>
      <w:rPr>
        <w:rFonts w:hint="cs"/>
        <w:b/>
        <w:bCs/>
        <w:sz w:val="28"/>
        <w:szCs w:val="28"/>
      </w:rPr>
      <w:t xml:space="preserve">     </w:t>
    </w:r>
  </w:p>
  <w:p w14:paraId="5221B7EB" w14:textId="77777777" w:rsidR="00620D65" w:rsidRDefault="00620D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B79E9" w14:textId="77777777" w:rsidR="00FF544E" w:rsidRDefault="00FF544E">
      <w:r>
        <w:separator/>
      </w:r>
    </w:p>
  </w:footnote>
  <w:footnote w:type="continuationSeparator" w:id="0">
    <w:p w14:paraId="71D6D9F6" w14:textId="77777777" w:rsidR="00FF544E" w:rsidRDefault="00FF5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E6998" w14:textId="6C17563A" w:rsidR="00620D65" w:rsidRDefault="00620D6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1C5E0F">
      <w:rPr>
        <w:rStyle w:val="PageNumber"/>
      </w:rPr>
      <w:fldChar w:fldCharType="separate"/>
    </w:r>
    <w:r w:rsidR="001C5E0F">
      <w:rPr>
        <w:rStyle w:val="PageNumber"/>
        <w:noProof/>
      </w:rPr>
      <w:t>1</w:t>
    </w:r>
    <w:r>
      <w:rPr>
        <w:rStyle w:val="PageNumber"/>
      </w:rPr>
      <w:fldChar w:fldCharType="end"/>
    </w:r>
  </w:p>
  <w:p w14:paraId="64A5CFF2" w14:textId="77777777" w:rsidR="00620D65" w:rsidRDefault="00620D6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5BB38" w14:textId="77777777" w:rsidR="00620D65" w:rsidRDefault="00620D65" w:rsidP="006316D5">
    <w:pPr>
      <w:framePr w:h="725" w:hRule="exact" w:wrap="around" w:vAnchor="text" w:hAnchor="margin" w:xAlign="right" w:y="1"/>
      <w:rPr>
        <w:rFonts w:cs="RIT95"/>
        <w:sz w:val="20"/>
        <w:szCs w:val="20"/>
      </w:rPr>
    </w:pPr>
  </w:p>
  <w:p w14:paraId="75DC2CA8" w14:textId="6901544B" w:rsidR="00C00B8D" w:rsidRPr="00CD0C58" w:rsidRDefault="00C00B8D" w:rsidP="005D63EC">
    <w:pPr>
      <w:pStyle w:val="Header"/>
      <w:tabs>
        <w:tab w:val="clear" w:pos="8640"/>
        <w:tab w:val="right" w:pos="9923"/>
      </w:tabs>
      <w:rPr>
        <w:rFonts w:ascii="TH SarabunPSK" w:hAnsi="TH SarabunPSK" w:cs="TH SarabunPSK"/>
        <w:b/>
        <w:bCs/>
        <w:sz w:val="24"/>
        <w:szCs w:val="24"/>
      </w:rPr>
    </w:pPr>
    <w:r w:rsidRPr="004F47E9">
      <w:rPr>
        <w:rFonts w:ascii="TH SarabunPSK" w:hAnsi="TH SarabunPSK" w:cs="TH SarabunPSK" w:hint="cs"/>
        <w:b/>
        <w:bCs/>
        <w:sz w:val="24"/>
        <w:szCs w:val="24"/>
        <w:cs/>
      </w:rPr>
      <w:t>ศูนย์การจัดการศึกษาเชิงบูรณาการกับการทำงาน คณะวิทยาศาสตร์ มหาวิทยาลัยราชภัฏ</w:t>
    </w:r>
    <w:proofErr w:type="spellStart"/>
    <w:r w:rsidRPr="004F47E9">
      <w:rPr>
        <w:rFonts w:ascii="TH SarabunPSK" w:hAnsi="TH SarabunPSK" w:cs="TH SarabunPSK" w:hint="cs"/>
        <w:b/>
        <w:bCs/>
        <w:sz w:val="24"/>
        <w:szCs w:val="24"/>
        <w:cs/>
      </w:rPr>
      <w:t>จั</w:t>
    </w:r>
    <w:proofErr w:type="spellEnd"/>
    <w:r w:rsidRPr="004F47E9">
      <w:rPr>
        <w:rFonts w:ascii="TH SarabunPSK" w:hAnsi="TH SarabunPSK" w:cs="TH SarabunPSK" w:hint="cs"/>
        <w:b/>
        <w:bCs/>
        <w:sz w:val="24"/>
        <w:szCs w:val="24"/>
        <w:cs/>
      </w:rPr>
      <w:t xml:space="preserve">นทรเกษม </w:t>
    </w:r>
    <w:r>
      <w:rPr>
        <w:rFonts w:ascii="TH SarabunPSK" w:hAnsi="TH SarabunPSK" w:cs="TH SarabunPSK"/>
        <w:b/>
        <w:bCs/>
        <w:sz w:val="24"/>
        <w:szCs w:val="24"/>
        <w:cs/>
      </w:rPr>
      <w:tab/>
    </w:r>
    <w:r w:rsidR="005D63EC">
      <w:rPr>
        <w:rFonts w:ascii="TH SarabunPSK" w:hAnsi="TH SarabunPSK" w:cs="TH SarabunPSK" w:hint="cs"/>
        <w:b/>
        <w:bCs/>
        <w:sz w:val="24"/>
        <w:szCs w:val="24"/>
        <w:cs/>
      </w:rPr>
      <w:t xml:space="preserve">       </w:t>
    </w:r>
    <w:r w:rsidRPr="004F47E9">
      <w:rPr>
        <w:rFonts w:ascii="TH SarabunPSK" w:hAnsi="TH SarabunPSK" w:cs="TH SarabunPSK" w:hint="cs"/>
        <w:b/>
        <w:bCs/>
        <w:sz w:val="24"/>
        <w:szCs w:val="24"/>
      </w:rPr>
      <w:t xml:space="preserve">CWIE </w:t>
    </w:r>
    <w:r>
      <w:rPr>
        <w:rFonts w:ascii="TH SarabunPSK" w:hAnsi="TH SarabunPSK" w:cs="TH SarabunPSK" w:hint="cs"/>
        <w:b/>
        <w:bCs/>
        <w:sz w:val="24"/>
        <w:szCs w:val="24"/>
        <w:cs/>
      </w:rPr>
      <w:t>1</w:t>
    </w:r>
    <w:r w:rsidR="001C5E0F">
      <w:rPr>
        <w:rFonts w:ascii="TH SarabunPSK" w:hAnsi="TH SarabunPSK" w:cs="TH SarabunPSK" w:hint="cs"/>
        <w:b/>
        <w:bCs/>
        <w:sz w:val="24"/>
        <w:szCs w:val="24"/>
        <w:cs/>
      </w:rPr>
      <w:t>8</w:t>
    </w:r>
  </w:p>
  <w:p w14:paraId="1AAA16A7" w14:textId="77777777" w:rsidR="00620D65" w:rsidRPr="00516122" w:rsidRDefault="00620D65" w:rsidP="00C00B8D">
    <w:pPr>
      <w:pStyle w:val="Header"/>
      <w:ind w:right="360"/>
      <w:rPr>
        <w:rFonts w:ascii="TH SarabunIT๙" w:hAnsi="TH SarabunIT๙" w:cs="TH SarabunIT๙" w:hint="cs"/>
        <w:b/>
        <w:bCs/>
        <w:sz w:val="26"/>
        <w:szCs w:val="26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2F66A62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 w16cid:durableId="1249467017">
    <w:abstractNumId w:val="11"/>
  </w:num>
  <w:num w:numId="2" w16cid:durableId="159973800">
    <w:abstractNumId w:val="14"/>
  </w:num>
  <w:num w:numId="3" w16cid:durableId="714550815">
    <w:abstractNumId w:val="10"/>
  </w:num>
  <w:num w:numId="4" w16cid:durableId="185170098">
    <w:abstractNumId w:val="12"/>
  </w:num>
  <w:num w:numId="5" w16cid:durableId="602764127">
    <w:abstractNumId w:val="9"/>
  </w:num>
  <w:num w:numId="6" w16cid:durableId="1176075861">
    <w:abstractNumId w:val="7"/>
  </w:num>
  <w:num w:numId="7" w16cid:durableId="1628774516">
    <w:abstractNumId w:val="6"/>
  </w:num>
  <w:num w:numId="8" w16cid:durableId="868448532">
    <w:abstractNumId w:val="5"/>
  </w:num>
  <w:num w:numId="9" w16cid:durableId="951132179">
    <w:abstractNumId w:val="4"/>
  </w:num>
  <w:num w:numId="10" w16cid:durableId="658652004">
    <w:abstractNumId w:val="8"/>
  </w:num>
  <w:num w:numId="11" w16cid:durableId="807015531">
    <w:abstractNumId w:val="3"/>
  </w:num>
  <w:num w:numId="12" w16cid:durableId="2075350391">
    <w:abstractNumId w:val="2"/>
  </w:num>
  <w:num w:numId="13" w16cid:durableId="1998537956">
    <w:abstractNumId w:val="1"/>
  </w:num>
  <w:num w:numId="14" w16cid:durableId="435180845">
    <w:abstractNumId w:val="0"/>
  </w:num>
  <w:num w:numId="15" w16cid:durableId="1817914217">
    <w:abstractNumId w:val="17"/>
  </w:num>
  <w:num w:numId="16" w16cid:durableId="86926583">
    <w:abstractNumId w:val="15"/>
  </w:num>
  <w:num w:numId="17" w16cid:durableId="605695548">
    <w:abstractNumId w:val="13"/>
  </w:num>
  <w:num w:numId="18" w16cid:durableId="42138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186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6C8"/>
    <w:rsid w:val="00001C94"/>
    <w:rsid w:val="00030DF9"/>
    <w:rsid w:val="000356D9"/>
    <w:rsid w:val="000733E3"/>
    <w:rsid w:val="000805A9"/>
    <w:rsid w:val="00091A9A"/>
    <w:rsid w:val="0009556A"/>
    <w:rsid w:val="000A71B7"/>
    <w:rsid w:val="000B39E4"/>
    <w:rsid w:val="000C7333"/>
    <w:rsid w:val="000F7F37"/>
    <w:rsid w:val="00100625"/>
    <w:rsid w:val="001031BC"/>
    <w:rsid w:val="00126231"/>
    <w:rsid w:val="00161A1D"/>
    <w:rsid w:val="00172125"/>
    <w:rsid w:val="001751CB"/>
    <w:rsid w:val="00197454"/>
    <w:rsid w:val="001B4D67"/>
    <w:rsid w:val="001C5E0F"/>
    <w:rsid w:val="001E35E9"/>
    <w:rsid w:val="002143C0"/>
    <w:rsid w:val="00223C27"/>
    <w:rsid w:val="00262D74"/>
    <w:rsid w:val="002679D3"/>
    <w:rsid w:val="00270CCD"/>
    <w:rsid w:val="002869D3"/>
    <w:rsid w:val="002B38AC"/>
    <w:rsid w:val="002E7AEC"/>
    <w:rsid w:val="002F6C70"/>
    <w:rsid w:val="0033424A"/>
    <w:rsid w:val="0035056A"/>
    <w:rsid w:val="00360EEF"/>
    <w:rsid w:val="00385A0B"/>
    <w:rsid w:val="00397D85"/>
    <w:rsid w:val="003A1035"/>
    <w:rsid w:val="003B7DEF"/>
    <w:rsid w:val="0040599E"/>
    <w:rsid w:val="00420A76"/>
    <w:rsid w:val="00421D5C"/>
    <w:rsid w:val="004306A6"/>
    <w:rsid w:val="0043330F"/>
    <w:rsid w:val="00437CAD"/>
    <w:rsid w:val="00445D9B"/>
    <w:rsid w:val="00462375"/>
    <w:rsid w:val="0048296C"/>
    <w:rsid w:val="004835F1"/>
    <w:rsid w:val="00486505"/>
    <w:rsid w:val="004A4CB1"/>
    <w:rsid w:val="004A573B"/>
    <w:rsid w:val="004C121F"/>
    <w:rsid w:val="004C3F5F"/>
    <w:rsid w:val="004F564E"/>
    <w:rsid w:val="004F5CEB"/>
    <w:rsid w:val="00516122"/>
    <w:rsid w:val="005170B6"/>
    <w:rsid w:val="00526323"/>
    <w:rsid w:val="00533963"/>
    <w:rsid w:val="005512B9"/>
    <w:rsid w:val="005661F5"/>
    <w:rsid w:val="00581244"/>
    <w:rsid w:val="00594C77"/>
    <w:rsid w:val="005A41F4"/>
    <w:rsid w:val="005B330B"/>
    <w:rsid w:val="005C4465"/>
    <w:rsid w:val="005D52BE"/>
    <w:rsid w:val="005D63EC"/>
    <w:rsid w:val="005E717A"/>
    <w:rsid w:val="0061451D"/>
    <w:rsid w:val="00620D65"/>
    <w:rsid w:val="006316D5"/>
    <w:rsid w:val="00632EAD"/>
    <w:rsid w:val="00664D26"/>
    <w:rsid w:val="00682D7D"/>
    <w:rsid w:val="00697213"/>
    <w:rsid w:val="006A338C"/>
    <w:rsid w:val="006C4CEE"/>
    <w:rsid w:val="0070482E"/>
    <w:rsid w:val="00725653"/>
    <w:rsid w:val="007A7ED3"/>
    <w:rsid w:val="007B44C8"/>
    <w:rsid w:val="007C79EC"/>
    <w:rsid w:val="007D4E5C"/>
    <w:rsid w:val="007D6227"/>
    <w:rsid w:val="00800477"/>
    <w:rsid w:val="00832EB8"/>
    <w:rsid w:val="00832ED2"/>
    <w:rsid w:val="00860B9C"/>
    <w:rsid w:val="00865462"/>
    <w:rsid w:val="00871244"/>
    <w:rsid w:val="008B26C8"/>
    <w:rsid w:val="008B4C3E"/>
    <w:rsid w:val="008C2674"/>
    <w:rsid w:val="008F2F48"/>
    <w:rsid w:val="009044A0"/>
    <w:rsid w:val="00915ABE"/>
    <w:rsid w:val="00930754"/>
    <w:rsid w:val="00941B87"/>
    <w:rsid w:val="00975F66"/>
    <w:rsid w:val="00987C3E"/>
    <w:rsid w:val="009B2208"/>
    <w:rsid w:val="009B5A0B"/>
    <w:rsid w:val="009C5509"/>
    <w:rsid w:val="009D3E12"/>
    <w:rsid w:val="009E519B"/>
    <w:rsid w:val="00A52CD8"/>
    <w:rsid w:val="00AE5797"/>
    <w:rsid w:val="00AF3F21"/>
    <w:rsid w:val="00B00664"/>
    <w:rsid w:val="00B03E1B"/>
    <w:rsid w:val="00B14854"/>
    <w:rsid w:val="00B26588"/>
    <w:rsid w:val="00B352A8"/>
    <w:rsid w:val="00B37E52"/>
    <w:rsid w:val="00B42EE7"/>
    <w:rsid w:val="00B7526F"/>
    <w:rsid w:val="00B80EFC"/>
    <w:rsid w:val="00BB603F"/>
    <w:rsid w:val="00BC0C2F"/>
    <w:rsid w:val="00BC2FDA"/>
    <w:rsid w:val="00C00B8D"/>
    <w:rsid w:val="00C03CB9"/>
    <w:rsid w:val="00C30A10"/>
    <w:rsid w:val="00C36D6E"/>
    <w:rsid w:val="00C4519F"/>
    <w:rsid w:val="00C47828"/>
    <w:rsid w:val="00C60274"/>
    <w:rsid w:val="00C63397"/>
    <w:rsid w:val="00C636D3"/>
    <w:rsid w:val="00C64009"/>
    <w:rsid w:val="00C742C3"/>
    <w:rsid w:val="00C84E91"/>
    <w:rsid w:val="00CB1EA4"/>
    <w:rsid w:val="00CD6F67"/>
    <w:rsid w:val="00CF32B8"/>
    <w:rsid w:val="00CF6581"/>
    <w:rsid w:val="00D41644"/>
    <w:rsid w:val="00D53051"/>
    <w:rsid w:val="00D72DFE"/>
    <w:rsid w:val="00D869E9"/>
    <w:rsid w:val="00D87964"/>
    <w:rsid w:val="00DD1AD4"/>
    <w:rsid w:val="00E33429"/>
    <w:rsid w:val="00E42910"/>
    <w:rsid w:val="00E4517A"/>
    <w:rsid w:val="00E556E8"/>
    <w:rsid w:val="00E8071E"/>
    <w:rsid w:val="00E82495"/>
    <w:rsid w:val="00E85637"/>
    <w:rsid w:val="00EA023C"/>
    <w:rsid w:val="00EA2879"/>
    <w:rsid w:val="00EB3955"/>
    <w:rsid w:val="00EE1F45"/>
    <w:rsid w:val="00EE5189"/>
    <w:rsid w:val="00EF49C4"/>
    <w:rsid w:val="00EF63BE"/>
    <w:rsid w:val="00F01772"/>
    <w:rsid w:val="00F21E25"/>
    <w:rsid w:val="00F41048"/>
    <w:rsid w:val="00F41BC0"/>
    <w:rsid w:val="00F55FA6"/>
    <w:rsid w:val="00F70E54"/>
    <w:rsid w:val="00F71FA9"/>
    <w:rsid w:val="00F73B87"/>
    <w:rsid w:val="00F7562A"/>
    <w:rsid w:val="00F8474F"/>
    <w:rsid w:val="00F90E36"/>
    <w:rsid w:val="00FA1B9C"/>
    <w:rsid w:val="00FC11C5"/>
    <w:rsid w:val="00FD2893"/>
    <w:rsid w:val="00FE298A"/>
    <w:rsid w:val="00FE5D4F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6"/>
    <o:shapelayout v:ext="edit">
      <o:idmap v:ext="edit" data="2"/>
    </o:shapelayout>
  </w:shapeDefaults>
  <w:decimalSymbol w:val="."/>
  <w:listSeparator w:val=","/>
  <w14:docId w14:val="613B7532"/>
  <w15:chartTrackingRefBased/>
  <w15:docId w15:val="{B312395B-4500-4252-9DF0-2FE7A97F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MacroTextChar">
    <w:name w:val="Macro Text Char"/>
    <w:link w:val="MacroText"/>
    <w:semiHidden/>
    <w:rsid w:val="00C4519F"/>
    <w:rPr>
      <w:rFonts w:ascii="EucrosiaUPC" w:hAnsi="EucrosiaUPC" w:cs="EucrosiaUPC"/>
      <w:sz w:val="28"/>
      <w:szCs w:val="28"/>
      <w:lang w:val="en-US" w:eastAsia="en-US" w:bidi="th-TH"/>
    </w:rPr>
  </w:style>
  <w:style w:type="character" w:customStyle="1" w:styleId="HeaderChar">
    <w:name w:val="Header Char"/>
    <w:link w:val="Header"/>
    <w:uiPriority w:val="99"/>
    <w:rsid w:val="00C00B8D"/>
    <w:rPr>
      <w:rFonts w:ascii="Cordia New" w:hAnsi="Cordia New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Aj surachai wongjansau</cp:lastModifiedBy>
  <cp:revision>3</cp:revision>
  <cp:lastPrinted>2015-01-12T06:44:00Z</cp:lastPrinted>
  <dcterms:created xsi:type="dcterms:W3CDTF">2023-04-19T15:23:00Z</dcterms:created>
  <dcterms:modified xsi:type="dcterms:W3CDTF">2023-04-19T15:23:00Z</dcterms:modified>
</cp:coreProperties>
</file>