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E1349B" w14:textId="1CAD0B17" w:rsidR="00F77E26" w:rsidRPr="003A44BC" w:rsidRDefault="00E334E8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70D65CB8">
                <wp:simplePos x="0" y="0"/>
                <wp:positionH relativeFrom="column">
                  <wp:posOffset>5687060</wp:posOffset>
                </wp:positionH>
                <wp:positionV relativeFrom="paragraph">
                  <wp:posOffset>-501015</wp:posOffset>
                </wp:positionV>
                <wp:extent cx="1009650" cy="3429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EEC96" w14:textId="605BA6DD" w:rsidR="00E334E8" w:rsidRPr="00A45147" w:rsidRDefault="00E334E8" w:rsidP="00E334E8">
                            <w:pPr>
                              <w:jc w:val="right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cs/>
                              </w:rPr>
                            </w:pPr>
                            <w:r w:rsidRPr="00A4514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cs/>
                              </w:rPr>
                              <w:t>ฝ.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cs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</w:rPr>
                              <w:t xml:space="preserve">9 /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cs/>
                              </w:rPr>
                              <w:t>สศ.09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7.8pt;margin-top:-39.45pt;width:79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" filled="f" stroked="f">
                <v:textbox>
                  <w:txbxContent>
                    <w:p w14:paraId="61CEEC96" w14:textId="605BA6DD" w:rsidR="00E334E8" w:rsidRPr="00A45147" w:rsidRDefault="00E334E8" w:rsidP="00E334E8">
                      <w:pPr>
                        <w:jc w:val="right"/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cs/>
                        </w:rPr>
                      </w:pPr>
                      <w:r w:rsidRPr="00A4514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cs/>
                        </w:rPr>
                        <w:t>ฝ.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cs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</w:rPr>
                        <w:t xml:space="preserve">9 /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cs/>
                        </w:rPr>
                        <w:t>สศ.09</w:t>
                      </w:r>
                    </w:p>
                  </w:txbxContent>
                </v:textbox>
              </v:shape>
            </w:pict>
          </mc:Fallback>
        </mc:AlternateContent>
      </w:r>
      <w:r w:rsidRPr="00EF3007">
        <w:rPr>
          <w:noProof/>
        </w:rPr>
        <w:drawing>
          <wp:anchor distT="0" distB="0" distL="114300" distR="114300" simplePos="0" relativeHeight="251657216" behindDoc="0" locked="0" layoutInCell="1" allowOverlap="1" wp14:anchorId="4F6466EA" wp14:editId="358F3C6F">
            <wp:simplePos x="0" y="0"/>
            <wp:positionH relativeFrom="column">
              <wp:posOffset>5932170</wp:posOffset>
            </wp:positionH>
            <wp:positionV relativeFrom="paragraph">
              <wp:posOffset>-159385</wp:posOffset>
            </wp:positionV>
            <wp:extent cx="720000" cy="720000"/>
            <wp:effectExtent l="0" t="0" r="4445" b="4445"/>
            <wp:wrapNone/>
            <wp:docPr id="5" name="Picture 5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E26" w:rsidRPr="003A44BC">
        <w:rPr>
          <w:rFonts w:ascii="TH SarabunPSK" w:hAnsi="TH SarabunPSK" w:cs="TH SarabunPSK"/>
          <w:b/>
          <w:bCs/>
          <w:sz w:val="28"/>
          <w:szCs w:val="28"/>
          <w:cs/>
        </w:rPr>
        <w:t>แบบประเมินความคิดเห็นของผู้ประกอบการที่มีต่อคุณลักษณะบัณฑิตของมหาวิทยาลัยราชภัฏจันทรเกษม</w:t>
      </w:r>
    </w:p>
    <w:p w14:paraId="39AC1093" w14:textId="77777777" w:rsidR="00F77E26" w:rsidRPr="00F77E26" w:rsidRDefault="00F77E26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1904B165" w14:textId="227F468C" w:rsidR="00F77E26" w:rsidRPr="00F77E26" w:rsidRDefault="003A44BC" w:rsidP="00F77E26">
      <w:pPr>
        <w:tabs>
          <w:tab w:val="left" w:pos="709"/>
          <w:tab w:val="left" w:pos="889"/>
          <w:tab w:val="center" w:pos="4680"/>
        </w:tabs>
        <w:spacing w:after="0" w:line="240" w:lineRule="auto"/>
        <w:rPr>
          <w:rFonts w:ascii="TH SarabunPSK" w:hAnsi="TH SarabunPSK" w:cs="TH SarabunPSK"/>
          <w:szCs w:val="24"/>
          <w:cs/>
        </w:rPr>
      </w:pPr>
      <w:r w:rsidRPr="003A44BC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7B2ABA9" wp14:editId="2E83ECD5">
                <wp:simplePos x="0" y="0"/>
                <wp:positionH relativeFrom="column">
                  <wp:posOffset>5521325</wp:posOffset>
                </wp:positionH>
                <wp:positionV relativeFrom="paragraph">
                  <wp:posOffset>209550</wp:posOffset>
                </wp:positionV>
                <wp:extent cx="1137285" cy="350520"/>
                <wp:effectExtent l="0" t="0" r="24765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F264B" w14:textId="77777777" w:rsidR="003A44BC" w:rsidRDefault="003A44BC" w:rsidP="003A44BC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กรุณา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login </w:t>
                            </w: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e-mail </w:t>
                            </w:r>
                          </w:p>
                          <w:p w14:paraId="662CE109" w14:textId="77777777" w:rsidR="003A44BC" w:rsidRPr="003A44BC" w:rsidRDefault="003A44BC" w:rsidP="003A44BC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ก่อนกรอกข้อมูลด้วย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>QR-code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2ABA9" id="Text Box 2" o:spid="_x0000_s1027" type="#_x0000_t202" style="position:absolute;margin-left:434.75pt;margin-top:16.5pt;width:89.55pt;height:27.6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" filled="f">
                <v:stroke dashstyle="dash"/>
                <v:textbox>
                  <w:txbxContent>
                    <w:p w14:paraId="5EBF264B" w14:textId="77777777" w:rsidR="003A44BC" w:rsidRDefault="003A44BC" w:rsidP="003A44BC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กรุณา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login </w:t>
                      </w: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e-mail </w:t>
                      </w:r>
                    </w:p>
                    <w:p w14:paraId="662CE109" w14:textId="77777777" w:rsidR="003A44BC" w:rsidRPr="003A44BC" w:rsidRDefault="003A44BC" w:rsidP="003A44BC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ก่อนกรอกข้อมูลด้วย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>QR-code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7E26" w:rsidRPr="00F77E26">
        <w:rPr>
          <w:rFonts w:ascii="TH SarabunPSK" w:hAnsi="TH SarabunPSK" w:cs="TH SarabunPSK" w:hint="cs"/>
          <w:b/>
          <w:bCs/>
          <w:szCs w:val="24"/>
          <w:cs/>
        </w:rPr>
        <w:t>คำชี้แจง</w:t>
      </w:r>
      <w:r w:rsidR="00F77E26">
        <w:rPr>
          <w:rFonts w:ascii="TH SarabunPSK" w:hAnsi="TH SarabunPSK" w:cs="TH SarabunPSK" w:hint="cs"/>
          <w:szCs w:val="24"/>
          <w:cs/>
        </w:rPr>
        <w:tab/>
      </w:r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แบบประเมินนี้เป็นการประเมินคุณลักษณะบัณฑิตที่พึงประสงค์และคุณลักษณะบัณฑิตตามอัตลักษณ์ของมหาวิทยาลัยราชภัฏจันทรเกษม เพื่อนำ</w:t>
      </w:r>
      <w:r w:rsidR="00AC5257" w:rsidRPr="003A44BC">
        <w:rPr>
          <w:rFonts w:ascii="TH SarabunPSK" w:hAnsi="TH SarabunPSK" w:cs="TH SarabunPSK" w:hint="cs"/>
          <w:sz w:val="20"/>
          <w:szCs w:val="20"/>
          <w:cs/>
        </w:rPr>
        <w:tab/>
      </w:r>
      <w:r w:rsidR="00F77E26" w:rsidRPr="003A44BC">
        <w:rPr>
          <w:rFonts w:ascii="TH SarabunPSK" w:hAnsi="TH SarabunPSK" w:cs="TH SarabunPSK" w:hint="cs"/>
          <w:sz w:val="20"/>
          <w:szCs w:val="20"/>
          <w:cs/>
        </w:rPr>
        <w:t>ผลการประเมินมาใช้ปรับปรุงหลักสูตรและการจัดการเรียนการสอน เพื่อส่งเสริมคุณลักษณะบัณฑิตให้ตรงกับความต้องการของผู้ใช้บัณฑิตต่อไป</w:t>
      </w:r>
    </w:p>
    <w:p w14:paraId="641628EF" w14:textId="77777777" w:rsidR="00003039" w:rsidRPr="00003039" w:rsidRDefault="00003039" w:rsidP="00003039">
      <w:pPr>
        <w:spacing w:before="100" w:after="0" w:line="240" w:lineRule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โปรดเขียนเครื่องหมาย </w:t>
      </w:r>
      <w:r w:rsidRPr="00003039">
        <w:rPr>
          <w:rFonts w:ascii="TH SarabunPSK" w:hAnsi="TH SarabunPSK" w:cs="TH SarabunPSK"/>
          <w:sz w:val="28"/>
          <w:szCs w:val="28"/>
        </w:rPr>
        <w:sym w:font="Wingdings" w:char="F0FC"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 ลงในข้อที่สอดคล้องกับความเป็นจริงมากที่สุด</w:t>
      </w:r>
      <w:bookmarkStart w:id="0" w:name="_GoBack"/>
      <w:bookmarkEnd w:id="0"/>
    </w:p>
    <w:p w14:paraId="412D5056" w14:textId="78F54011" w:rsidR="00F77E26" w:rsidRPr="00F77E26" w:rsidRDefault="00F77E26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ชื่อ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-นามสกุล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ผู้ประเมิน 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>:  ......................</w:t>
      </w:r>
      <w:r>
        <w:rPr>
          <w:rFonts w:ascii="TH SarabunPSK" w:hAnsi="TH SarabunPSK" w:cs="TH SarabunPSK"/>
          <w:b/>
          <w:bCs/>
          <w:sz w:val="28"/>
          <w:szCs w:val="28"/>
        </w:rPr>
        <w:t>.....................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 xml:space="preserve">.......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ตำแหน่ง .........................................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โทรศัพท์ </w:t>
      </w:r>
      <w:r w:rsidR="00E334E8">
        <w:rPr>
          <w:rFonts w:ascii="TH SarabunPSK" w:hAnsi="TH SarabunPSK" w:cs="TH SarabunPSK"/>
          <w:b/>
          <w:bCs/>
          <w:sz w:val="28"/>
          <w:szCs w:val="28"/>
        </w:rPr>
        <w:t>..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026FC238" w14:textId="77777777" w:rsidR="00F77E26" w:rsidRP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ชื่อสถานประกอบการ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147AA30E" w14:textId="77777777" w:rsidR="009548C1" w:rsidRDefault="00F77E26" w:rsidP="00734267">
      <w:pPr>
        <w:tabs>
          <w:tab w:val="left" w:pos="426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ที่อยู่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p w14:paraId="3FCE1938" w14:textId="77777777" w:rsid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–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นามสกุล ผู้ถูกประเมิน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: ..........................................................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สาขาวิชา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60AA4E9C" w14:textId="77777777" w:rsidR="00734267" w:rsidRPr="00003039" w:rsidRDefault="00734267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1</w:t>
      </w: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ข้อมูลทั่วไปของผู้ประเมิน </w:t>
      </w:r>
    </w:p>
    <w:p w14:paraId="0096ABA4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อายุ ........  ปี    </w:t>
      </w:r>
    </w:p>
    <w:p w14:paraId="2F435472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ลักษณะหน่วยงาน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734267" w:rsidRPr="00734267" w14:paraId="76BB9CB1" w14:textId="77777777" w:rsidTr="00AC5257">
        <w:tc>
          <w:tcPr>
            <w:tcW w:w="3012" w:type="dxa"/>
          </w:tcPr>
          <w:p w14:paraId="450B7727" w14:textId="77777777" w:rsidR="00734267" w:rsidRPr="00734267" w:rsidRDefault="00734267" w:rsidP="00734267">
            <w:pPr>
              <w:pStyle w:val="ListParagraph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หน่วยงานราชการ</w:t>
            </w:r>
          </w:p>
        </w:tc>
        <w:tc>
          <w:tcPr>
            <w:tcW w:w="3012" w:type="dxa"/>
          </w:tcPr>
          <w:p w14:paraId="63E6DB0F" w14:textId="77777777" w:rsidR="00734267" w:rsidRPr="00734267" w:rsidRDefault="00734267" w:rsidP="00160FC5">
            <w:pPr>
              <w:pStyle w:val="ListParagraph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60FC5">
              <w:rPr>
                <w:rFonts w:ascii="TH SarabunPSK" w:hAnsi="TH SarabunPSK" w:cs="TH SarabunPSK" w:hint="cs"/>
                <w:szCs w:val="24"/>
                <w:cs/>
              </w:rPr>
              <w:t xml:space="preserve">2.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รัฐวิสาหกิจ</w:t>
            </w:r>
          </w:p>
        </w:tc>
        <w:tc>
          <w:tcPr>
            <w:tcW w:w="3013" w:type="dxa"/>
          </w:tcPr>
          <w:p w14:paraId="2A6EC656" w14:textId="77777777" w:rsidR="00734267" w:rsidRPr="00734267" w:rsidRDefault="00734267" w:rsidP="00734267">
            <w:pPr>
              <w:pStyle w:val="ListParagraph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F7B89">
              <w:rPr>
                <w:rFonts w:ascii="TH SarabunPSK" w:hAnsi="TH SarabunPSK" w:cs="TH SarabunPSK" w:hint="cs"/>
                <w:szCs w:val="24"/>
                <w:cs/>
              </w:rPr>
              <w:t xml:space="preserve">3.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บริษัท / ธุรกิจเอกชน</w:t>
            </w:r>
          </w:p>
        </w:tc>
      </w:tr>
      <w:tr w:rsidR="00734267" w:rsidRPr="00734267" w14:paraId="5A6BBAED" w14:textId="77777777" w:rsidTr="00AC5257">
        <w:tc>
          <w:tcPr>
            <w:tcW w:w="3012" w:type="dxa"/>
          </w:tcPr>
          <w:p w14:paraId="16772F22" w14:textId="77777777" w:rsidR="00734267" w:rsidRPr="00734267" w:rsidRDefault="00734267" w:rsidP="00734267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4. โรงเรียน / สถานศึกษาของรัฐ</w:t>
            </w:r>
          </w:p>
        </w:tc>
        <w:tc>
          <w:tcPr>
            <w:tcW w:w="3012" w:type="dxa"/>
          </w:tcPr>
          <w:p w14:paraId="7557F680" w14:textId="77777777"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5. โรงเรียน / สถานศึกษาเอกชน</w:t>
            </w:r>
          </w:p>
        </w:tc>
        <w:tc>
          <w:tcPr>
            <w:tcW w:w="3013" w:type="dxa"/>
          </w:tcPr>
          <w:p w14:paraId="4A9893D2" w14:textId="77777777"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6.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</w:t>
            </w:r>
          </w:p>
        </w:tc>
      </w:tr>
    </w:tbl>
    <w:p w14:paraId="71EEF58E" w14:textId="77777777"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14:paraId="774F3228" w14:textId="77777777"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ลักษณะธุรกิจ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2800"/>
        <w:gridCol w:w="3225"/>
      </w:tblGrid>
      <w:tr w:rsidR="001F7B89" w:rsidRPr="00734267" w14:paraId="7C6CAA44" w14:textId="77777777" w:rsidTr="00AC5257">
        <w:tc>
          <w:tcPr>
            <w:tcW w:w="3012" w:type="dxa"/>
          </w:tcPr>
          <w:p w14:paraId="34442630" w14:textId="77777777" w:rsidR="001F7B89" w:rsidRPr="00734267" w:rsidRDefault="001F7B89" w:rsidP="001F7B89">
            <w:pPr>
              <w:pStyle w:val="ListParagraph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ด้านการบริการ / การขาย</w:t>
            </w:r>
          </w:p>
        </w:tc>
        <w:tc>
          <w:tcPr>
            <w:tcW w:w="2800" w:type="dxa"/>
          </w:tcPr>
          <w:p w14:paraId="3579CA71" w14:textId="77777777" w:rsidR="001F7B89" w:rsidRPr="00734267" w:rsidRDefault="001F7B89" w:rsidP="00160FC5">
            <w:pPr>
              <w:pStyle w:val="ListParagraph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60FC5">
              <w:rPr>
                <w:rFonts w:ascii="TH SarabunPSK" w:hAnsi="TH SarabunPSK" w:cs="TH SarabunPSK" w:hint="cs"/>
                <w:szCs w:val="24"/>
                <w:cs/>
              </w:rPr>
              <w:t xml:space="preserve">2.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ด้านการท่องเที่ยว</w:t>
            </w:r>
          </w:p>
        </w:tc>
        <w:tc>
          <w:tcPr>
            <w:tcW w:w="3225" w:type="dxa"/>
          </w:tcPr>
          <w:p w14:paraId="1C582413" w14:textId="77777777" w:rsidR="001F7B89" w:rsidRPr="00734267" w:rsidRDefault="001F7B89" w:rsidP="001F7B89">
            <w:pPr>
              <w:pStyle w:val="ListParagraph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3. ด้านสื่อมวลชน</w:t>
            </w:r>
          </w:p>
        </w:tc>
      </w:tr>
      <w:tr w:rsidR="001F7B89" w:rsidRPr="00734267" w14:paraId="05A90541" w14:textId="77777777" w:rsidTr="00AC5257">
        <w:tc>
          <w:tcPr>
            <w:tcW w:w="3012" w:type="dxa"/>
          </w:tcPr>
          <w:p w14:paraId="6FCCE9D6" w14:textId="77777777"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4.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ด้านศิลปกรรม</w:t>
            </w:r>
          </w:p>
        </w:tc>
        <w:tc>
          <w:tcPr>
            <w:tcW w:w="2800" w:type="dxa"/>
          </w:tcPr>
          <w:p w14:paraId="2333AFC1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5.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ด้านวิทยาศาสตร์และเทคโนโลยี</w:t>
            </w:r>
          </w:p>
        </w:tc>
        <w:tc>
          <w:tcPr>
            <w:tcW w:w="3225" w:type="dxa"/>
          </w:tcPr>
          <w:p w14:paraId="10EA4014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6.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ด้านการศึกษา เช่น การสอน ฝึกอบรม</w:t>
            </w:r>
          </w:p>
        </w:tc>
      </w:tr>
      <w:tr w:rsidR="001F7B89" w:rsidRPr="00734267" w14:paraId="2CD49100" w14:textId="77777777" w:rsidTr="00AC5257">
        <w:tc>
          <w:tcPr>
            <w:tcW w:w="3012" w:type="dxa"/>
          </w:tcPr>
          <w:p w14:paraId="403B34C1" w14:textId="77777777" w:rsidR="001F7B89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7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ด้านการเกษตร เช่น พืช ประมง </w:t>
            </w:r>
          </w:p>
          <w:p w14:paraId="3A63950C" w14:textId="77777777"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ปศุสัตว์</w:t>
            </w:r>
          </w:p>
        </w:tc>
        <w:tc>
          <w:tcPr>
            <w:tcW w:w="2800" w:type="dxa"/>
          </w:tcPr>
          <w:p w14:paraId="1959CB66" w14:textId="77777777"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8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ด้านการบริหารจัดการ เช่น </w:t>
            </w:r>
          </w:p>
          <w:p w14:paraId="24DCB9F5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ธุรการ บัญชี ฯลฯ</w:t>
            </w:r>
          </w:p>
        </w:tc>
        <w:tc>
          <w:tcPr>
            <w:tcW w:w="3225" w:type="dxa"/>
          </w:tcPr>
          <w:p w14:paraId="42D6C4CB" w14:textId="77777777"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9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ด้านอุตสาหกรรม เช่น อาหาร สิ่งทอ </w:t>
            </w:r>
          </w:p>
          <w:p w14:paraId="444882F4" w14:textId="77777777"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ก่อสร้าง ยานยนต์</w:t>
            </w:r>
            <w:r w:rsidR="00003039">
              <w:rPr>
                <w:rFonts w:ascii="TH SarabunPSK" w:hAnsi="TH SarabunPSK" w:cs="TH SarabunPSK"/>
                <w:szCs w:val="24"/>
              </w:rPr>
              <w:t xml:space="preserve"> </w:t>
            </w:r>
            <w:r w:rsidR="00003039">
              <w:rPr>
                <w:rFonts w:ascii="TH SarabunPSK" w:hAnsi="TH SarabunPSK" w:cs="TH SarabunPSK" w:hint="cs"/>
                <w:szCs w:val="24"/>
                <w:cs/>
              </w:rPr>
              <w:t>ปิโตรเคมี พลาสติก</w:t>
            </w:r>
          </w:p>
        </w:tc>
      </w:tr>
      <w:tr w:rsidR="00AC5257" w:rsidRPr="00734267" w14:paraId="2579F4E1" w14:textId="77777777" w:rsidTr="00AC5257">
        <w:tc>
          <w:tcPr>
            <w:tcW w:w="9037" w:type="dxa"/>
            <w:gridSpan w:val="3"/>
          </w:tcPr>
          <w:p w14:paraId="71CB75FA" w14:textId="77777777" w:rsidR="00AC5257" w:rsidRPr="00734267" w:rsidRDefault="00AC5257" w:rsidP="00AC525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10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2B4155B" w14:textId="77777777" w:rsidR="001F7B8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</w:p>
    <w:p w14:paraId="61A4380C" w14:textId="77777777" w:rsidR="00F77E26" w:rsidRPr="0000303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2 ข้อมูลทั่วไปของผู้ถูกประเมิน</w:t>
      </w:r>
      <w:r w:rsidR="00003039" w:rsidRPr="00003039">
        <w:rPr>
          <w:rFonts w:ascii="TH SarabunPSK" w:hAnsi="TH SarabunPSK" w:cs="TH SarabunPSK"/>
          <w:b/>
          <w:bCs/>
          <w:sz w:val="28"/>
          <w:szCs w:val="28"/>
        </w:rPr>
        <w:t>(</w:t>
      </w:r>
      <w:r w:rsidR="00003039"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นักศึกษา)</w:t>
      </w:r>
    </w:p>
    <w:p w14:paraId="74070517" w14:textId="77777777"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</w:t>
      </w:r>
    </w:p>
    <w:p w14:paraId="4C5B304D" w14:textId="77777777" w:rsidR="00AC5257" w:rsidRPr="00AC5257" w:rsidRDefault="001F7B89" w:rsidP="00AC5257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ลักษณะงานที่ให้นักศึกษาปฏิบัติ</w:t>
      </w:r>
      <w:r w:rsidR="00AC5257">
        <w:rPr>
          <w:rFonts w:ascii="TH SarabunPSK" w:hAnsi="TH SarabunPSK" w:cs="TH SarabunPSK"/>
          <w:b/>
          <w:bCs/>
          <w:sz w:val="28"/>
          <w:szCs w:val="28"/>
        </w:rPr>
        <w:tab/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/>
          <w:b/>
          <w:bCs/>
          <w:sz w:val="28"/>
          <w:szCs w:val="28"/>
        </w:rPr>
        <w:t xml:space="preserve"> 1. </w:t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ตรงกับสาขาวิชาที่เรียน </w:t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2. ไม่ตรงกับสาขาวิชาที่เรียน</w:t>
      </w:r>
    </w:p>
    <w:p w14:paraId="6158D802" w14:textId="77777777" w:rsidR="001F7B89" w:rsidRPr="00F77E26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14:paraId="28639CFE" w14:textId="1F261DDF" w:rsidR="009548C1" w:rsidRDefault="00551B3C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  <w:r w:rsidRPr="0088714F">
        <w:rPr>
          <w:rFonts w:ascii="TH SarabunPSK" w:hAnsi="TH SarabunPSK" w:cs="TH SarabunPSK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1844D" wp14:editId="31E2E6FB">
                <wp:simplePos x="0" y="0"/>
                <wp:positionH relativeFrom="column">
                  <wp:posOffset>5067935</wp:posOffset>
                </wp:positionH>
                <wp:positionV relativeFrom="paragraph">
                  <wp:posOffset>4413250</wp:posOffset>
                </wp:positionV>
                <wp:extent cx="1469390" cy="29400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939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5530D" w14:textId="77777777" w:rsidR="0088714F" w:rsidRPr="004619BC" w:rsidRDefault="0088714F" w:rsidP="0088714F">
                            <w:pPr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4619B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มีต่อด้านหลัง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844D" id="กล่องข้อความ 2" o:spid="_x0000_s1028" type="#_x0000_t202" style="position:absolute;margin-left:399.05pt;margin-top:347.5pt;width:115.7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" filled="f" stroked="f">
                <v:textbox>
                  <w:txbxContent>
                    <w:p w14:paraId="4AC5530D" w14:textId="77777777" w:rsidR="0088714F" w:rsidRPr="004619BC" w:rsidRDefault="0088714F" w:rsidP="0088714F">
                      <w:pPr>
                        <w:jc w:val="right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4619B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มีต่อด้านหลัง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2571D6" wp14:editId="6117AAA9">
                <wp:simplePos x="0" y="0"/>
                <wp:positionH relativeFrom="column">
                  <wp:posOffset>5735320</wp:posOffset>
                </wp:positionH>
                <wp:positionV relativeFrom="paragraph">
                  <wp:posOffset>4332605</wp:posOffset>
                </wp:positionV>
                <wp:extent cx="779145" cy="174625"/>
                <wp:effectExtent l="0" t="19050" r="40005" b="34925"/>
                <wp:wrapNone/>
                <wp:docPr id="1" name="ลูกศรขว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174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91BC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ขวา 1" o:spid="_x0000_s1026" type="#_x0000_t13" style="position:absolute;margin-left:451.6pt;margin-top:341.15pt;width:61.35pt;height:13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" adj="19179" fillcolor="#4f81bd [3204]" strokecolor="#243f60 [1604]" strokeweight="2pt"/>
            </w:pict>
          </mc:Fallback>
        </mc:AlternateConten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ส่วนที่</w:t>
      </w:r>
      <w:r w:rsidR="00003039" w:rsidRPr="00003039">
        <w:rPr>
          <w:rFonts w:ascii="TH SarabunPSK" w:hAnsi="TH SarabunPSK" w:cs="TH SarabunPSK"/>
          <w:b/>
          <w:bCs/>
          <w:sz w:val="32"/>
          <w:cs/>
        </w:rPr>
        <w:t xml:space="preserve"> </w: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3</w:t>
      </w:r>
      <w:r w:rsidR="009548C1" w:rsidRPr="00003039">
        <w:rPr>
          <w:rFonts w:ascii="TH SarabunPSK" w:hAnsi="TH SarabunPSK" w:cs="TH SarabunPSK"/>
          <w:b/>
          <w:bCs/>
          <w:sz w:val="32"/>
          <w:cs/>
        </w:rPr>
        <w:t xml:space="preserve"> ความ</w:t>
      </w:r>
      <w:r w:rsidR="00003039" w:rsidRPr="00003039">
        <w:rPr>
          <w:rFonts w:ascii="TH SarabunPSK" w:hAnsi="TH SarabunPSK" w:cs="TH SarabunPSK" w:hint="cs"/>
          <w:b/>
          <w:bCs/>
          <w:sz w:val="32"/>
          <w:cs/>
        </w:rPr>
        <w:t>คิดเห็นต่อคุณลักษณะบัณฑิตที่พึงประสงค์และคุณลักษณะบัณฑิตตามอัตลักษณ์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543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32"/>
      </w:tblGrid>
      <w:tr w:rsidR="00F000D3" w:rsidRPr="00003039" w14:paraId="4141BEEA" w14:textId="77777777" w:rsidTr="000137D6">
        <w:trPr>
          <w:tblHeader/>
        </w:trPr>
        <w:tc>
          <w:tcPr>
            <w:tcW w:w="534" w:type="dxa"/>
            <w:vMerge w:val="restart"/>
            <w:vAlign w:val="center"/>
          </w:tcPr>
          <w:p w14:paraId="108A9511" w14:textId="77777777"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00303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543" w:type="dxa"/>
            <w:vMerge w:val="restart"/>
            <w:vAlign w:val="center"/>
          </w:tcPr>
          <w:p w14:paraId="2F856A05" w14:textId="77777777"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977" w:type="dxa"/>
            <w:gridSpan w:val="5"/>
            <w:tcBorders>
              <w:right w:val="single" w:sz="12" w:space="0" w:color="auto"/>
            </w:tcBorders>
          </w:tcPr>
          <w:p w14:paraId="2C41082D" w14:textId="77777777" w:rsidR="00051645" w:rsidRDefault="00051645" w:rsidP="0005164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ความคาดหวังบัณฑิต</w:t>
            </w:r>
          </w:p>
          <w:p w14:paraId="55E36F54" w14:textId="77777777" w:rsidR="00F000D3" w:rsidRPr="00003039" w:rsidRDefault="00051645" w:rsidP="0005164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ก่อนฝึก</w:t>
            </w:r>
          </w:p>
        </w:tc>
        <w:tc>
          <w:tcPr>
            <w:tcW w:w="2800" w:type="dxa"/>
            <w:gridSpan w:val="5"/>
            <w:tcBorders>
              <w:left w:val="single" w:sz="12" w:space="0" w:color="auto"/>
            </w:tcBorders>
          </w:tcPr>
          <w:p w14:paraId="1132C036" w14:textId="0D092686" w:rsidR="00051645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คุณลักษณะของบัณฑิต</w:t>
            </w:r>
            <w:r w:rsidR="0005164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ที่ได้รับ </w:t>
            </w:r>
          </w:p>
          <w:p w14:paraId="63049129" w14:textId="77777777" w:rsidR="00F000D3" w:rsidRPr="00003039" w:rsidRDefault="00051645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หลังฝึก</w:t>
            </w:r>
          </w:p>
        </w:tc>
      </w:tr>
      <w:tr w:rsidR="00F000D3" w:rsidRPr="00003039" w14:paraId="155D0943" w14:textId="77777777" w:rsidTr="000137D6">
        <w:trPr>
          <w:tblHeader/>
        </w:trPr>
        <w:tc>
          <w:tcPr>
            <w:tcW w:w="534" w:type="dxa"/>
            <w:vMerge/>
          </w:tcPr>
          <w:p w14:paraId="1245FBDD" w14:textId="77777777"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21DC137F" w14:textId="77777777"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2E4AA2F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14:paraId="696185A5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50EA19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14:paraId="0431B52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01FF3425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8031E7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14:paraId="6F07492D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58F4786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14:paraId="64B7A30A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73F69BC8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14:paraId="56C35019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14:paraId="1DE4C67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14:paraId="6C9DC473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14:paraId="7B866317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D94582C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14:paraId="6F0782B2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0E2DEA77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2889E31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14:paraId="1E2971CE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6FFA18F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14:paraId="07E5CDDC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16171B69" w14:textId="7CE996BE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0F833E40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14:paraId="38F7CC15" w14:textId="77777777"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</w:tr>
      <w:tr w:rsidR="00A97C74" w:rsidRPr="00A97C74" w14:paraId="4A2F5476" w14:textId="77777777" w:rsidTr="000137D6">
        <w:tc>
          <w:tcPr>
            <w:tcW w:w="534" w:type="dxa"/>
          </w:tcPr>
          <w:p w14:paraId="2D391BB1" w14:textId="77777777" w:rsidR="00A97C74" w:rsidRPr="00A97C74" w:rsidRDefault="00BD3C39" w:rsidP="00BD3C3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</w:t>
            </w:r>
          </w:p>
        </w:tc>
        <w:tc>
          <w:tcPr>
            <w:tcW w:w="3543" w:type="dxa"/>
          </w:tcPr>
          <w:p w14:paraId="02E832AA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คุณลักษณะบัณฑิตที่พึงประสงค์</w:t>
            </w:r>
          </w:p>
        </w:tc>
        <w:tc>
          <w:tcPr>
            <w:tcW w:w="567" w:type="dxa"/>
            <w:tcBorders>
              <w:right w:val="nil"/>
            </w:tcBorders>
          </w:tcPr>
          <w:p w14:paraId="20EC63AD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7B89501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F3917D5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C5449BA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14:paraId="489D4E72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D73837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C9476CA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69DF0EF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430DA97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14:paraId="313E9D8F" w14:textId="77777777"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97C74" w:rsidRPr="00A97C74" w14:paraId="129538E9" w14:textId="77777777" w:rsidTr="000137D6">
        <w:tc>
          <w:tcPr>
            <w:tcW w:w="534" w:type="dxa"/>
          </w:tcPr>
          <w:p w14:paraId="14C800B8" w14:textId="77777777" w:rsidR="00A97C74" w:rsidRPr="00E04010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1.1</w:t>
            </w:r>
          </w:p>
        </w:tc>
        <w:tc>
          <w:tcPr>
            <w:tcW w:w="3543" w:type="dxa"/>
          </w:tcPr>
          <w:p w14:paraId="57D0621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97C74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ความซื่อสัตย์สุจริต มีคุณธรรม จริยธรรม</w:t>
            </w:r>
          </w:p>
        </w:tc>
        <w:tc>
          <w:tcPr>
            <w:tcW w:w="567" w:type="dxa"/>
          </w:tcPr>
          <w:p w14:paraId="7050F97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D7FC2B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595CE66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C00D39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6C31D1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63F697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9BD2AC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9200C5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D86F1F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CFEB5E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6523A936" w14:textId="77777777" w:rsidTr="000137D6">
        <w:tc>
          <w:tcPr>
            <w:tcW w:w="534" w:type="dxa"/>
          </w:tcPr>
          <w:p w14:paraId="01B4FBE5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1.2</w:t>
            </w:r>
          </w:p>
        </w:tc>
        <w:tc>
          <w:tcPr>
            <w:tcW w:w="3543" w:type="dxa"/>
          </w:tcPr>
          <w:p w14:paraId="17302AF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ความรักและศรัทธาในวิชาชีพ</w:t>
            </w:r>
          </w:p>
        </w:tc>
        <w:tc>
          <w:tcPr>
            <w:tcW w:w="567" w:type="dxa"/>
          </w:tcPr>
          <w:p w14:paraId="2DED87C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C7F78D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14AF6B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3E7AFF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6A553B6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2D5384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8DE10A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A30D9D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F21CF6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F1F0C3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4F0ADC73" w14:textId="77777777" w:rsidTr="000137D6">
        <w:tc>
          <w:tcPr>
            <w:tcW w:w="534" w:type="dxa"/>
          </w:tcPr>
          <w:p w14:paraId="241F6EBC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1.3</w:t>
            </w:r>
          </w:p>
        </w:tc>
        <w:tc>
          <w:tcPr>
            <w:tcW w:w="3543" w:type="dxa"/>
          </w:tcPr>
          <w:p w14:paraId="64E7EE4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ความมีระเบียบวินัย</w:t>
            </w:r>
          </w:p>
        </w:tc>
        <w:tc>
          <w:tcPr>
            <w:tcW w:w="567" w:type="dxa"/>
          </w:tcPr>
          <w:p w14:paraId="30ACD45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159D59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E638AC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BCF991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6309B9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1CDA52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944C27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E478F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102592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62220AF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628CB9EC" w14:textId="77777777" w:rsidTr="000137D6">
        <w:tc>
          <w:tcPr>
            <w:tcW w:w="534" w:type="dxa"/>
          </w:tcPr>
          <w:p w14:paraId="6EB80F40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2.1</w:t>
            </w:r>
          </w:p>
        </w:tc>
        <w:tc>
          <w:tcPr>
            <w:tcW w:w="3543" w:type="dxa"/>
          </w:tcPr>
          <w:p w14:paraId="262E048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มีความรู้ความสามารถตามสาขาที่เรียน</w:t>
            </w:r>
          </w:p>
        </w:tc>
        <w:tc>
          <w:tcPr>
            <w:tcW w:w="567" w:type="dxa"/>
          </w:tcPr>
          <w:p w14:paraId="4E70C00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683B89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64D4FD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EFD0D4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CF22CC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1AD015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1A77F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7A4D5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5F635C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179390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65808D33" w14:textId="77777777" w:rsidTr="000137D6">
        <w:tc>
          <w:tcPr>
            <w:tcW w:w="534" w:type="dxa"/>
          </w:tcPr>
          <w:p w14:paraId="4BC5756A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2.2</w:t>
            </w:r>
          </w:p>
        </w:tc>
        <w:tc>
          <w:tcPr>
            <w:tcW w:w="3543" w:type="dxa"/>
          </w:tcPr>
          <w:p w14:paraId="713645D0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มีความรู้ที่นักศึกษาสามารถประยุกต์ใช้ในการปฏิบัติงานได้</w:t>
            </w:r>
          </w:p>
        </w:tc>
        <w:tc>
          <w:tcPr>
            <w:tcW w:w="567" w:type="dxa"/>
          </w:tcPr>
          <w:p w14:paraId="4A21226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4312A7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D373D2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B30AE1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593B4C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E8AD2B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EC1A41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5C0233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71435F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D684DE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C5DF343" w14:textId="77777777" w:rsidTr="000137D6">
        <w:tc>
          <w:tcPr>
            <w:tcW w:w="534" w:type="dxa"/>
          </w:tcPr>
          <w:p w14:paraId="0FB5BCEA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2.3</w:t>
            </w:r>
          </w:p>
        </w:tc>
        <w:tc>
          <w:tcPr>
            <w:tcW w:w="3543" w:type="dxa"/>
          </w:tcPr>
          <w:p w14:paraId="4A1D1940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มีความรอบรู้และการศึกษาหาความรู้เพิ่มเติมอย่างต่อเนื่อง</w:t>
            </w:r>
          </w:p>
        </w:tc>
        <w:tc>
          <w:tcPr>
            <w:tcW w:w="567" w:type="dxa"/>
          </w:tcPr>
          <w:p w14:paraId="595E879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A846F7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5B415B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8B3161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963DBD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6F6366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E92D39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1CBC8C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1E174D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14C6F7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46B0EF51" w14:textId="77777777" w:rsidTr="000137D6">
        <w:tc>
          <w:tcPr>
            <w:tcW w:w="534" w:type="dxa"/>
          </w:tcPr>
          <w:p w14:paraId="1B4A3DEA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3.1</w:t>
            </w:r>
          </w:p>
        </w:tc>
        <w:tc>
          <w:tcPr>
            <w:tcW w:w="3543" w:type="dxa"/>
          </w:tcPr>
          <w:p w14:paraId="0A35F50E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มีความสามารถในการถ่ายทอดและเผยแพร่ความรู้</w:t>
            </w:r>
          </w:p>
        </w:tc>
        <w:tc>
          <w:tcPr>
            <w:tcW w:w="567" w:type="dxa"/>
          </w:tcPr>
          <w:p w14:paraId="5306D2A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7CC563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513638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3DD0D3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6250465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CA7C8F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D525D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1868F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280963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5A10845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1F0DE052" w14:textId="77777777" w:rsidTr="000137D6">
        <w:tc>
          <w:tcPr>
            <w:tcW w:w="534" w:type="dxa"/>
          </w:tcPr>
          <w:p w14:paraId="0CD9D2BE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3.2</w:t>
            </w:r>
          </w:p>
        </w:tc>
        <w:tc>
          <w:tcPr>
            <w:tcW w:w="3543" w:type="dxa"/>
          </w:tcPr>
          <w:p w14:paraId="1B766E1C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มีความสามารถในการทำงานอย่างมีระบบและการพัฒนาวิธีการทำงานให้มีประสิทธิภาพ</w:t>
            </w:r>
          </w:p>
        </w:tc>
        <w:tc>
          <w:tcPr>
            <w:tcW w:w="567" w:type="dxa"/>
          </w:tcPr>
          <w:p w14:paraId="296AECA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605C3A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262E756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F5A53D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75063F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5218897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5DBE8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162C19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4A8BBE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83E74A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14D05E77" w14:textId="77777777" w:rsidTr="000137D6">
        <w:tc>
          <w:tcPr>
            <w:tcW w:w="534" w:type="dxa"/>
          </w:tcPr>
          <w:p w14:paraId="72635F5C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3.3</w:t>
            </w:r>
          </w:p>
        </w:tc>
        <w:tc>
          <w:tcPr>
            <w:tcW w:w="3543" w:type="dxa"/>
          </w:tcPr>
          <w:p w14:paraId="694E47C0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มีความคิดสร้างสรรค์ในการทำงาน</w:t>
            </w:r>
          </w:p>
        </w:tc>
        <w:tc>
          <w:tcPr>
            <w:tcW w:w="567" w:type="dxa"/>
          </w:tcPr>
          <w:p w14:paraId="7B23905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E65B35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3E9E317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DCEE7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7B5EAB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8FAE00D" w14:textId="706F82AE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721D9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3E57BDA" w14:textId="232473C5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5CD1FC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2949F1DC" w14:textId="432C1B49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002C06E5" w14:textId="77777777" w:rsidTr="000137D6">
        <w:tc>
          <w:tcPr>
            <w:tcW w:w="534" w:type="dxa"/>
          </w:tcPr>
          <w:p w14:paraId="18C4B108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3.4</w:t>
            </w:r>
          </w:p>
        </w:tc>
        <w:tc>
          <w:tcPr>
            <w:tcW w:w="3543" w:type="dxa"/>
          </w:tcPr>
          <w:p w14:paraId="4CC8436B" w14:textId="77777777" w:rsidR="00A97C74" w:rsidRPr="00E20420" w:rsidRDefault="00E20420" w:rsidP="00A562B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มีความสามารถในการคิด วิเคราะห์อย่างมี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วิจารณญาณและประยุกต์ใช้ในการทำงานได้</w:t>
            </w:r>
          </w:p>
        </w:tc>
        <w:tc>
          <w:tcPr>
            <w:tcW w:w="567" w:type="dxa"/>
          </w:tcPr>
          <w:p w14:paraId="39CF2C9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EEC36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71CBD7E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426B8A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C876CC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2652DB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9899E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F542DF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B7577B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47E666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FBE4514" w14:textId="77777777" w:rsidTr="000137D6">
        <w:tc>
          <w:tcPr>
            <w:tcW w:w="534" w:type="dxa"/>
          </w:tcPr>
          <w:p w14:paraId="34112182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lastRenderedPageBreak/>
              <w:t>4.1</w:t>
            </w:r>
          </w:p>
        </w:tc>
        <w:tc>
          <w:tcPr>
            <w:tcW w:w="3543" w:type="dxa"/>
          </w:tcPr>
          <w:p w14:paraId="103F596A" w14:textId="77777777" w:rsidR="00A97C74" w:rsidRPr="00E20420" w:rsidRDefault="00A562B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มีความขยันหมั่นเพียร รับผิดชอบ</w:t>
            </w:r>
            <w:r w:rsidR="00E20420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และตรงต่อเวลา</w:t>
            </w:r>
          </w:p>
        </w:tc>
        <w:tc>
          <w:tcPr>
            <w:tcW w:w="567" w:type="dxa"/>
          </w:tcPr>
          <w:p w14:paraId="6955E98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EDF9A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7903CD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379BEA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0948E6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E28991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68577E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956628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20F1EC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691B84B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107F7C00" w14:textId="77777777" w:rsidTr="000137D6">
        <w:tc>
          <w:tcPr>
            <w:tcW w:w="534" w:type="dxa"/>
          </w:tcPr>
          <w:p w14:paraId="216CF4BF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4.2</w:t>
            </w:r>
          </w:p>
        </w:tc>
        <w:tc>
          <w:tcPr>
            <w:tcW w:w="3543" w:type="dxa"/>
          </w:tcPr>
          <w:p w14:paraId="6BF60D1D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ความกระตือรือล้นในการทำงาน</w:t>
            </w:r>
          </w:p>
        </w:tc>
        <w:tc>
          <w:tcPr>
            <w:tcW w:w="567" w:type="dxa"/>
          </w:tcPr>
          <w:p w14:paraId="5962078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0C862FF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428AA20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B760A9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5A81BB0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DF0791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D61819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0B5D78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B19FCB5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F007B1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036CDA66" w14:textId="77777777" w:rsidTr="000137D6">
        <w:tc>
          <w:tcPr>
            <w:tcW w:w="534" w:type="dxa"/>
          </w:tcPr>
          <w:p w14:paraId="05C4C087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4.3</w:t>
            </w:r>
          </w:p>
        </w:tc>
        <w:tc>
          <w:tcPr>
            <w:tcW w:w="3543" w:type="dxa"/>
          </w:tcPr>
          <w:p w14:paraId="681ABB2E" w14:textId="77777777"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ความเสียสละไม่เห็นแก่ตัว ช่วยเหลือผู้อื่น และมีจิตสำนึกสาธารณะ</w:t>
            </w:r>
          </w:p>
        </w:tc>
        <w:tc>
          <w:tcPr>
            <w:tcW w:w="567" w:type="dxa"/>
          </w:tcPr>
          <w:p w14:paraId="648BC02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056ABD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780A7E7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5A279A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5215D53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C05FD5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CD4B15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6A371F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7585FD6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64614A5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52F20BA4" w14:textId="77777777" w:rsidTr="000137D6">
        <w:tc>
          <w:tcPr>
            <w:tcW w:w="534" w:type="dxa"/>
          </w:tcPr>
          <w:p w14:paraId="02032DC9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4.4</w:t>
            </w:r>
          </w:p>
        </w:tc>
        <w:tc>
          <w:tcPr>
            <w:tcW w:w="3543" w:type="dxa"/>
          </w:tcPr>
          <w:p w14:paraId="4F002A5F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ความมีมนุษยสัมพันธ์อันดีกับเพื่อนร่วมงาน สามารถอยู่ในสังคมได้อย่างมีความสุข</w:t>
            </w:r>
          </w:p>
        </w:tc>
        <w:tc>
          <w:tcPr>
            <w:tcW w:w="567" w:type="dxa"/>
          </w:tcPr>
          <w:p w14:paraId="54665AC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5B4593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22D0125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35C4848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64DC03C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FD47B9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5970A41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E713FB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9A75DF4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74CC0BEA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14:paraId="4AF1A244" w14:textId="77777777" w:rsidTr="000137D6">
        <w:tc>
          <w:tcPr>
            <w:tcW w:w="534" w:type="dxa"/>
          </w:tcPr>
          <w:p w14:paraId="2AB56154" w14:textId="77777777"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5.1</w:t>
            </w:r>
          </w:p>
        </w:tc>
        <w:tc>
          <w:tcPr>
            <w:tcW w:w="3543" w:type="dxa"/>
          </w:tcPr>
          <w:p w14:paraId="0B63A9B0" w14:textId="77777777"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มีความสามารถในการใช้ภาษาไทยเพื่อการสื่อสาร</w:t>
            </w:r>
          </w:p>
        </w:tc>
        <w:tc>
          <w:tcPr>
            <w:tcW w:w="567" w:type="dxa"/>
          </w:tcPr>
          <w:p w14:paraId="09717412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07E93A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72F45C70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38B39E9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F3977F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ABCDE4E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AA9356B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87336F7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7108D8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311342AD" w14:textId="77777777"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375805A1" w14:textId="77777777" w:rsidTr="000137D6">
        <w:tc>
          <w:tcPr>
            <w:tcW w:w="534" w:type="dxa"/>
          </w:tcPr>
          <w:p w14:paraId="32EAE61E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5.2</w:t>
            </w:r>
          </w:p>
        </w:tc>
        <w:tc>
          <w:tcPr>
            <w:tcW w:w="3543" w:type="dxa"/>
          </w:tcPr>
          <w:p w14:paraId="788AD773" w14:textId="77777777"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มีความสามารถในการใช้ภาษาต่างประเทศเพื่อการสื่อสาร</w:t>
            </w:r>
          </w:p>
        </w:tc>
        <w:tc>
          <w:tcPr>
            <w:tcW w:w="567" w:type="dxa"/>
          </w:tcPr>
          <w:p w14:paraId="01784CB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F23DEB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1E243BA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F11FA0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1FB2598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822633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A46266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03B1D7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6E57FE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D685A2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5BC26007" w14:textId="77777777" w:rsidTr="000137D6">
        <w:tc>
          <w:tcPr>
            <w:tcW w:w="534" w:type="dxa"/>
          </w:tcPr>
          <w:p w14:paraId="46DCBB71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5.3</w:t>
            </w:r>
          </w:p>
        </w:tc>
        <w:tc>
          <w:tcPr>
            <w:tcW w:w="3543" w:type="dxa"/>
          </w:tcPr>
          <w:p w14:paraId="1D0FC29B" w14:textId="77777777"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มีความสามารถในการใช้คอมพิวเตอร์ และเทคโนโลยีที่ทันสมัย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0A9850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60694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B2C00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F7E851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14:paraId="23C527E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14:paraId="5D98097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CAF86C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4D144E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B4CFA8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6333F81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41276A84" w14:textId="77777777" w:rsidTr="000137D6">
        <w:tc>
          <w:tcPr>
            <w:tcW w:w="534" w:type="dxa"/>
          </w:tcPr>
          <w:p w14:paraId="4AEAD12C" w14:textId="77777777" w:rsidR="00E20420" w:rsidRPr="00A97C74" w:rsidRDefault="00E2042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543" w:type="dxa"/>
          </w:tcPr>
          <w:p w14:paraId="2D675CA7" w14:textId="77777777" w:rsidR="00E20420" w:rsidRPr="00E04010" w:rsidRDefault="009D526F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0401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คุณลักษณะบัณฑิตตามอัตลักษณ์</w:t>
            </w:r>
          </w:p>
        </w:tc>
        <w:tc>
          <w:tcPr>
            <w:tcW w:w="567" w:type="dxa"/>
            <w:tcBorders>
              <w:right w:val="nil"/>
            </w:tcBorders>
          </w:tcPr>
          <w:p w14:paraId="715A3A1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D72C8B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78AD7D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487384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14:paraId="22861E0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E3BF66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D677AF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5E466F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64FBFE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14:paraId="4C82634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1F7350BA" w14:textId="77777777" w:rsidTr="000137D6">
        <w:tc>
          <w:tcPr>
            <w:tcW w:w="534" w:type="dxa"/>
          </w:tcPr>
          <w:p w14:paraId="202E2DFC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6.1</w:t>
            </w:r>
          </w:p>
        </w:tc>
        <w:tc>
          <w:tcPr>
            <w:tcW w:w="3543" w:type="dxa"/>
          </w:tcPr>
          <w:p w14:paraId="26A6E2D5" w14:textId="77777777" w:rsidR="00E20420" w:rsidRPr="00A97C74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บัณฑิตได้รับการฝึกฝนทั้งความรู้และทักษะให้สามารถปฏิบัติงานได้ดีในสถานการณ์ที่เป็นจริง</w:t>
            </w:r>
          </w:p>
        </w:tc>
        <w:tc>
          <w:tcPr>
            <w:tcW w:w="567" w:type="dxa"/>
          </w:tcPr>
          <w:p w14:paraId="6B58C76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7E6222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2B89E9C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FA9B73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CE68C1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3989F9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12FA39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BA3F77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C58F2F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B6C93E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60041B6F" w14:textId="77777777" w:rsidTr="000137D6">
        <w:tc>
          <w:tcPr>
            <w:tcW w:w="534" w:type="dxa"/>
          </w:tcPr>
          <w:p w14:paraId="25ECA572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6.2</w:t>
            </w:r>
          </w:p>
        </w:tc>
        <w:tc>
          <w:tcPr>
            <w:tcW w:w="3543" w:type="dxa"/>
          </w:tcPr>
          <w:p w14:paraId="0293D0E6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การมีคุณลักษณะที่ซื่อตรง เชื่อมั่นในความเป็นจริง สามารถไว้วางใจได้ เสมอต้น เสมอปลาย แม้ต่อหน้าและลับหลัง</w:t>
            </w:r>
          </w:p>
        </w:tc>
        <w:tc>
          <w:tcPr>
            <w:tcW w:w="567" w:type="dxa"/>
          </w:tcPr>
          <w:p w14:paraId="7BC1A9CB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F9BD153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27BA426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2F916C4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78F41FA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48705D6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9BB462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407F1FE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F8DE8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517DBE8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7956BACC" w14:textId="77777777" w:rsidTr="000137D6">
        <w:tc>
          <w:tcPr>
            <w:tcW w:w="534" w:type="dxa"/>
          </w:tcPr>
          <w:p w14:paraId="189D66F7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6.3</w:t>
            </w:r>
          </w:p>
        </w:tc>
        <w:tc>
          <w:tcPr>
            <w:tcW w:w="3543" w:type="dxa"/>
          </w:tcPr>
          <w:p w14:paraId="6983CBF3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มีคุณลักษณะสู้งาน ไม่เกี่ยงงาน มีความพยายามและความมั่งมั่นเพื่อความสำเร็จ</w:t>
            </w:r>
          </w:p>
        </w:tc>
        <w:tc>
          <w:tcPr>
            <w:tcW w:w="567" w:type="dxa"/>
          </w:tcPr>
          <w:p w14:paraId="0034084A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672EBEA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0754AFE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6EC6790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64DDFD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4905355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D9A7C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C05D36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68C286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49F5E4C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235D8C61" w14:textId="77777777" w:rsidTr="000137D6">
        <w:tc>
          <w:tcPr>
            <w:tcW w:w="534" w:type="dxa"/>
          </w:tcPr>
          <w:p w14:paraId="0F4924C4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6.4</w:t>
            </w:r>
          </w:p>
        </w:tc>
        <w:tc>
          <w:tcPr>
            <w:tcW w:w="3543" w:type="dxa"/>
          </w:tcPr>
          <w:p w14:paraId="0414220A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มีจิตใจที่เป็นผู้ให้กับส่วนรวม มีคุณธรรม เป็นมิตร สุขง่าย ทุกข์ยาก</w:t>
            </w:r>
          </w:p>
        </w:tc>
        <w:tc>
          <w:tcPr>
            <w:tcW w:w="567" w:type="dxa"/>
          </w:tcPr>
          <w:p w14:paraId="136A7AE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6F9BC4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65B8806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223BC06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5FF117A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F247998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5598A9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726C2E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5102874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7ECD2BF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14:paraId="3405D2E5" w14:textId="77777777" w:rsidTr="000137D6">
        <w:tc>
          <w:tcPr>
            <w:tcW w:w="534" w:type="dxa"/>
          </w:tcPr>
          <w:p w14:paraId="56DF3868" w14:textId="77777777"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6.5</w:t>
            </w:r>
          </w:p>
        </w:tc>
        <w:tc>
          <w:tcPr>
            <w:tcW w:w="3543" w:type="dxa"/>
          </w:tcPr>
          <w:p w14:paraId="4C83DF72" w14:textId="77777777"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มีความรู้และทักษะในการสื่อสารและปฏิบัติงานด้วยเทคโนโลยีที่ทันสมัย เหมาะสมกับสภาพความเป็นจริง</w:t>
            </w:r>
          </w:p>
        </w:tc>
        <w:tc>
          <w:tcPr>
            <w:tcW w:w="567" w:type="dxa"/>
          </w:tcPr>
          <w:p w14:paraId="7A20074E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39C534F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14:paraId="5D8CFA4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469A7B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64540D5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790B81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F3435D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706C2E09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14:paraId="012EF4A7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14:paraId="016C5502" w14:textId="77777777"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E785DC3" w14:textId="77777777" w:rsidR="00003039" w:rsidRPr="00003039" w:rsidRDefault="003A44BC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  <w:r w:rsidRPr="00EF3007">
        <w:rPr>
          <w:noProof/>
        </w:rPr>
        <w:drawing>
          <wp:anchor distT="0" distB="0" distL="114300" distR="114300" simplePos="0" relativeHeight="251804672" behindDoc="0" locked="0" layoutInCell="1" allowOverlap="1" wp14:anchorId="19646A98" wp14:editId="3C59FC52">
            <wp:simplePos x="0" y="0"/>
            <wp:positionH relativeFrom="column">
              <wp:posOffset>-721995</wp:posOffset>
            </wp:positionH>
            <wp:positionV relativeFrom="paragraph">
              <wp:posOffset>-12754610</wp:posOffset>
            </wp:positionV>
            <wp:extent cx="876300" cy="876300"/>
            <wp:effectExtent l="0" t="0" r="0" b="0"/>
            <wp:wrapNone/>
            <wp:docPr id="4" name="Picture 4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007">
        <w:rPr>
          <w:noProof/>
        </w:rPr>
        <w:drawing>
          <wp:anchor distT="0" distB="0" distL="114300" distR="114300" simplePos="0" relativeHeight="251741184" behindDoc="0" locked="0" layoutInCell="1" allowOverlap="1" wp14:anchorId="6331AAFB" wp14:editId="03794D2F">
            <wp:simplePos x="0" y="0"/>
            <wp:positionH relativeFrom="column">
              <wp:posOffset>-560070</wp:posOffset>
            </wp:positionH>
            <wp:positionV relativeFrom="paragraph">
              <wp:posOffset>-13145135</wp:posOffset>
            </wp:positionV>
            <wp:extent cx="876300" cy="876300"/>
            <wp:effectExtent l="0" t="0" r="0" b="0"/>
            <wp:wrapNone/>
            <wp:docPr id="3" name="Picture 3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1E6BB" w14:textId="77777777" w:rsidR="009548C1" w:rsidRPr="00F77E26" w:rsidRDefault="006922FA" w:rsidP="009548C1">
      <w:p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ส่วน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9548C1" w:rsidRPr="00F77E26">
        <w:rPr>
          <w:rFonts w:ascii="TH SarabunPSK" w:hAnsi="TH SarabunPSK" w:cs="TH SarabunPSK"/>
          <w:cs/>
        </w:rPr>
        <w:t>ข้อเสนอแนะอื่น</w:t>
      </w:r>
      <w:r w:rsidR="00A562B4">
        <w:rPr>
          <w:rFonts w:ascii="TH SarabunPSK" w:hAnsi="TH SarabunPSK" w:cs="TH SarabunPSK" w:hint="cs"/>
          <w:cs/>
        </w:rPr>
        <w:t xml:space="preserve"> ๆ</w:t>
      </w:r>
      <w:r w:rsidR="009548C1"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ED70D9" w14:textId="77777777" w:rsidR="00E04010" w:rsidRDefault="009548C1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210EF14D" w14:textId="77777777" w:rsidR="00E04010" w:rsidRDefault="00E04010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  <w:r w:rsidRPr="00E04010">
        <w:rPr>
          <w:rFonts w:ascii="TH SarabunPSK" w:hAnsi="TH SarabunPSK" w:cs="TH SarabunPSK"/>
          <w:cs/>
        </w:rPr>
        <w:t xml:space="preserve"> </w:t>
      </w: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554BE0DA" w14:textId="77777777" w:rsidR="00EF11F2" w:rsidRPr="00F77E26" w:rsidRDefault="003A44BC" w:rsidP="00EF11F2">
      <w:pPr>
        <w:spacing w:after="0" w:line="240" w:lineRule="auto"/>
        <w:jc w:val="center"/>
        <w:rPr>
          <w:rFonts w:ascii="TH SarabunPSK" w:hAnsi="TH SarabunPSK" w:cs="TH SarabunPSK"/>
          <w:sz w:val="28"/>
          <w:szCs w:val="28"/>
        </w:rPr>
      </w:pPr>
      <w:r w:rsidRPr="00EF3007">
        <w:rPr>
          <w:noProof/>
        </w:rPr>
        <w:drawing>
          <wp:anchor distT="0" distB="0" distL="114300" distR="114300" simplePos="0" relativeHeight="251624448" behindDoc="0" locked="0" layoutInCell="1" allowOverlap="1" wp14:anchorId="5F92AA10" wp14:editId="1893052D">
            <wp:simplePos x="0" y="0"/>
            <wp:positionH relativeFrom="column">
              <wp:posOffset>5223510</wp:posOffset>
            </wp:positionH>
            <wp:positionV relativeFrom="paragraph">
              <wp:posOffset>39370</wp:posOffset>
            </wp:positionV>
            <wp:extent cx="876300" cy="876300"/>
            <wp:effectExtent l="0" t="0" r="0" b="0"/>
            <wp:wrapNone/>
            <wp:docPr id="2" name="Picture 2" descr="C:\Users\science\Downloads\efb467870b33439def334aeeb2b8ba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ience\Downloads\efb467870b33439def334aeeb2b8ba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DE8C8" w14:textId="77777777" w:rsidR="00A562B4" w:rsidRDefault="00A562B4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ด้วยความขอบคุณและ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>ขอความ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กรุณา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ประเมินให้นักศึกษา ด้วย </w:t>
      </w:r>
      <w:r w:rsidR="00D00382">
        <w:rPr>
          <w:rFonts w:ascii="TH SarabunPSK" w:hAnsi="TH SarabunPSK" w:cs="TH SarabunPSK"/>
          <w:b/>
          <w:bCs/>
          <w:sz w:val="28"/>
          <w:szCs w:val="28"/>
        </w:rPr>
        <w:t xml:space="preserve">QR-code </w:t>
      </w:r>
      <w:r w:rsidR="00D00382">
        <w:rPr>
          <w:rFonts w:ascii="TH SarabunPSK" w:hAnsi="TH SarabunPSK" w:cs="TH SarabunPSK" w:hint="cs"/>
          <w:b/>
          <w:bCs/>
          <w:sz w:val="28"/>
          <w:szCs w:val="28"/>
          <w:cs/>
        </w:rPr>
        <w:t>หรือ แบบฟอร์มนี้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p w14:paraId="59D81579" w14:textId="77777777" w:rsidR="00A562B4" w:rsidRDefault="00D00382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แล้วส่งมายัง</w:t>
      </w:r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คณะ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วิทยาศาสตร์ </w:t>
      </w:r>
      <w:r w:rsidR="00A562B4" w:rsidRPr="00F77E26">
        <w:rPr>
          <w:rFonts w:ascii="TH SarabunPSK" w:hAnsi="TH SarabunPSK" w:cs="TH SarabunPSK"/>
          <w:b/>
          <w:bCs/>
          <w:sz w:val="28"/>
          <w:szCs w:val="28"/>
          <w:cs/>
        </w:rPr>
        <w:t>มหาวิทยาลัยราชภัฏจันทรเกษม</w:t>
      </w:r>
      <w:r w:rsidR="00A562B4" w:rsidRPr="00A562B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ภายใน 7 วันทำการ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หรือ ส่งมากับนักศึกษา</w:t>
      </w:r>
    </w:p>
    <w:p w14:paraId="51BCB479" w14:textId="77777777" w:rsidR="00A562B4" w:rsidRDefault="003A44BC" w:rsidP="003A44BC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3A44BC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5B3A4F43" wp14:editId="66FF94DB">
                <wp:simplePos x="0" y="0"/>
                <wp:positionH relativeFrom="column">
                  <wp:posOffset>5007610</wp:posOffset>
                </wp:positionH>
                <wp:positionV relativeFrom="paragraph">
                  <wp:posOffset>289560</wp:posOffset>
                </wp:positionV>
                <wp:extent cx="1196975" cy="350520"/>
                <wp:effectExtent l="0" t="0" r="2222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9C1BB" w14:textId="77777777" w:rsidR="003A44BC" w:rsidRDefault="003A44BC" w:rsidP="003A44B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กรุณา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login </w:t>
                            </w: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 xml:space="preserve">e-mail </w:t>
                            </w:r>
                          </w:p>
                          <w:p w14:paraId="728A156C" w14:textId="77777777" w:rsidR="003A44BC" w:rsidRPr="003A44BC" w:rsidRDefault="003A44BC" w:rsidP="003A44B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A44BC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 xml:space="preserve">ก่อนกรอกข้อมูลด้วย </w:t>
                            </w:r>
                            <w:r w:rsidRPr="003A44BC">
                              <w:rPr>
                                <w:sz w:val="16"/>
                                <w:szCs w:val="16"/>
                              </w:rPr>
                              <w:t>QR-code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A4F43" id="_x0000_s1029" type="#_x0000_t202" style="position:absolute;margin-left:394.3pt;margin-top:22.8pt;width:94.25pt;height:27.6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" filled="f">
                <v:stroke dashstyle="dash"/>
                <v:textbox>
                  <w:txbxContent>
                    <w:p w14:paraId="72F9C1BB" w14:textId="77777777" w:rsidR="003A44BC" w:rsidRDefault="003A44BC" w:rsidP="003A44B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กรุณา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login </w:t>
                      </w: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 xml:space="preserve">e-mail </w:t>
                      </w:r>
                    </w:p>
                    <w:p w14:paraId="728A156C" w14:textId="77777777" w:rsidR="003A44BC" w:rsidRPr="003A44BC" w:rsidRDefault="003A44BC" w:rsidP="003A44B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A44BC">
                        <w:rPr>
                          <w:rFonts w:hint="cs"/>
                          <w:sz w:val="16"/>
                          <w:szCs w:val="16"/>
                          <w:cs/>
                        </w:rPr>
                        <w:t xml:space="preserve">ก่อนกรอกข้อมูลด้วย </w:t>
                      </w:r>
                      <w:r w:rsidRPr="003A44BC">
                        <w:rPr>
                          <w:sz w:val="16"/>
                          <w:szCs w:val="16"/>
                        </w:rPr>
                        <w:t>QR-code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หลังจากนักศึกษาเสร็จ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>สิ้น</w:t>
      </w:r>
      <w:r w:rsidR="00A562B4"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การฝึกประสบการณ์วิชาชีพและสหกิจศึกษา</w:t>
      </w:r>
      <w:r w:rsidR="00A562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sectPr w:rsidR="00A562B4" w:rsidSect="00312747">
      <w:footerReference w:type="default" r:id="rId9"/>
      <w:pgSz w:w="11906" w:h="16838" w:code="9"/>
      <w:pgMar w:top="1134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E2A90D" w14:textId="77777777" w:rsidR="00935264" w:rsidRDefault="00935264" w:rsidP="00312747">
      <w:pPr>
        <w:spacing w:after="0" w:line="240" w:lineRule="auto"/>
      </w:pPr>
      <w:r>
        <w:separator/>
      </w:r>
    </w:p>
  </w:endnote>
  <w:endnote w:type="continuationSeparator" w:id="0">
    <w:p w14:paraId="5BBA47AD" w14:textId="77777777" w:rsidR="00935264" w:rsidRDefault="00935264" w:rsidP="0031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50291788"/>
      <w:docPartObj>
        <w:docPartGallery w:val="Page Numbers (Bottom of Page)"/>
        <w:docPartUnique/>
      </w:docPartObj>
    </w:sdtPr>
    <w:sdtEndPr/>
    <w:sdtContent>
      <w:p w14:paraId="78B433B4" w14:textId="77777777" w:rsidR="00312747" w:rsidRDefault="004619BC">
        <w:pPr>
          <w:pStyle w:val="Footer"/>
          <w:jc w:val="center"/>
        </w:pPr>
        <w:r>
          <w:t>-</w:t>
        </w:r>
        <w:r w:rsidR="00312747">
          <w:fldChar w:fldCharType="begin"/>
        </w:r>
        <w:r w:rsidR="00312747">
          <w:instrText>PAGE   \* MERGEFORMAT</w:instrText>
        </w:r>
        <w:r w:rsidR="00312747">
          <w:fldChar w:fldCharType="separate"/>
        </w:r>
        <w:r w:rsidR="00E334E8" w:rsidRPr="00E334E8">
          <w:rPr>
            <w:rFonts w:cs="Times New Roman"/>
            <w:noProof/>
            <w:szCs w:val="24"/>
            <w:lang w:val="th-TH"/>
          </w:rPr>
          <w:t>1</w:t>
        </w:r>
        <w:r w:rsidR="00312747">
          <w:fldChar w:fldCharType="end"/>
        </w:r>
        <w:r>
          <w:t>-</w:t>
        </w:r>
      </w:p>
    </w:sdtContent>
  </w:sdt>
  <w:p w14:paraId="3430895C" w14:textId="77777777" w:rsidR="00312747" w:rsidRDefault="003127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706EB2" w14:textId="77777777" w:rsidR="00935264" w:rsidRDefault="00935264" w:rsidP="00312747">
      <w:pPr>
        <w:spacing w:after="0" w:line="240" w:lineRule="auto"/>
      </w:pPr>
      <w:r>
        <w:separator/>
      </w:r>
    </w:p>
  </w:footnote>
  <w:footnote w:type="continuationSeparator" w:id="0">
    <w:p w14:paraId="154509F6" w14:textId="77777777" w:rsidR="00935264" w:rsidRDefault="00935264" w:rsidP="00312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E6E85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2F3493"/>
    <w:multiLevelType w:val="hybridMultilevel"/>
    <w:tmpl w:val="51DE2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D11EFF"/>
    <w:multiLevelType w:val="multilevel"/>
    <w:tmpl w:val="C6A8AE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6CD6109A"/>
    <w:multiLevelType w:val="hybridMultilevel"/>
    <w:tmpl w:val="0218A9EE"/>
    <w:lvl w:ilvl="0" w:tplc="F0383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8C1"/>
    <w:rsid w:val="00003039"/>
    <w:rsid w:val="000078B0"/>
    <w:rsid w:val="000137D6"/>
    <w:rsid w:val="00051645"/>
    <w:rsid w:val="00153A57"/>
    <w:rsid w:val="00160FC5"/>
    <w:rsid w:val="001C40A4"/>
    <w:rsid w:val="001F7B89"/>
    <w:rsid w:val="00276855"/>
    <w:rsid w:val="002A1783"/>
    <w:rsid w:val="00312747"/>
    <w:rsid w:val="003650B2"/>
    <w:rsid w:val="003A44BC"/>
    <w:rsid w:val="004619BC"/>
    <w:rsid w:val="00526619"/>
    <w:rsid w:val="00551B3C"/>
    <w:rsid w:val="005E5BC6"/>
    <w:rsid w:val="00603C02"/>
    <w:rsid w:val="006922FA"/>
    <w:rsid w:val="00734267"/>
    <w:rsid w:val="0088714F"/>
    <w:rsid w:val="00935264"/>
    <w:rsid w:val="009548C1"/>
    <w:rsid w:val="009D4868"/>
    <w:rsid w:val="009D526F"/>
    <w:rsid w:val="00A5401D"/>
    <w:rsid w:val="00A562B4"/>
    <w:rsid w:val="00A97C74"/>
    <w:rsid w:val="00AC5257"/>
    <w:rsid w:val="00B0626B"/>
    <w:rsid w:val="00BD3C39"/>
    <w:rsid w:val="00D00382"/>
    <w:rsid w:val="00DA2621"/>
    <w:rsid w:val="00E04010"/>
    <w:rsid w:val="00E20420"/>
    <w:rsid w:val="00E334E8"/>
    <w:rsid w:val="00E80657"/>
    <w:rsid w:val="00EF11F2"/>
    <w:rsid w:val="00EF3007"/>
    <w:rsid w:val="00F000D3"/>
    <w:rsid w:val="00F66F4C"/>
    <w:rsid w:val="00F77E26"/>
    <w:rsid w:val="00F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A88A3"/>
  <w15:docId w15:val="{ED14A343-70EE-485D-A14C-8A2B41D0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8C1"/>
    <w:rPr>
      <w:rFonts w:ascii="Times New Roman" w:eastAsia="Calibri" w:hAnsi="Times New Roman" w:cs="Angsana New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DA2621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FF0CCB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  <w:szCs w:val="28"/>
    </w:rPr>
  </w:style>
  <w:style w:type="character" w:customStyle="1" w:styleId="apple-converted-space">
    <w:name w:val="apple-converted-space"/>
    <w:basedOn w:val="DefaultParagraphFont"/>
    <w:rsid w:val="00FF0CCB"/>
  </w:style>
  <w:style w:type="table" w:styleId="TableGrid">
    <w:name w:val="Table Grid"/>
    <w:basedOn w:val="TableNormal"/>
    <w:uiPriority w:val="59"/>
    <w:rsid w:val="00F77E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42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14F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14F"/>
    <w:rPr>
      <w:rFonts w:ascii="Tahoma" w:eastAsia="Calibri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747"/>
    <w:rPr>
      <w:rFonts w:ascii="Times New Roman" w:eastAsia="Calibri" w:hAnsi="Times New Roman" w:cs="Angsana New"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747"/>
    <w:rPr>
      <w:rFonts w:ascii="Times New Roman" w:eastAsia="Calibri" w:hAnsi="Times New Roman" w:cs="Angsana New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7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9B099-D595-4619-87DC-572948B87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725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KKD 2011 v1</Company>
  <LinksUpToDate>false</LinksUpToDate>
  <CharactersWithSpaces>4849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Mr.KKD</dc:creator>
  <cp:lastModifiedBy>science</cp:lastModifiedBy>
  <cp:revision>23</cp:revision>
  <cp:lastPrinted>2015-07-27T07:07:00Z</cp:lastPrinted>
  <dcterms:created xsi:type="dcterms:W3CDTF">2015-06-11T03:24:00Z</dcterms:created>
  <dcterms:modified xsi:type="dcterms:W3CDTF">2021-11-26T08:15:00Z</dcterms:modified>
</cp:coreProperties>
</file>