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AC84F" w14:textId="2A92210A" w:rsidR="00D50EFA" w:rsidRDefault="00D50EFA" w:rsidP="00D50EFA">
      <w:pPr>
        <w:pStyle w:val="ListParagraph"/>
        <w:numPr>
          <w:ilvl w:val="0"/>
          <w:numId w:val="2"/>
        </w:numPr>
      </w:pPr>
      <w:r>
        <w:t>Tentukan variabel, tipe data, operator,notasi C#, dan hasil perhitungannya.</w:t>
      </w:r>
    </w:p>
    <w:p w14:paraId="79F35996" w14:textId="77777777" w:rsidR="00D50EFA" w:rsidRDefault="00D50EFA" w:rsidP="00D50EFA">
      <w:pPr>
        <w:pStyle w:val="ListParagraph"/>
      </w:pPr>
      <w:r>
        <w:t>Variabel : Umur, tahunSekarang, tahunLahir</w:t>
      </w:r>
    </w:p>
    <w:p w14:paraId="07C0B5FF" w14:textId="77777777" w:rsidR="00D50EFA" w:rsidRDefault="00D50EFA" w:rsidP="00D50EFA">
      <w:pPr>
        <w:pStyle w:val="ListParagraph"/>
      </w:pPr>
      <w:r>
        <w:t>Tipe data : int</w:t>
      </w:r>
    </w:p>
    <w:p w14:paraId="0712BDB3" w14:textId="77777777" w:rsidR="00D50EFA" w:rsidRDefault="00D50EFA" w:rsidP="00D50EFA">
      <w:pPr>
        <w:pStyle w:val="ListParagraph"/>
      </w:pPr>
      <w:r>
        <w:t>Operator : Pengurangan (-)</w:t>
      </w:r>
    </w:p>
    <w:p w14:paraId="75042922" w14:textId="77777777" w:rsidR="00D50EFA" w:rsidRDefault="00D50EFA" w:rsidP="00D50EFA">
      <w:pPr>
        <w:pStyle w:val="ListParagraph"/>
      </w:pPr>
      <w:r>
        <w:t>Hasil : 18 ( Didapat dari 2026-2008)</w:t>
      </w:r>
    </w:p>
    <w:p w14:paraId="3BAAE487" w14:textId="77777777" w:rsidR="00D50EFA" w:rsidRDefault="00D50EFA" w:rsidP="00D50EFA">
      <w:pPr>
        <w:pStyle w:val="ListParagraph"/>
      </w:pPr>
      <w:r>
        <w:t>Notasi program C#:</w:t>
      </w:r>
    </w:p>
    <w:p w14:paraId="260DED88" w14:textId="77777777" w:rsidR="00D50EFA" w:rsidRDefault="00D50EFA" w:rsidP="00D50EFA">
      <w:pPr>
        <w:pStyle w:val="ListParagraph"/>
      </w:pPr>
      <w:r w:rsidRPr="00653499">
        <w:drawing>
          <wp:inline distT="0" distB="0" distL="0" distR="0" wp14:anchorId="7F5E2FC0" wp14:editId="5B5AE58A">
            <wp:extent cx="5731510" cy="950595"/>
            <wp:effectExtent l="0" t="0" r="2540" b="1905"/>
            <wp:docPr id="105002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21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C4D3" w14:textId="77777777" w:rsidR="00041CA5" w:rsidRDefault="00041CA5"/>
    <w:sectPr w:rsidR="00041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560"/>
    <w:multiLevelType w:val="hybridMultilevel"/>
    <w:tmpl w:val="3FC4AB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43411F"/>
    <w:multiLevelType w:val="hybridMultilevel"/>
    <w:tmpl w:val="88B62020"/>
    <w:lvl w:ilvl="0" w:tplc="0421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074712">
    <w:abstractNumId w:val="0"/>
  </w:num>
  <w:num w:numId="2" w16cid:durableId="396905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EFA"/>
    <w:rsid w:val="00041CA5"/>
    <w:rsid w:val="003B05C2"/>
    <w:rsid w:val="008F3F24"/>
    <w:rsid w:val="009A0F63"/>
    <w:rsid w:val="00B4147D"/>
    <w:rsid w:val="00D50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66D31"/>
  <w15:chartTrackingRefBased/>
  <w15:docId w15:val="{EF1A905C-CFFD-4E48-B21D-61F7B1742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E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E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E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E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E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E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E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E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E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E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E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</dc:creator>
  <cp:keywords/>
  <dc:description/>
  <cp:lastModifiedBy>ADVAN</cp:lastModifiedBy>
  <cp:revision>2</cp:revision>
  <dcterms:created xsi:type="dcterms:W3CDTF">2026-10-19T06:00:00Z</dcterms:created>
  <dcterms:modified xsi:type="dcterms:W3CDTF">2026-10-19T06:00:00Z</dcterms:modified>
</cp:coreProperties>
</file>