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D183" w14:textId="77777777" w:rsidR="0019498A" w:rsidRPr="0019498A" w:rsidRDefault="0019498A" w:rsidP="0019498A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000000"/>
          <w:sz w:val="36"/>
          <w:szCs w:val="36"/>
        </w:rPr>
      </w:pPr>
      <w:r w:rsidRPr="0019498A">
        <w:rPr>
          <w:rFonts w:ascii="Lato" w:eastAsia="Times New Roman" w:hAnsi="Lato" w:cs="Times New Roman"/>
          <w:color w:val="00866A"/>
          <w:sz w:val="36"/>
          <w:szCs w:val="36"/>
        </w:rPr>
        <w:t>Assignment 4: Individual Project Contribution Reflection</w:t>
      </w:r>
    </w:p>
    <w:p w14:paraId="3136831B" w14:textId="77777777" w:rsidR="0019498A" w:rsidRPr="0019498A" w:rsidRDefault="0019498A" w:rsidP="0019498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Value:</w:t>
      </w: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 Assignment 4 is worth 20% of your marks for this unit.</w:t>
      </w:r>
    </w:p>
    <w:p w14:paraId="13506799" w14:textId="77777777" w:rsidR="0019498A" w:rsidRPr="0019498A" w:rsidRDefault="0019498A" w:rsidP="0019498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Group or individual:</w:t>
      </w: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 Individual</w:t>
      </w:r>
    </w:p>
    <w:p w14:paraId="0EA30252" w14:textId="77777777" w:rsidR="0019498A" w:rsidRPr="0019498A" w:rsidRDefault="0019498A" w:rsidP="0019498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b/>
          <w:bCs/>
          <w:color w:val="000000"/>
          <w:sz w:val="24"/>
          <w:szCs w:val="24"/>
          <w:u w:val="single"/>
        </w:rPr>
        <w:t>Suggested</w:t>
      </w:r>
      <w:r w:rsidRPr="0019498A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 page limit: </w:t>
      </w: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10-15 pages.</w:t>
      </w:r>
    </w:p>
    <w:p w14:paraId="1E9CBDF0" w14:textId="77777777" w:rsidR="0019498A" w:rsidRPr="0019498A" w:rsidRDefault="0019498A" w:rsidP="0019498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 </w:t>
      </w:r>
    </w:p>
    <w:p w14:paraId="7E2F51DD" w14:textId="77777777" w:rsidR="0019498A" w:rsidRPr="0019498A" w:rsidRDefault="0019498A" w:rsidP="0019498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color w:val="00866A"/>
          <w:sz w:val="24"/>
          <w:szCs w:val="24"/>
        </w:rPr>
        <w:t>See below for instructions and suggested template.</w:t>
      </w:r>
    </w:p>
    <w:p w14:paraId="78647588" w14:textId="77777777" w:rsidR="0019498A" w:rsidRPr="0019498A" w:rsidRDefault="0019498A" w:rsidP="0019498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This task allows </w:t>
      </w:r>
      <w:r w:rsidRPr="0019498A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individual</w:t>
      </w: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 students to reflect on the experience of undertaking a group project, their role in the team and their personal contribution. This is not expected to be a lengthy report (suggested limit 10-15 pages) and the following questions may help with key foci for the discussion.  Remember, this is not supposed to be a diary of your activity, it should be a personal reflection on the experience and challenges of undertaking a major group project.  This should be completed </w:t>
      </w:r>
      <w:r w:rsidRPr="0019498A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individually</w:t>
      </w: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 and ideally after the group report is completed.</w:t>
      </w:r>
    </w:p>
    <w:p w14:paraId="40FDD220" w14:textId="77777777" w:rsidR="0019498A" w:rsidRPr="0019498A" w:rsidRDefault="0019498A" w:rsidP="0019498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 </w:t>
      </w:r>
    </w:p>
    <w:p w14:paraId="6472E8DE" w14:textId="77777777" w:rsidR="0019498A" w:rsidRPr="0019498A" w:rsidRDefault="0019498A" w:rsidP="0019498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Thinking about yourself:</w:t>
      </w:r>
    </w:p>
    <w:p w14:paraId="275C8549" w14:textId="77777777" w:rsidR="0019498A" w:rsidRPr="0019498A" w:rsidRDefault="0019498A" w:rsidP="001949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What skills did I bring to the project?</w:t>
      </w:r>
    </w:p>
    <w:p w14:paraId="237205EE" w14:textId="77777777" w:rsidR="0019498A" w:rsidRPr="0019498A" w:rsidRDefault="0019498A" w:rsidP="001949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What skills did I develop during the project?</w:t>
      </w:r>
    </w:p>
    <w:p w14:paraId="685A4F14" w14:textId="77777777" w:rsidR="0019498A" w:rsidRPr="0019498A" w:rsidRDefault="0019498A" w:rsidP="001949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What was my role within the group?</w:t>
      </w:r>
    </w:p>
    <w:p w14:paraId="6B98A760" w14:textId="77777777" w:rsidR="0019498A" w:rsidRPr="0019498A" w:rsidRDefault="0019498A" w:rsidP="0019498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Thinking about the group:</w:t>
      </w:r>
    </w:p>
    <w:p w14:paraId="5A5A0A68" w14:textId="77777777" w:rsidR="0019498A" w:rsidRPr="0019498A" w:rsidRDefault="0019498A" w:rsidP="00194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What challenges did the group encounter?</w:t>
      </w:r>
    </w:p>
    <w:p w14:paraId="4B4E0D6D" w14:textId="77777777" w:rsidR="0019498A" w:rsidRPr="0019498A" w:rsidRDefault="0019498A" w:rsidP="00194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How were problems resolved?</w:t>
      </w:r>
    </w:p>
    <w:p w14:paraId="0C65D9AE" w14:textId="77777777" w:rsidR="0019498A" w:rsidRPr="0019498A" w:rsidRDefault="0019498A" w:rsidP="001949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What were the positives/negatives of working as a group?</w:t>
      </w:r>
    </w:p>
    <w:p w14:paraId="3A5C9BD6" w14:textId="77777777" w:rsidR="0019498A" w:rsidRPr="0019498A" w:rsidRDefault="0019498A" w:rsidP="0019498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Summary:</w:t>
      </w:r>
    </w:p>
    <w:p w14:paraId="0DD3405B" w14:textId="77777777" w:rsidR="0019498A" w:rsidRPr="0019498A" w:rsidRDefault="0019498A" w:rsidP="001949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What would I do differently next time?</w:t>
      </w:r>
    </w:p>
    <w:p w14:paraId="7C588DD7" w14:textId="77777777" w:rsidR="0019498A" w:rsidRPr="0019498A" w:rsidRDefault="0019498A" w:rsidP="001949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What have I learnt?</w:t>
      </w:r>
    </w:p>
    <w:p w14:paraId="6C466671" w14:textId="77777777" w:rsidR="0019498A" w:rsidRPr="0019498A" w:rsidRDefault="0019498A" w:rsidP="001949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How did this experience prepare me for the workforce?</w:t>
      </w:r>
    </w:p>
    <w:p w14:paraId="63D4E845" w14:textId="77777777" w:rsidR="0019498A" w:rsidRPr="0019498A" w:rsidRDefault="0019498A" w:rsidP="0019498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Contribution:</w:t>
      </w:r>
    </w:p>
    <w:p w14:paraId="79DF9C91" w14:textId="77777777" w:rsidR="0019498A" w:rsidRPr="0019498A" w:rsidRDefault="0019498A" w:rsidP="001949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What did I contribute to the project?</w:t>
      </w:r>
    </w:p>
    <w:p w14:paraId="12867066" w14:textId="77777777" w:rsidR="0019498A" w:rsidRPr="0019498A" w:rsidRDefault="0019498A" w:rsidP="001949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19498A">
        <w:rPr>
          <w:rFonts w:ascii="Lato" w:eastAsia="Times New Roman" w:hAnsi="Lato" w:cs="Times New Roman"/>
          <w:color w:val="000000"/>
          <w:sz w:val="24"/>
          <w:szCs w:val="24"/>
        </w:rPr>
        <w:t>Did I make a fair contribution to the overall project?</w:t>
      </w:r>
    </w:p>
    <w:p w14:paraId="1A7EB664" w14:textId="77777777" w:rsidR="00974E4F" w:rsidRDefault="00974E4F"/>
    <w:sectPr w:rsidR="0097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410E0"/>
    <w:multiLevelType w:val="multilevel"/>
    <w:tmpl w:val="14E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463E5"/>
    <w:multiLevelType w:val="multilevel"/>
    <w:tmpl w:val="48B6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810DA"/>
    <w:multiLevelType w:val="multilevel"/>
    <w:tmpl w:val="5810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F2D51"/>
    <w:multiLevelType w:val="multilevel"/>
    <w:tmpl w:val="88DC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112737">
    <w:abstractNumId w:val="0"/>
  </w:num>
  <w:num w:numId="2" w16cid:durableId="168298614">
    <w:abstractNumId w:val="2"/>
  </w:num>
  <w:num w:numId="3" w16cid:durableId="1027832780">
    <w:abstractNumId w:val="1"/>
  </w:num>
  <w:num w:numId="4" w16cid:durableId="141701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8A"/>
    <w:rsid w:val="00061A60"/>
    <w:rsid w:val="0019498A"/>
    <w:rsid w:val="0097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ED63"/>
  <w15:chartTrackingRefBased/>
  <w15:docId w15:val="{A6F3D35E-EA2D-46CA-BAEE-57937710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4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49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4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4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Muniandy</dc:creator>
  <cp:keywords/>
  <dc:description/>
  <cp:lastModifiedBy>parvathi Muniandy</cp:lastModifiedBy>
  <cp:revision>1</cp:revision>
  <dcterms:created xsi:type="dcterms:W3CDTF">2022-08-22T13:07:00Z</dcterms:created>
  <dcterms:modified xsi:type="dcterms:W3CDTF">2022-08-22T13:08:00Z</dcterms:modified>
</cp:coreProperties>
</file>