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 w:before="100" w:line="276"/>
        <w:jc w:val="center"/>
      </w:pPr>
      <w:r>
        <w:rPr>
          <w:rFonts w:ascii="Calibri" w:cs="Calibri" w:eastAsia="Calibri" w:hAnsi="Calibri"/>
          <w:b/>
          <w:bCs/>
          <w:color w:val="1A56DB"/>
          <w:sz w:val="60"/>
          <w:szCs w:val="60"/>
        </w:rPr>
        <w:t xml:space="preserve">GOODHR</w:t>
      </w:r>
    </w:p>
    <w:p>
      <w:pPr>
        <w:spacing w:after="200" w:before="100" w:line="276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Human Resource Management System</w:t>
      </w:r>
    </w:p>
    <w:p>
      <w:pPr>
        <w:pBdr>
          <w:bottom w:val="single" w:color="1A56DB" w:sz="6" w:space="1"/>
        </w:pBdr>
        <w:spacing w:after="400"/>
        <w:jc w:val="center"/>
      </w:pPr>
    </w:p>
    <w:p>
      <w:pPr>
        <w:spacing w:after="100" w:before="300" w:line="276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คู่มือการใช้งาน</w:t>
      </w:r>
    </w:p>
    <w:p>
      <w:pPr>
        <w:spacing w:after="200" w:before="100" w:line="276"/>
        <w:jc w:val="center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ระบบประเมินสาขา &amp; ระบบเรียนรู้ออนไลน์</w:t>
      </w: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Branch Evaluation + LMS / Training</w:t>
      </w:r>
    </w:p>
    <w:p>
      <w:pPr>
        <w:spacing w:before="1400"/>
      </w:pP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SHD Technology Co., Ltd.</w:t>
      </w: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Version 1.0 - พฤษภาคม 2569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ส่วนที่ 1: ระบบประเมินสาขา (Branch Evaluation)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ระบบประเมินสาขาเป็นเครื่องมือสำหรับประเมินคุณภาพสาขาหรือร้านค้าตาม Checklist Template ที่กำหนดได้เอง รองรับ GPS Check-in การถ่ายรูปประกอบ AI วิเคราะห์ผล และระบบมอบหมายงาน (Assignment) แบบอัตโนมัติ ระบบมี 16 API Routes และรองรับ 3 บทบาทหลัก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1.1 ภาพรวมและโครงสร้าง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โครงสร้างเนื้อหา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Template -&gt; Items (หัวข้อ/Section) -&gt; Evaluation (แบบประเมิน) -&gt; Answers (คำตอบ)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บทบาทเฉพาะระบบ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บทบาท: branch_eval_admin / branch_eval_supervisor / branch_eval_evaluator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ประเภทคำตอบ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 แบบ: yes_no / score_1_5 / text / number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สถานะแบบประเมิน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สถานะ: draft -&gt; submitted -&gt; reviewed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GPS Check-in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ใช้ Haversine คำนวณระยะห่างจากพิกัดสาขา + ถ่ายรูป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วิเคราะห์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Claude Haiku 4.5 (Chat) + Claude Sonnet 4.5 (Summary)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ระบบ Assignment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มอบหมายงานแบบ Assignee x Branch x Template ข้ามบุคคล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Excel (XLSX) + Deep Export ข้อมูลดิบ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Template แบ่งเป็น public (ทุกคนเห็น) / private (เฉพาะผู้ได้รับสิทธิ์)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1.2 บทบาทและสิทธิ์การเข้าถึง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สิทธิ์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branch_eval_admin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จัดการทุกอย่าง: Template, Permission, Report, Trash, AI Chat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ทั้งระบบ (ทุกสาขา)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branch_eval_supervisor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ดูแลสาขาที่ได้รับมอบหมาย Review แบบประเมิน ดู Report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เฉพาะสาขาที่ระบุ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branch_eval_evaluator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กรอกแบบประเมิน ดูเฉพาะของตัวเอง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เฉพาะสาขาที่ระบุ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HR Admin / Super Admin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ผู้ที่มี role เป็น hr_admin หรือ super_admin ในระบบหลักจะได้สิทธิ์ isBaseAdmin โดยอัตโนมัติ สามารถจัดการทุกอย่างได้เหมือน branch_eval_admin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1.3 Template (แม่แบบประเมิน)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Template คือแม่แบบ Checklist ที่กำหนดหัวข้อประเมิน น้ำหนักคะแนน และประเภทคำตอบ สร้างครั้งเดียวใช้ซ้ำได้หลายครั้ง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1.3.1 สร้าง Template ใหม่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ไปที่หน้า "แม่แบบประเมิน" (Templates)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"สร้างใหม่"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กรอกชื่อ Template และคำอธิบาย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 Visibility: public (ทุกคนที่มีสิทธิ์เห็น) หรือ private (เฉพาะผู้ที่ถูกเพิ่มเป็น Viewer)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(ทางเลือก) เลือก Clone จาก Template ที่มีอยู่แล้ว - ระบบคัดลอกหัวข้อทั้งหมดมาให้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กดบันทึก - ระบบเปิดหน้า Template Editor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1.3.2 Template Editor - เพิ่มหัวข้อ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เมื่อเข้าหน้า Editor จะเห็นรายการหัวข้อทั้งหมด สามารถ: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เพิ่มหัวข้อ (Item)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กดปุ่ม "เพิ่มข้อ" แล้วกรอกรายละเอียด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เพิ่ม Section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กดปุ่ม "เพิ่มหัวข้อกลุ่ม" เพื่อแบ่งกลุ่มหัวข้อ (Section ไม่มีคะแนน น้ำหนัก=0)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ลากจัดเรียงลำดับ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Drag &amp; Drop เพื่อเปลี่ยนลำดับหัวข้อ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นำเข้า CSV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อัปโหลดไฟล์ CSV หรือวางข้อมูลจาก Excel โดยตรง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ส่งออก CSV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ดาวน์โหลดหัวข้อทั้งหมดเป็นไฟล์ CSV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ฟิลด์ของแต่ละหัวข้อ: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รหัส (Code)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รหัสอ้างอิงหัวข้อ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EXT-01, INT-03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คำถาม (ไทย)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คำถามภาษาไทย (บังคับ)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ป้ายหน้าร้านสะอาดไหม?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คำถาม (อังกฤษ)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คำถามภาษาอังกฤษ (ไม่บังคับ)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Is storefront sign clean?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หมายเหตุย่อย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คำอธิบายเพิ่มเติม (หลายบรรทัดได้)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- ตรวจดูสีไม่ลอก
- ไฟส่องสว่าง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น้ำหนัก (Weight)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คะแนนเต็มของหัวข้อนี้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5, 10, 15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ประเภทคำตอบ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รูปแบบการตอบ (4 แบบ)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yes_no / score_1_5 / text / number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ต้องใส่หมายเหตุ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บังคับให้ผู้ประเมินเขียนหมายเหตุ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เปิด/ปิด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ต้องถ่ายรูป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บังคับให้ถ่ายรูปประกอบ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เปิด/ปิด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1.3.3 ประเภทคำตอบ 4 แบบ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160"/>
        <w:gridCol w:w="2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การคิดคะแนน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เกณฑ์ผ่าน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yes_no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ปุ่ม YES / NO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= ได้เต็ม Weight, NO = 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YES = ผ่าน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score_1_5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ปุ่มเลือก 1-5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Weight x (score / 5)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score &gt;= 3 = ผ่าน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ช่องพิมพ์ข้อความ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ไม่มีคะแนน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ไม่มีเกณฑ์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ช่องกรอกตัวเลข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ไม่มีคะแนน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ไม่มีเกณฑ์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ตัวอย่างการคิดคะแนน score_1_5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หัวข้อ "ความสะอาดพื้น" น้ำหนัก 10 คะแนน ผู้ประเมินให้ 4 จาก 5 คะแนนที่ได้ = 10 x (4/5) = 8.0 คะแนน ถือว่า "ผ่าน" (score &gt;= 3)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1.3.4 Visibility และ Viewer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Public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ทุกคนที่มีสิทธิ์ในระบบ (admin/supervisor/evaluator) เห็น Template นี้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Private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เฉพาะ Owner (ผู้สร้าง) admin และพนักงานที่ถูกเพิ่มเป็น Viewer เท่านั้นจึงเห็น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การจัดการ Viewer: กดปุ่ม "จัดการผู้ดู" ในหน้า Template Editor ค้นหาพนักงาน แล้วเพิ่ม/ลบ Viewer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1.4 กรอกแบบประเมิน (Evaluation)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1.4.1 เริ่มประเมินใหม่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ล็อกอินเข้าระบบ GOODHR แล้วไปที่เมนู "ประเมินสาขา"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ที่แผง "เริ่มประเมินใหม่" เลือกสาขาจาก BranchCombobox (ค้นหาด้วยชื่อ/รหัส จัดกลุ่มตามบริษัท)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 Template ที่ต้องการใช้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"เริ่มประเมิน" - ระบบสร้างแบบประเมินสถานะ draft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1.4.2 Check-in GPS + ถ่ายรูป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ก่อนเริ่มกรอก สามารถ Check-in เพื่อบันทึกพิกัดและระยะห่างจากสาขา: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"Check-in" ในส่วนบนของแบบประเมิน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ระบบขอสิทธิ์ GPS จากอุปกรณ์ (High Accuracy, Timeout 10 วินาที)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ระบบคำนวณระยะห่างจากพิกัดสาขาด้วย Haversine Formula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แสดงระยะห่าง (เมตร) พร้อมสีบอกสถานะ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(ทางเลือก) ถ่ายรูปหน้าร้านประกอบ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1.4.3 กรอกแบบประเมิน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หน้าแบบประเมินแสดงหัวข้อทั้งหมดตามลำดับใน Template แบ่งเป็น Section (หัวข้อกลุ่ม) และ Item (ข้อคำถาม):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yes_no: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กดปุ่ม YES (สีเขียว) หรือ NO (สีแดง)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score_1_5: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กดปุ่มเลข 1-5 (สีเปลี่ยนตามคะแนน)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text: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พิมพ์ข้อความ ระบบบันทึกเมื่อคลิกออกจากช่อง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number: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พิมพ์ตัวเลข ระบบบันทึกเมื่อคลิกออกจากช่อง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ทุกคำตอบบันทึกแบบ Optimistic Update - บันทึกทันทีไม่ต้องกดปุ่ม Save แยก หากเกิดข้อผิดพลาดระบบจะ Refresh ข้อมูลเงียบ ๆ (Silent Refresh)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ฟิลด์เพิ่มเติมต่อข้อ: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หมายเหตุ (Note) - พิมพ์ข้อความเพิ่มเติม บันทึกเมื่อคลิกออก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รูปถ่าย (Photo) - กดปุ่มกล้องเพื่อถ่ายรูป (มือถือจะเปิดกล้องหลัง) หรือเลือกรูปจากเครื่อง จำกัด 10MB ต่อรูป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1.4.4 ข้อมูลส่วนบนของแบบประเมิน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นอกจากหัวข้อ Checklist แล้ว ยังมีฟิลด์เพิ่มเติมที่สามารถแก้ไขได้ (เฉพาะสถานะ draft):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วันที่ตรวจ (Visit Date)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วันที่ไปตรวจสาขา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เวลาตรวจ (Visit Time)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เวลาที่ไปตรวจ (Submit จะกรอกเวลาปัจจุบัน Bangkok TZ อัตโนมัติ)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ผู้รับผิดชอบสาขา (Target Manager)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เลือกพนักงานที่เป็นผู้จัดการสาขา (ค้นหาจากชื่อ/รหัส/ชื่อเล่น)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ผู้ถูกประเมิน (Evaluatee)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เลือกพนักงานที่ถูกประเมิน (ค้นหาเหมือน Target Manager)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บันทึกทั่วไป (General Notes)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ข้อสังเกตทั่วไปเกี่ยวกับสาขา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แผนปรับปรุง (Action Plan)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สิ่งที่ต้องแก้ไข/ปรับปรุง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1.4.5 Submit แบบประเมิน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เมื่อกรอกครบทุกข้อแล้ว กดปุ่ม "ส่งแบบประเมิน" ที่แถบด้านล่าง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ระบบแสดง Dialog ยืนยัน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กดยืนยัน - ระบบคำนวณคะแนนรวม (recalc_branch_evaluation_score) เปลี่ยนสถานะเป็น submitted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ระบบส่ง Notification แจ้ง Supervisor ของสาขานั้น และ Target Manager (ถ้ามี)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สร้าง (Draft)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กรอกคำตอบ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Submit (รอรีวิว)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Supervisor Review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Reviewed (เสร็จสิ้น)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1.5 Review แบบประเมิน (Supervisor)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Supervisor สามารถ Review แบบประเมินที่ถูก Submit มาได้: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ไปที่หน้า "จัดการ" -&gt; "แบบประเมิน" กรองสถานะ "รอรีวิว"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คลิกเปิดแบบประเมิน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ดูรายละเอียดทุกข้อ: คำตอบ คะแนน รูปถ่าย หมายเหตุ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พิมพ์ "บันทึกรีวิว" (Reviewer Notes) ในช่องด้านล่าง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"บันทึกรีวิว" - สถานะเปลี่ยนเป็น reviewed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ระบบส่ง Notification แจ้ง Evaluator ว่าแบบประเมินถูก Review แล้ว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1.6 ระบบมอบหมายงาน (Assignment)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Assignment คือการมอบหมายให้ผู้ประเมินไปตรวจสาขาตาม Template ที่กำหนด รองรับการมอบหมายแบบ Assignee x Branch x Template (กำหนดคนละหลายสาขา แต่ละสาขาใช้ Template ต่างกันได้)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1.6.1 สร้าง Assignment ใหม่ (4 ขั้นตอน)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ขั้นตอนที่ 1: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กรอกข้อมูลพื้นฐาน - เลือก Template เริ่มต้น ตั้งชื่องาน วันกำหนดส่ง คำอธิบาย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ขั้นตอนที่ 2: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เลือกผู้ประเมิน - ค้นหาจากชื่อ/รหัส/แผนก เลือกหลายคนได้ด้วย Checkbox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ขั้นตอนที่ 3: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กำหนดสาขาต่อคน - แต่ละคนเป็น Accordion Card ที่สามารถ:</w:t>
      </w:r>
    </w:p>
    <w:p>
      <w:pPr>
        <w:pStyle w:val="ListParagraph"/>
        <w:numPr>
          <w:ilvl w:val="1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เพิ่มสาขาทีละแห่ง (ค้นหาจากชื่อ/รหัส)</w:t>
      </w:r>
    </w:p>
    <w:p>
      <w:pPr>
        <w:pStyle w:val="ListParagraph"/>
        <w:numPr>
          <w:ilvl w:val="1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เพิ่มทุกสาขาที่เห็นพร้อมกัน ("เพิ่มทั้งหมดที่เห็น")</w:t>
      </w:r>
    </w:p>
    <w:p>
      <w:pPr>
        <w:pStyle w:val="ListParagraph"/>
        <w:numPr>
          <w:ilvl w:val="1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คัดลอกรายการสาขาจากคนอื่น ("คัดลอกจากลูกน้อง")</w:t>
      </w:r>
    </w:p>
    <w:p>
      <w:pPr>
        <w:pStyle w:val="ListParagraph"/>
        <w:numPr>
          <w:ilvl w:val="1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เปลี่ยน Template เฉพาะสาขา (Override ได้ทีละสาขา แสดงสีส้มเมื่อต่างจาก Default)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ขั้นตอนที่ 4: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ยืนยัน - ดูสรุปจำนวนคน สาขา Template และงานทั้งหมด กดยืนยันเพื่อสร้าง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การแจ้งเตือน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เมื่อสร้าง Assignment ระบบส่ง Notification แจ้งผู้รับมอบหมายทุกคน และเมื่อเพิ่ม Target ใหม่ภายหลังก็จะแจ้งทั้งคนใหม่และคนเดิม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1.6.2 ติดตาม Assignment (3 แท็บ)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แท็บ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Progress (ความคืบหน้า)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แสดงรายคน: ใครทำเสร็จกี่สาขา สถานะแต่ละสาขา คะแนน เปลี่ยน Template แก้ไข/ลบ Target ได้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Analytics (วิเคราะห์)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สรุปสถิติ: กระจายคะแนน (&gt;=80% ดีเยี่ยม / 60-79% พอใช้ / &lt;60% ต้องปรับปรุง) คะแนน Min/Avg/Max ตารางสรุปรายคน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Insight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วิเคราะห์ด้วย AI (Claude Haiku 4.5): สรุปความคืบหน้า จุดเสี่ยง ข้อเสนอแนะ (ต้องมีอย่างน้อย 1 งานเสร็จจึงใช้ได้)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เกณฑ์คะแนน Assignment: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&gt;= 80%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ดีเยี่ยม (pass)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60-79%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พอใช้ (mid)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&lt; 60%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ต้องปรับปรุง (low)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1.6.3 มุมมองผู้รับมอบหมาย (Evaluator)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ที่หน้าแรก "ประเมินสาขา" จะเห็นส่วน "งานที่ได้รับมอบหมาย" (สีส้ม)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คลิกเข้า Assignment ดูรายการสาขาที่ต้องไปประเมิน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"เริ่มประเมิน" ต่อสาขา - ระบบสร้าง Evaluation ใหม่และเปิดแบบฟอร์ม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 Submit แบบประเมิน ระบบจะ Mark target ว่าเสร็จแล้วอัตโนมัติ (DB Trigger)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ดู Progress ส่วนตัว: เสร็จกี่สาขาจากทั้งหมด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1.7 AI Chat วิเคราะห์ผล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 AI Chat ใช้ Claude Haiku 4.5 ตอบคำถามเกี่ยวกับผลประเมินสาขาเป็นภาษาไทย รองรับ 4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ข้อมูลที่ AI เห็น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ตัวอย่างคำถาม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System (ภาพรวม)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ข้อมูลทั้งระบบ 60 วันล่าสุด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"สรุปภาพรวมผลประเมินเดือนนี้"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Assignment (งาน)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 Assignment ที่เลือก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"ใครยังไม่ทำเสร็จบ้าง?"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Evaluation (แบบประเมิน)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เฉพาะแบบประเมิน 1 ฉบับ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"ข้อไหนไม่ผ่านบ้าง?"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Supervisor (ผู้ดูแล)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เฉพาะทีมของ Supervisor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"ทีมนี้ทำเสร็จกี่ %?"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คำแนะนำสำเร็จรูป (Suggestion Buttons): แต่ละ Scope มีปุ่มคำถามสำเร็จรูป 4-6 ปุ่ม ให้กดเลือกได้เลยไม่ต้องพิมพ์เอง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Attachments: หลังจาก AI ตอบเสร็จ ระบบจะแสดง Chart (Bar Chart / Donut Chart) และปุ่มดาวน์โหลด Excel ประกอบคำตอบอัตโนมัติ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ข้อจำกัดของ AI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ตอบเฉพาะเรื่องประเมินสาขาเท่านั้น ไม่ตอบเรื่องเงินเดือน ข้อมูลส่วนตัว หรือข้อมูลสุขภาพ ตอบเป็นภาษาไทย ไม่มี Markdown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1.8 รายงาน (Reports) - 7 แท็บ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แท็บ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ข้อมูลหลัก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ภาพรวม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สรุปภาพรวมทั้งหมด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จำนวนฟอร์ม คะแนนเฉลี่ย แนวโน้ม Top/Bottom 5 สาขา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สาขา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สถิติรายสาขา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คะแนน Avg/Min/Max จำนวนฟอร์ม วันที่ตรวจล่าสุด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ผู้ประเมิน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สถิติรายผู้ประเมิน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จำนวนครั้ง จำนวนสาขา คะแนนเฉลี่ย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ผู้รับ (Target Manager)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สถิติรายผู้รับผิดชอบสาขา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จำนวนฟอร์มที่ได้รับ สาขา Template คะแนน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ผู้ถูกประเมิน (Evaluatee)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สถิติรายผู้ถูกประเมิน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จำนวนครั้ง สาขา Template คะแนน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แม่แบบ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 Template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จำนวนครั้งใช้ สาขา ผู้ประเมิน คะแนนเฉลี่ย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งานมอบหมาย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 Assignment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ความคืบหน้า จำนวนคน สาขา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ตัวกรอง: เลือกช่วงเวลา (7/30/60/90/180/365 วัน)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Export: กดปุ่ม "Export Excel" สำหรับ Basic XLSX หรือ "Deep Export" สำหรับข้อมูลดิบทุกคำตอบ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Summary: กดปุ่ม "AI วิเคราะห์" ใช้ Claude Sonnet 4.5 สรุปผลตามตัวกรองปัจจุบัน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1.9 จัดการสิทธิ์ (Permissions)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ไปที่หน้า "สิทธิ์การเข้าถึง" (Permissions)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"เพิ่มสิทธิ์"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เลือกบทบาท: Admin / Supervisor / Evaluator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เลือกสาขา (เลือกหลายสาขาได้ รองรับเลือกทั้งบริษัท)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เลือกพนักงาน (เลือกหลายคนได้ ค้นหาจากชื่อ/รหัส)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กดบันทึก - ระบบสร้าง Permission แบบ Cross-product (ทุกคน x ทุกสาขา)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ลำดับชั้นการให้สิทธิ์: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HR/Super Admin สามารถให้สิทธิ์ Admin ได้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สามารถให้สิทธิ์ Supervisor ได้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Supervisor สามารถให้สิทธิ์ Evaluator ได้ (เฉพาะสาขาที่ตนดูแล)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1.10 ถังขยะ (Trash)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Template และ Evaluation ที่ถูกลบจะไปอยู่ในถังขยะ แบ่งเป็น 2 แท็บ: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กู้คืน (Restore)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นำกลับมาใช้งานได้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ลบถาวร (Hard Delete)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- ลบออกจากระบบถาวร (เฉพาะ Admin)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ส่วนที่ 2: ระบบเรียนรู้ออนไลน์ (LMS / Training)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 LMS เป็นระบบจัดการเรียนรู้ออนไลน์ครบวงจร รองรับวิดีโอ 4 แหล่ง ระบบ Quiz 5 ประเภท Checkpoint Quiz ในวิดีโอ มาตรการป้องกันการโกง 10+ มาตรการ Dashboard Analytics แบบ Real-time และ AI วิเคราะห์ผลเรียน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2.1 ภาพรวมระบบ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โครงสร้าง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Channel -&gt; Course -&gt; Module -&gt; Quiz/Checkpoint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แหล่งวิดีโอ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 แหล่ง: YouTube / Vimeo / Google Drive / Upload โดยตรง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ประเภท Quiz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 แบบ: Multiple Choice / True-False / Fill in Blank / Match / Essay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Anti-cheat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10+ มาตรการ (ทั้ง HTML5 Player และ YouTube Player)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บทบาท: Training Admin / Supervisor / Viewer (+ Learner)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 แท็บ + AI Summary + Auto-refresh 30 วินาที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Excel 7 Sheets (ภาพรวม/ช่อง/คอร์ส/ผู้เรียน/คะแนน/บทเรียน/ควิซ)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ผลต่อ KPI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เชื่อมต่อ KPI ได้ (affect_kpi + kpi_weight)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บันทึก Snapshot ทุกครั้งที่ Publish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2.2 บทบาทและสิทธิ์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สิทธิ์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Training 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จัดการทุกอย่าง: Channel, Course, Quiz, Q-Bank, Permission, Report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ทุก Channel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CRUD Course ใน Channel ที่ดูแล ดู 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 Channel ที่ระบุ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Viewer (all)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ดูข้อมูลผู้เรียนทุกคนใน Channel (Read Only)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 Channel ที่ระบุ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Viewer (subordinates)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ดูเฉพาะผู้เรียนที่อยู่ในรายชื่อลูกน้องของตน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เฉพาะ Channel + เฉพาะลูกน้อง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Visual Permission Chart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หน้า "แผนผังสิทธิ์" แสดงผังสิทธิ์ทั้งระบบเป็น Tree: แต่ละ Channel แสดง Supervisor (สีเหลือง), Viewer-all (สีฟ้า), Viewer-subordinates (สีเขียว พร้อมรายชื่อลูกน้อง)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2.3 สร้างหลักสูตร (Admin/Trainer)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2.3.1 สร้าง Channel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ไปที่ "ระบบเรียนรู้" -&gt; "ช่อง"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"สร้างช่อง" กรอก: ชื่อช่อง แบรนด์ คำอธิบาย ภาพปก (16:9)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กดบันทึก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การลบ Channel: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Soft Delete: ซ่อนจากรายการ ไปอยู่ถังขยะ กู้คืนได้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Hard Delete: ลบถาวร พร้อมลบ Course, Module, Enrollment ทั้งหมดที่ผูกอยู่ (ต้องพิมพ์ชื่อ Channel ยืนยัน)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2.3.2 สร้าง Course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ไปที่ "ระบบเรียนรู้" -&gt; "หลักสูตร"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"สร้างคอร์สใหม่" เลือก Channel กรอกชื่อ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ระบบเปิดหน้า Course Builder (Split-pane: ซ้าย=Builder, ขวา=Dashboard)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2.3.3 Course Builder - 3 แท็บ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แท็บ 1: บทเรียน + ควิซ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 Module: กดปุ่ม "เพิ่มบทเรียน" กรอกชื่อ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แก้ไขชื่อ Module: คลิกที่ชื่อแล้วพิมพ์ใหม่ (Inline Edit, บันทึกเมื่อคลิกออก)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อัปโหลดภาพปก Module (16:9)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เพิ่มวิดีโอ: กดปุ่ม "เพิ่มวิดีโอ" เลือกจาก 4 แหล่ง (ดูหัวข้อ 2.4)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อัปโหลดเอกสารประกอบ: PDF, Word, PPT, Excel, รูปภาพ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 Checkpoint Quiz ในวิดีโอ (ดูหัวข้อ 2.6)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 Quiz ท้ายบทเรียน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 Final Quiz (สอบปลาย) - แสดงกรอบสีส้มแยกจาก Module Quiz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แท็บ 2: ตั้งค่า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ค่าเริ่มต้น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วันเปิดคอร์ส (Open Date)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วันที่ผู้เรียนเริ่มเข้าเรียนได้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ไม่จำกัด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วันปิดคอร์ส (Close Date)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วันสุดท้ายที่เข้าเรียนได้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ไม่จำกัด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คะแนนผ่าน (%)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เกณฑ์คะแนน Quiz ที่ต้องได้เพื่อผ่าน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จำนวนครั้งสอบซ้ำ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ทำ Quiz ได้กี่ครั้ง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ครั้ง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มีผลต่อ KPI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เปิด/ปิดการเชื่อมต่อ KPI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ปิด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น้ำหนัก KPI (%)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สัดส่วนต่อ KPI (ถ้าเปิด)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แท็บ 3: ผู้เรียน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ดูรายชื่อผู้ลงทะเบียนทั้งหมด พร้อมสถานะ (จบแล้ว/กำลังเรียน/ไม่ผ่าน/ยังไม่เริ่ม)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เพิ่มผู้เรียน: กดปุ่ม "เพิ่มผู้เรียน" ค้นหาและเลือกพนักงาน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ยกเลิกการลงทะเบียน (Unenroll): ลบผู้เรียนออก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2.3.4 Publish หลักสูตร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เมื่อเพิ่ม Module อย่างน้อย 1 บทเรียนแล้ว กดปุ่ม "เผยแพร่"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ระบบตรวจสอบว่ามี Module (ถ้าไม่มีจะไม่ให้ Publish)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สร้าง Version Snapshot (เก็บ Course + Modules + Quizzes + Questions)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เปลี่ยนสถานะเป็น published เพิ่ม version number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ผู้เรียนเห็นหลักสูตรใน "หลักสูตรของฉัน" ทันที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Unpublish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กด "ยกเลิกเผยแพร่" จะเปลี่ยนกลับเป็น draft ผู้เรียนใหม่จะไม่เห็น แต่คนที่กำลังเรียนอยู่จะเรียนต่อได้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2.4 แหล่งวิดีโอ 4 แหล่ง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35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แหล่ง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วิธีเพิ่ม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วาง URL (แนะนำ Unlisted)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รองรับ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แนะนำมากที่สุด รองรับ Checkpoint + Anti-cheat ครบ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Vimeo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วาง 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ไม่รองรับ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ฝัง iframe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วาง URL (ต้องแชร์เป็น "ทุกคนที่มีลิงก์")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ไม่รองรับ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ต้องตั้งค่าสิทธิ์ Drive ให้ถูก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Upload โดยตรง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อัปโหลดไฟล์วิดีโอ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รองรับ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จำกัด 500MB ต่อไฟล์ เก็บใน Supabase Storage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คำแนะนำ YouTube Unlisted: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อัปโหลดวิดีโอไปที่ YouTube Studio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ตั้ง Visibility เป็น "Unlisted" (ไม่แสดงเป็นสาธารณะ แต่เปิดผ่านลิงก์ได้)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คัดลอก URL มาวางในระบบ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อย่าตั้งเป็น Private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วิดีโอ Private จะไม่สามารถเล่นผ่านระบบ GOODHR ได้ ต้องใช้ Unlisted เท่านั้น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ขนาดไฟล์: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วิดีโออัปโหลด: สูงสุด 500 MB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เอกสารอัปโหลด: สูงสุด 50 MB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ถ้าไฟล์ใหญ่เกิน 50 MB ระบบแนะนำให้ใช้ YouTube/Drive link แทน หรือบีบอัดด้วย HandBrake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2.5 ระบบ Quiz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2.5.1 ประเภทคำถาม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การตรวจ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Multiple Choice (mc)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เลือกจากตัวเลือก 4+ ข้อ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อัตโนมัติ (เทียบ string/array)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True / False (tf)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กดปุ่ม ถูก หรือ ผิด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อัตโนมัติ (เทียบ boolean)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Fill in Blank (fill)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พิมพ์คำตอบ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อัตโนมัติ (case-insensitive + pipe-separated alternatives)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Match (match)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จับคู่ (disabled ในเวอร์ชันปัจจุบัน)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อัตโนมัติ (JSON compare)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Essay (essay)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เขียนตอบอิสระ (textarea)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ต้องตรวจมือ (always marked as not passed initially)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2.5.2 ตั้งค่า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ค่าเริ่มต้น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Time Limit (วินาที)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เวลาจำกัดในการทำ Quiz (ถ้าหมดเวลาจะ Auto-submit)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ไม่จำกัด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Passing Score (%)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เกณฑ์ผ่าน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ทำได้กี่ครั้ง (นับหลัง Reset)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 ครั้ง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Question Count (สุ่ม)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สุ่มเลือกกี่ข้อจากคลัง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 ข้อ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Randomize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สลับลำดับข้อหรือไม่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 Question Bank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ดึงข้อสอบจาก Q-Bank แทน Quiz Questions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ปิด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Show Correct After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แสดงเฉลยหลังส่ง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เปิด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2.5.3 Question Bank (คลังข้อสอบ)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คลังข้อสอบส่วนกลางแยกตาม Channel ช่วยให้สร้างข้อสอบไว้ล่วงหน้าแล้วนำไปใช้ใน Quiz หลายตัว: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จัดหมวดหมู่ด้วย Tags และระดับความยาก (ง่าย/ปานกลาง/ยาก)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กำหนดคะแนนต่อข้อ (ค่าเริ่มต้น 1 คะแนน ขั้นต่ำ 0.5)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เปิด "Use Question Bank" ใน Quiz เพื่อสุ่มดึงข้อสอบจาก Q-Bank แทน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2.6 Checkpoint Quiz (Quiz ในวิดีโอ)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Checkpoint คือจุดหยุดในวิดีโอที่ผู้เรียนต้องตอบคำถามก่อนดูต่อ: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คลิก Module ในหน้า Course Builder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"เพิ่ม Checkpoint"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กำหนดจุดเวลา (นาที:วินาที) ที่ต้องการให้หยุด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เลือกประเภท: Multiple Choice / True-False / Fill in Blank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กรอกคำถาม ตัวเลือก เฉลย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เลือก "บังคับตอบถูกจึงเล่นต่อได้" (blocks_progress) - ค่าเริ่มต้น: เปิด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กดบันทึก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เมื่อผู้เรียนดูวิดีโอถึงจุด Checkpoint: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วิดีโอหยุดเล่นอัตโนมัติ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แสดง Overlay พื้นหลังมืด + การ์ดคำถาม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ผู้เรียนตอบคำถาม - ถ้าถูกแสดงสีเขียว ถ้าผิดแสดงสีแดง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หาก blocks_progress=true และตอบผิด ต้องตอบใหม่จนกว่าจะถูก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เมื่อตอบถูก วิดีโอเล่นต่อ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2.7 ระบบป้องกันการโกง (Anti-cheat)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ระบบมี 10+ มาตรการทำงานอัตโนมัติทั้งบน HTML5 Player และ YouTube Player: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มาตรการ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Forward Seek 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เลื่อนวิดีโอไปข้างหน้าไม่ได้ ถอยหลังได้อย่างเดียว ต้องดูตามลำดับ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Wall-clock 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คำนวณเวลาดูจริงจากนาฬิกาเครื่อง ป้องกันการเร่งความเร็ว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Playback Rate Cap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ล็อคความเร็วเล่นไว้ที่ 1x ไม่สามารถเร่งได้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Drifting Watermark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แสดงชื่อ-รหัสพนักงานลอยบนวิดีโอ เคลื่อนที่ตลอด ป้องกันบันทึกหน้าจอ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ตรวจจับสลับแท็บ หยุดวิดีโออัตโนมัติ นับจำนวนครั้ง (grace period 1.5 วินาทีตอน fullscreen)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Right-click 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ปิดเมนูคลิกขวา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Copy Prevention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ปิดการคัดลอกข้อความ (onCopy preventDefault)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Clipboard Clear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ล้าง Clipboard เมื่อเข้าหน้าเรียน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PrintScreen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ตรวจจับปุ่ม PrintScreen / Cmd+Shift+3/4/5 / Win+Shift+S แสดงจอดำ 2.5 วินาที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Screen Recording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ตรวจจับโปรแกรมบันทึกหน้าจอ (getDisplayMedia) แสดง Overlay ดำ + ข้อความเตือน "ระบบบันทึกพฤติกรรมและแจ้ง HR"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 YouTube Controls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ซ่อน YouTube controls ทั้งหมด (disablekb, controls=0, fs=0) ใช้ Custom Controls แทน</w:t>
            </w:r>
          </w:p>
        </w:tc>
      </w:tr>
    </w:tbl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บันทึกความก้าวหน้า: ระบบบันทึกทุก 5 วินาที + เมื่อหยุดเล่น + เมื่อปิดหน้า + เมื่อสลับแท็บ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2.8 วิธีใช้งาน - ฝั่งผู้เรียน (Employee)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2.8.1 หน้าหลักสูตรของฉัน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ไปที่เมนู "ระบบเรียนรู้" ในส่วน Employee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เห็น KPI: ทั้งหมด / ต้องเรียน / กำลังเรียน / จบหลักสูตร / คะแนนเฉลี่ย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ส่วน "เรียนต่อ" แสดง 3 หลักสูตรล่าสุดที่กำลังเรียนอยู่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กรองด้วยแท็บ: ทั้งหมด / ต้องเรียน / กำลังเรียน / จบ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หลักสูตรที่จะหมดเวลาภายใน 3 วันจะแสดงป้าย "เหลือ X วัน"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2.8.2 เรียนบทเรียน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คลิกหลักสูตร -&gt; เลือก Module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ระบบเปิด Video Player พร้อม Anti-cheat ทั้งหมด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ดูวิดีโอจนครบ Required Watch % (ค่าเริ่มต้น 80%)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ตอบ Checkpoint Quiz (ถ้ามี) ระหว่างดู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ดูเอกสารประกอบ (ดาวน์โหลดได้)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เมื่อดูจบ สถานะเปลี่ยนตามลำดับ: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not_started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watching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needs_quiz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needs_review</w:t>
            </w:r>
            <w:r>
              <w:rPr>
                <w:rFonts w:ascii="Calibri" w:cs="Calibri" w:eastAsia="Calibri" w:hAnsi="Calibri"/>
                <w:color w:val="9CA3AF"/>
                <w:sz w:val="20"/>
                <w:szCs w:val="20"/>
              </w:rPr>
              <w:t xml:space="preserve">  -&gt;  </w:t>
            </w: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not_started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ยังไม่เริ่มเรียน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คลิกเข้าเรียน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watching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กำลังดูวิดีโอ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ดูต่อจนครบ Required 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needs_quiz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ดูจบแล้ว รอทำ Quiz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ทำ Quiz ท้ายบทเรียน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ทำ Quiz หมดสิทธิ์สอบแล้ว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กด "เรียนใหม่" เพื่อ Reset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เรียนจบ ผ่านครบทุกอย่าง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ไม่ต้องทำอะไร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2.8.3 ทำ Quiz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 Module อยู่สถานะ needs_quiz กดปุ่ม "ทำควิซ"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ระบบสุ่มข้อสอบ (ถ้าเปิด Randomize) และตัดเฉลยออกก่อนส่งให้ผู้เรียน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หน้า Quiz แสดง: Timer ด้านบน (ถ้ามี Time Limit สีแดงเมื่อเหลือ &lt;60 วินาที) + จำนวนครั้งสลับแท็บ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ตอบทุกข้อ กดส่ง (หรือหมดเวลา = Auto-submit)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ระบบตรวจอัตโนมัติ (ยกเว้น Essay) แสดงคะแนน ผ่าน/ไม่ผ่าน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ถ้าไม่ผ่านและยังมีสิทธิ์สอบ -&gt; ทำใหม่ได้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ถ้าไม่ผ่านและหมดสิทธิ์สอบ -&gt; ต้องกด "เรียนใหม่" เพื่อ Reset Module (ดูวิดีโอใหม่ทั้งหมด)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6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Reset Module (เรียนใหม่)</w:t>
            </w:r>
          </w:p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เมื่อกด "เรียนใหม่" ระบบจะ: ลบความคืบหน้าดูวิดีโอ (watched_pct=0) ลบ Quiz Attempts ทั้งหมด ลบ Checkpoint Answers ทั้งหมด ผู้เรียนต้องเริ่มเรียนตั้งแต่ต้น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2.8.4 ส่ง Feedback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เมื่อเรียนจบหลักสูตร ให้ดาว 1-5 และเขียนความเห็น (1 ครั้งต่อคนต่อหลักสูตร แก้ไขได้)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2.9 Course Dashboard (Admin/Trainer)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Dashboard แสดงผลอยู่ทางขวามือของ Course Builder (หน้าจอใหญ่) Auto-refresh ทุก 30 วินาที มี 5 แท็บ: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แท็บ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ข้อมูลที่แสดง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ภาพรวม (Overview)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KPI 4 ตัว + กราฟสถานะ + ผู้เรียนออนไลน์ตอนนี้ (วงกลมเขียวกะพริบ) + Top 5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ผู้เรียน (Learners)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ตาราง: ชื่อ สถานะ % คืบหน้า บทเรียน ควิซ Checkpoint คะแนน กิจกรรมล่าสุด (เตือนถ้าสลับแท็บ&gt;3 ครั้ง)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บทเรียน (Modules)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สถิติรายบท: คนเรียนจบ คนเริ่ม % เฉลี่ย เวลาเฉลี่ย Drop-off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ควิซ (Quizzes)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สถิติรายควิซ: Attempt, Pass Rate, คะแนน Avg/Min/Max, Tab Switch สูงสุด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Feedback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รีวิว: ดาว + ความเห็น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2.9.1 Learner Detail Modal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คลิกชื่อผู้เรียนเพื่อเปิด Modal ดูรายละเอียด 4 แท็บ: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Modules: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Watch % ต่อบท, Checkpoint ถูก/ผิด, ผล Quiz แต่ละครั้ง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Quizzes: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ทุก Attempt พร้อมคะแนน เวลา Tab Switches (เตือนสีแดงถ้า &gt;2) ป้าย BEST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Checkpoints: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ผล Checkpoint ทุกข้อ ถูก/ผิด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Timeline: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กิจกรรมทั้งหมดเรียงตามเวลา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สถิติด้านล่าง: เวลาดูวิดีโอรวม + เวลาทำ Quiz รวม + จำนวนสลับแท็บรวม (สีแดงถ้า &gt;5)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2.9.2 AI Summary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"AI วิเคราะห์" (Claude Sonnet 4.5) ระบบวิเคราะห์: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ภาพรวมหลักสูตร: สรุปสถานะ จำนวนคนเรียนจบ กำลังเรียน ยังไม่เริ่ม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Top Performers + At-risk Learners (in_progress progress&lt;30% หรือ not_started &gt;14 วัน)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Hard Quizzes (quiz ที่ pass rate ต่ำ)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 Switch Suspects (&gt;3 ครั้ง)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2.10 Export รายงาน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กดปุ่ม Export จาก Reports หรือ Dashboard ได้ไฟล์ Excel 7 Sheets: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ภาพรวม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KPI สรุป: จำนวนคอร์ส ผู้เรียน สถานะ อัตราสำเร็จ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ช่อง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สถิติรายช่อง: จำนวนคอร์ส ผู้เรียน สถานะ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คอร์ส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สถิติรายคอร์ส: สถานะ KPI คะแนน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ผู้เรียน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รายละเอียดรายคน: ข้อมูลพนักงาน Progress คะแนน Tab Switches วันที่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สรุปคะแนน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คะแนนดีสุดต่อ Quiz ต่อคน (Long format)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บทเรียน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Watch % รายคนรายบท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ควิซ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ทุก Attempt: คะแนน เวลา ผ่าน/ไม่ผ่าน Tab Switches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ภาคผนวก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A. เปรียบเทียบ 2 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ประเมินสาขา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ระบบเรียนรู้ (LMS)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วัตถุประสงค์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ตรวจสอบคุณภาพสาขา/ร้านค้า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ฝึกอบรมพนักงานออนไลน์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ผู้ดำเนินการหลัก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Evaluator (ผู้ประเมิน)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Admin/Trainer (ผู้สร้างหลักสูตร)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ผู้รับผล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Supervisor + Target Manager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ผู้เรียน (Employee)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Claude Haiku (Chat) + Sonnet (Summary)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Claude Sonnet (Course Summary)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GPS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Check-in + Haversine Distance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Anti-cheat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10+ มาตรการ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รูปถ่าย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ถ่ายรูปประกอบทุกข้อ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ไม่มี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Export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XLSX + Deep Export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XLSX 7 Sheets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B. FAQ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ประเมินสาขา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Check-in GPS ต้องอยู่ใกล้สาขาแค่ไหน?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ระบบแสดงระยะห่างแต่ไม่บังคับว่าต้องอยู่ใกล้ สามารถ Check-in จากระยะไกลได้ แต่ระยะห่างจะถูกบันทึกไว้ในรายงาน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Template ที่เป็น Private ใครเห็นบ้าง?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เฉพาะผู้สร้าง (Owner), Admin, และพนักงานที่ถูกเพิ่มเป็น Viewer เท่านั้น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แก้ไขแบบประเมินหลัง Submit ได้ไหม?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ไม่ได้ เมื่อ Submit แล้วสถานะจะเป็น "รอรีวิว" ไม่สามารถแก้ไขได้ ต้องสร้างใหม่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ระบบเรียนรู้ (LMS)</w:t>
      </w: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ทำไมข้ามวิดีโอไปข้างหน้าไม่ได้?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ระบบ Anti-cheat บังคับให้ดูตามลำดับ (Rewind-only Seek) เพื่อให้มั่นใจว่าผู้เรียนดูเนื้อหาจริง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สอบไม่ผ่านหมดสิทธิ์สอบแล้วทำอย่างไร?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กดปุ่ม "เรียนใหม่" (Reset Module) ระบบจะรีเซ็ตทุกอย่างของบทนั้น ต้องดูวิดีโอใหม่ตั้งแต่ต้นแล้วสอบใหม่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จอดำขณะดูวิดีโอเกิดจากอะไร?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ระบบ Anti-Capture ตรวจจับว่ามีการใช้โปรแกรมบันทึกหน้าจอหรือกดปุ่ม Screenshot จะแสดง Blackout Overlay ชั่วคราว (2.5 วินาที) หรือจนกว่าจะปิดโปรแกรมบันทึกหน้าจอ</w:t>
      </w:r>
    </w:p>
    <w:p>
      <w:pPr>
        <w:spacing w:after="80" w:before="80"/>
      </w:pPr>
    </w:p>
    <w:p>
      <w:pPr>
        <w:spacing w:after="100" w:before="100" w:line="276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Q: Viewer เห็นข้อมูลอะไรบ้าง?</w:t>
      </w:r>
    </w:p>
    <w:p>
      <w:pPr>
        <w:spacing w:after="100" w:before="100" w:line="276"/>
        <w:ind w:left="36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A: ขึ้นอยู่กับ Scope ถ้าเป็น "all" เห็นผู้เรียนทุกคนใน Channel ถ้า "subordinates" เห็นเฉพาะลูกน้องที่ถูกเพิ่มในรายชื่อของตนเท่านั้น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1"/>
      </w:pBd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SHD Technology Co., Ltd.  |  หน้า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1"/>
      </w:pBdr>
      <w:jc w:val="right"/>
    </w:pPr>
    <w:r>
      <w:rPr>
        <w:rFonts w:ascii="Calibri" w:cs="Calibri" w:eastAsia="Calibri" w:hAnsi="Calibri"/>
        <w:b/>
        <w:bCs/>
        <w:color w:val="1A56DB"/>
        <w:sz w:val="18"/>
        <w:szCs w:val="18"/>
      </w:rPr>
      <w:t xml:space="preserve">GOODHR</w:t>
    </w:r>
    <w:r>
      <w:rPr>
        <w:rFonts w:ascii="Calibri" w:cs="Calibri" w:eastAsia="Calibri" w:hAnsi="Calibri"/>
        <w:color w:val="9CA3AF"/>
        <w:sz w:val="16"/>
        <w:szCs w:val="16"/>
      </w:rPr>
      <w:t xml:space="preserve">  |  คู่มือระบบประเมินสาขา &amp; ระบบเรียนรู้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2026-05-28T10:23:25.033Z</dcterms:created>
  <dcterms:modified xsi:type="dcterms:W3CDTF">2026-05-28T10:23:25.033Z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