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4E89"/>
          <w:sz w:val="72"/>
          <w:szCs w:val="72"/>
        </w:rPr>
        <w:t xml:space="preserve">GOODHR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ระบบบริหารจัดการทรัพยากรบุคคล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Human Resource Management System</w:t>
      </w:r>
    </w:p>
    <w:p>
      <w:pPr>
        <w:pBdr>
          <w:bottom w:val="single" w:color="2196F3" w:sz="3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คู่มือการใช้งานระบบ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User Manual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SHD Technology Co., Ltd.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สารบัญ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Table of Contents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1.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ภาพรวมระบบ GOODHR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2.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การเข้าสู่ระบบ (Login)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3.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แดชบอร์ดพนักงาน (Dashboard)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4.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โปรไฟล์ (Profile)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5.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เช็คอิน / เช็คเอ้าท์ (Check-in/Out)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6.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ประวัติการเข้างาน (Attendance)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7.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ขอแก้ไขเวลา (Time Adjustment)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8.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การลาและคำขอ (Leave &amp; Requests)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9.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สรุปเงินเดือน (Salary)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10.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สลิปเงินเดือน (Payslip)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11.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เบิกค่าเดินทาง (Transport Claims)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12.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ยื่นใบลาออก (Resignation)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13.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ตั้งค่าและรหัสผ่าน (Settings)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14.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ระบบหัวหน้าทีม (Manager)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15.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ระบบ HR Admin</w:t>
      </w:r>
    </w:p>
    <w:p>
      <w:pPr>
        <w:tabs>
          <w:tab w:val="left" w:pos="600"/>
        </w:tabs>
        <w:spacing w:after="100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16.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	คำถามที่พบบ่อย (FAQ)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1. ภาพรวมระบบ GOODHR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GOODHR คือระบบบริหารจัดการทรัพยากรบุคคล (HRMS) ที่พัฒนาโดย SHD Technology Co., Ltd. ออกแบบมาเพื่อให้การจัดการพนักงาน การเข้างาน เงินเดือน และการลาเป็นเรื่องง่ายและมีประสิทธิภาพ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ระบบแบ่งออกเป็น 3 ระดับ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ระดับผู้ใช้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หน้าที่หลัก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เมนูหลัก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พนักงาน (Employee)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เช็คอิน, ดูเงินเดือน, ยื่นใบลา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Profile, Checkin, Leave, Salary, Payslip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หัวหน้าทีม (Manager)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อนุมัติคำขอ, ดูข้อมูลทีม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Approvals, Team, Shifts, KPI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จัดการทุกอย่าง, ตั้งค่าระบบ</w:t>
            </w:r>
          </w:p>
        </w:tc>
        <w:tc>
          <w:tcPr>
            <w:tcW w:type="dxa" w:w="4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Employees, Payroll, Attendance, Settings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สิ่งที่ต้องเตรียม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เบราว์เซอร์ (Chrome, Safari, Firefox) บนมือถือหรือคอมพิวเตอร์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อีเมลและรหัสผ่านที่ได้รับจาก 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เปิด GPS / Location Services สำหรับการเช็คอิน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อินเทอร์เน็ต (Wi-Fi หรือ 4G/5G)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2. การเข้าสู่ระบบ (Login)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เข้าใช้งานระบบผ่านเว็บเบราว์เซอร์ โดยกรอกอีเมลและรหัสผ่านที่ได้รับจาก HR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ขั้นตอนการเข้าสู่ระบบ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เปิดเบราว์เซอร์แล้วไปที่ URL ของระบบ GOODHR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 "อีเมล" ที่ช่อง Email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 "รหัสผ่าน" ที่ช่อง Password (อย่างน้อย 6 ตัวอักษร)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"เข้าสู่ระบบ"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ระบบจะพาไปที่หน้า Dashboard อัตโนมัติ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เข้าสู่ระบบด้วย Google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หากบัญชีเชื่อมกับ Google สามารถกดปุ่ม "เข้าสู่ระบบด้วย Google" ได้โดยไม่ต้องกรอกรหัสผ่าน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ลืมรหัสผ่าน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ที่หน้า Login กดลิงก์ "ลืมรหัสผ่าน?"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ป้อนอีเมลของคุณในช่อง แล้วกดปุ่ม "ส่งลิงก์รีเซ็ต"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ตรวจสอบอีเมล (อาจอยู่ใน Spam/Junk) จะมีอีเมลจาก GOODHR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"ตั้งรหัสผ่านใหม่" ในอีเมล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กรอกรหัสผ่านใหม่ 2 ครั้ง แล้วกดบันทึก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กลับไปหน้า Login แล้วเข้าสู่ระบบด้วยรหัสผ่านใหม่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E082" w:sz="1"/>
              <w:left w:val="single" w:color="FFA000" w:sz="6"/>
              <w:bottom w:val="single" w:color="FFE082" w:sz="1"/>
              <w:right w:val="single" w:color="FFE082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หมายเหตุ</w:t>
            </w:r>
          </w:p>
          <w:p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ลิงก์รีเซ็ตรหัสผ่านมีอายุ 1 ชั่วโมง หากหมดอายุกรุณาขอลิงก์ใหม่ หรือแจ้ง HR ให้รีเซ็ตรหัสผ่านให้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3. แดชบอร์ดพนักงาน (Dashboard)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หน้าแรกหลังเข้าสู่ระบบ แสดงข้อมูลสรุปทั้งหมดในวันนี้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ส่วนประกอบหลัก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การ์ดทักทาย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แสดงคำทักทายตามช่วงเวลา (สวัสดีตอนเช้า / สวัสดีตอนบ่าย / สวัสดีตอนเย็น)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นาฬิกาแบบ Real-time แสดงเวลาปัจจุบัน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วันที่ภาษาไทย เช่น "จันทร์ 23 มีนาคม 2569"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สถิติการเข้างานเดือนนี้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มาแล้ว — จำนวนวันที่มาทำงาน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มาสาย — จำนวนครั้งที่มาสาย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ขาดงาน — จำนวนวันขาด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วันลาเหลือ — จำนวนวันลาที่ยังเหลือ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ปุ่มลัด (Quick Actions)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ปุ่ม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เช็คอิน/เอ้าท์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บันทึกเวลาเข้า-ออกงาน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ยื่นใบลา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ส่งคำขอลาหยุด ลาป่วย ลากิจ ฯลฯ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แก้ไขเวลา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ขอแก้ไขเวลาเข้า-ออกงานย้อนหลัง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ขอโอที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ส่งคำขอทำงานล่วงเวลา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ลาออก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ยื่นใบลาออกออนไลน์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ประวัติคำขอ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ดูสถานะคำขอทั้งหมด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4. โปรไฟล์ (Profile)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แสดงข้อมูลส่วนตัวของพนักงาน รวมถึงรูปโปรไฟล์ ตำแหน่ง แผนก และข้อมูลการจ้างงาน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การเปลี่ยนรูปโปรไฟล์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ไปที่หน้า "โปรไฟล์"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กดไอคอนกล้องที่มุมขวาล่างของรูปโปรไฟล์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เลือกรูปภาพจากเครื่อง (ขนาดไม่เกิน 5MB, เฉพาะไฟล์รูปภาพ)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รอระบบอัปโหลดสำเร็จ จะแสดงรูปใหม่ทันที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ข้อมูลที่แสดง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รหัสพนักงาน, อีเมล, เบอร์โทร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แผนก, สาขา, บริษัท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ประเภทพนักงาน (ประจำ / พาร์ทไทม์ / สัญญาจ้าง / ฝึกงาน)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วันเริ่มงาน, อายุงาน, วันเกิด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กะงาน เช่น "กะปกติ 09:00-18:00"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หัวหน้างาน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CAF9" w:sz="1"/>
              <w:left w:val="single" w:color="2196F3" w:sz="6"/>
              <w:bottom w:val="single" w:color="90CAF9" w:sz="1"/>
              <w:right w:val="single" w:color="90CAF9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เคล็ดลับ</w:t>
            </w:r>
          </w:p>
          <w:p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ข้อมูลส่วนตัวแก้ไขผ่าน HR เท่านั้น หากพบข้อมูลไม่ถูกต้อง กรุณาแจ้ง HR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ลิงก์สำคัญในโปรไฟล์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สรุปเงินเดือน — ดูรายได้ หัก สุทธิ ย้อนหลัง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สลิปเงินเดือน PDF — ดาวน์โหลดสลิปรายเดือน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ยื่นใบลาออก — กรณีต้องการลาออก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ตั้งค่า — เปลี่ยนรหัสผ่าน จัดการบัญชี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ออกจากระบบ — Logout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5. เช็คอิน / เช็คเอ้าท์ (Check-in/Out)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ระบบบันทึกเวลาเข้า-ออกงานผ่านมือถือหรือคอมพิวเตอร์ โดยใช้ตำแหน่ง GPS ยืนยัน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ขั้นตอนการเช็คอิน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กดเมนู "เช็คอิน" จาก Dashboard หรือแถบเมนูด้านล่าง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ระบบจะขอสิทธิ์เข้าถึง Location — กด "อนุญาต"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ตรวจสอบว่าตำแหน่งของคุณอยู่ในรัศมีสาขาที่กำหนด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"เช็คอิน" เพื่อบันทึกเวลาเข้างาน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ระบบจะแสดงเวลาที่เช็คอินและสถานะ (ตรงเวลา / มาสาย)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ขั้นตอนการเช็คเอ้าท์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กลับไปที่หน้าเช็คอินอีกครั้ง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"เช็คเอ้าท์" เพื่อบันทึกเวลาออกงาน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ระบบจะแสดงสรุป: เวลาเข้า, เวลาออก, ชั่วโมงทำงาน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E082" w:sz="1"/>
              <w:left w:val="single" w:color="FFA000" w:sz="6"/>
              <w:bottom w:val="single" w:color="FFE082" w:sz="1"/>
              <w:right w:val="single" w:color="FFE082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สำคัญ</w:t>
            </w:r>
          </w:p>
          <w:p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ต้องอยู่ในรัศมีสาขาที่ HR กำหนดไว้เท่านั้น หากอยู่นอกรัศมีจะไม่สามารถเช็คอินได้ กรุณาแจ้ง HR หากมีปัญหา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CAF9" w:sz="1"/>
              <w:left w:val="single" w:color="2196F3" w:sz="6"/>
              <w:bottom w:val="single" w:color="90CAF9" w:sz="1"/>
              <w:right w:val="single" w:color="90CAF9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เคล็ดลับ</w:t>
            </w:r>
          </w:p>
          <w:p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หากลืมเช็คเอ้าท์ สามารถ "ขอแก้ไขเวลา" ได้ที่เมนูแก้ไขเวลา (ย้อนหลังได้ 30 วัน)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6. ประวัติการเข้างาน (Attendance)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ดูสถิติและรายละเอียดการเข้างานรายเดือน พร้อมปฏิทินและกราฟสรุป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ส่วนประกอบ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เลือกเดือน — กดลูกศรซ้าย/ขวาเพื่อเปลี่ยนเดือน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แผนภูมิวงกลม — แสดงจำนวนวันทำงานในเดือนนั้น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สถิติสรุป — มาแล้ว, มาสาย, ขาดงาน, ออกก่อน, ลาหยุด, WFH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ปฏิทิน — แสดงสถานะรายวันด้วยสี (เขียว=ปกติ, เหลือง=สาย, แดง=ขาด, น้ำเงิน=ลา)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รายการเข้างาน — เวลาเข้า-ออก, สถานะ, จำนวนนาทีสาย/ออกก่อน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รหัสสีสถานะ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เขียว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ตรงเวลา (Present)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เข้างานปกติไม่สาย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เหลือง/ส้ม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มาสาย (Late)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มาหลังเวลาเข้างานที่กำหนด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แดง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ขาดงาน (Absent)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ไม่มาทำงานและไม่ได้ลา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ส้ม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ออกก่อน (Early Out)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ออกก่อนเวลาเลิกงาน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น้ำเงิน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ลา (Leave)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ลาตามที่ได้รับอนุมัติ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เขียวอ่อน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WFH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ทำงานจากที่บ้าน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การดำเนินการ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หากพบข้อมูลผิดปกติ (เช่น ลืมเช็คอิน/เอ้าท์) สามารถกดปุ่มต่อไปนี้ที่แต่ละรายการ: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"ขอแก้ไขเวลา" — ส่งคำขอแก้ไขไปยังหัวหน้า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"ยื่นใบลา" — กรณีวันนั้นเป็นวันลา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7. ขอแก้ไขเวลา (Time Adjustment)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ใช้สำหรับกรณีลืมเช็คอิน/เอ้าท์ หรือเวลาที่บันทึกไม่ถูกต้อง ย้อนหลังได้สูงสุด 30 วัน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ขั้นตอน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ไปที่เมนู "แก้ไขเวลา"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เลือกวันที่ต้องการแก้ไข (ไม่เกิน 30 วันย้อนหลัง)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ดูข้อมูลปัจจุบัน (เวลาเข้า-ออกที่บันทึกไว้)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กรอกเวลาเข้าใหม่ และ/หรือ เวลาออกใหม่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กรอกเหตุผล เช่น "ลืมเช็คเอ้าท์" หรือ "GPS ไม่ทำงาน"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"ส่งคำขอ"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คำขอจะถูกส่งไปยังหัวหน้าเพื่อพิจารณา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CAF9" w:sz="1"/>
              <w:left w:val="single" w:color="2196F3" w:sz="6"/>
              <w:bottom w:val="single" w:color="90CAF9" w:sz="1"/>
              <w:right w:val="single" w:color="90CAF9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หมายเหตุ</w:t>
            </w:r>
          </w:p>
          <w:p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กรอกเฉพาะเวลาที่ต้องการแก้ไข ไม่จำเป็นต้องกรอกทั้งเข้าและออก เช่น หากลืมเช็คเอ้าท์เพียงกรอกแค่เวลาออกใหม่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สถานะคำขอ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รอดำเนินการ (Pending) — หัวหน้ายังไม่พิจารณา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อนุมัติ (Approved) — เวลาถูกแก้ไขเรียบร้อย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ปฏิเสธ (Rejected) — ไม่ได้รับอนุมัติ พร้อมเหตุผลจากหัวหน้า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8. การลาและคำขอ (Leave &amp; Requests)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จัดการการลาทุกประเภท ดูโควต้าคงเหลือ และติดตามสถานะคำขอ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ดูโควต้าการลา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แท็บ "โควต้าการลา" แสดงจำนวนวันลาแต่ละประเภท: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ลาป่วย (Sick Leave) — จำนวนวันเหลือ/ใช้ไป/รอดำเนินการ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ลากิจ (Personal Leave)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ลาพักร้อน (Annual Leave)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และประเภทอื่นๆ ตามที่บริษัทกำหนด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ยื่นใบลา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"ยื่นใบลา" จาก Dashboard หรือหน้าการลา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เลือกแท็บ "ใบลา"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เลือกประเภทการลา (ลาป่วย / ลากิจ / ลาพักร้อน ฯลฯ)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เลือกวันที่เริ่มต้น และวันที่สิ้นสุด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หากลาครึ่งวัน ให้ติ๊ก "ลาครึ่งวัน" แล้วเลือกช่วง (เช้า/บ่าย)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กรอกเหตุผลการลา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"ส่งคำขอ"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ขอโอที (Overtime)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"ขอโอที"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เลือกวันที่ทำ OT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กรอกเวลาเริ่มและเวลาสิ้นสุด OT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กรอกเหตุผล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กดส่งคำขอ — HR จะตรวจสอบและอนุมัติ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CAF9" w:sz="1"/>
              <w:left w:val="single" w:color="2196F3" w:sz="6"/>
              <w:bottom w:val="single" w:color="90CAF9" w:sz="1"/>
              <w:right w:val="single" w:color="90CAF9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อัตรา OT</w:t>
            </w:r>
          </w:p>
          <w:p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OT ปกติคิด 1.5 เท่า, OT วันหยุดคิด 3 เท่า (ตามที่ HR กำหนด)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ยกเลิกคำขอ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คำขอที่ "รอดำเนินการ" — กดปุ่ม "ยกเลิก" ได้เลย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คำขอที่ "อนุมัติแล้ว" — กดปุ่ม "ขอยกเลิก" จะส่งคำขอยกเลิกไป HR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9. สรุปเงินเดือน (Salary)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ดูรายละเอียดเงินเดือนรายเดือน ทั้งรายได้ รายหัก และเงินสุทธิ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ข้อมูลที่แสดง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เงินเดือนฐาน (Base Salary)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เบี้ยเลี้ยงต่างๆ (ค่าตำแหน่ง, ค่าเดินทาง, ค่าอาหาร, ค่าโทรศัพท์, ค่าที่พัก)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รายได้รวม (Gross Income)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รายหัก: ประกันสังคม, ภาษี, หักสาย, หักออกก่อน, หักขาดงาน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เงินเดือนสุทธิ (Net Salary)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การเลือกเดือน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ใช้ลูกศรซ้าย/ขวาเพื่อดูเงินเดือนเดือนอื่นๆ ย้อนหลัง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CAF9" w:sz="1"/>
              <w:left w:val="single" w:color="2196F3" w:sz="6"/>
              <w:bottom w:val="single" w:color="90CAF9" w:sz="1"/>
              <w:right w:val="single" w:color="90CAF9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งวดเงินเดือน</w:t>
            </w:r>
          </w:p>
          <w:p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งวดเงินเดือนคำนวณจากวันที่ 22 ของเดือนก่อน ถึงวันที่ 21 ของเดือนปัจจุบัน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10. สลิปเงินเดือน (Payslip)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ดาวน์โหลดสลิปเงินเดือนในรูปแบบ PDF สำหรับเก็บเป็นหลักฐาน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ขั้นตอน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ไปที่เมนู "สลิปเงินเดือน" หรือกดจากหน้าโปรไฟล์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เลื่อนดูรายการสลิปเงินเดือน (แสดง 24 เดือนย้อนหลัง)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"ดาวน์โหลด" หรือไอคอน PDF ที่เดือนที่ต้องการ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สลิปจะเปิดในหน้าต่างใหม่ พร้อมปุ่ม Print / Save as PDF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ข้อมูลในสลิป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ข้อมูลบริษัท (ชื่อ, ที่อยู่, โลโก้)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ข้อมูลพนักงาน (รหัส, ชื่อ, แผนก, ตำแหน่ง)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งวดเงินเดือน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ตารางรายได้พร้อมจำนวนเงิน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ตารางรายหักพร้อมจำนวนเงิน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เงินสุทธิ (Net Pay)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สรุปสะสม (YTD — Year-to-Date)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11. เบิกค่าเดินทาง (Transport Claims)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ยื่นเบิกค่าเดินทางสำหรับการปฏิบัติงานนอกสถานที่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11.1 ขั้นตอนการเบิก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กดเมนู "เบิกค่าเดินทาง"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"เบิกค่าเดินทาง" (ปุ่มสีน้ำเงินด้านบน)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กรอกรายละเอียด: วันที่, ต้นทาง, ปลายทาง, จำนวนเงิน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แนบหลักฐาน (ใบเสร็จ, รูปถ่าย)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กดส่งคำขอ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HR จะตรวจสอบและอนุมัติ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12. ยื่นใบลาออก (Resignation)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กระบวนการลาออกออนไลน์ ประกอบด้วย 4 ขั้นตอน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ขั้นตอนที่ 1: กำหนดวันที่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เลือกวันทำงานวันสุดท้าย (Last Working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เลือกวันที่มีผล (Effective Date)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ควรแจ้งล่วงหน้าอย่างน้อย 30 วัน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ขั้นตอนที่ 2: เหตุผลการลาออก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เลือกเหตุผลได้หลายข้อ เช่น: งานหนัก, เงินเดือน, ศึกษาต่อ, ธุรกิจส่วนตัว, สุขภาพ, ได้งานใหม่ ฯลฯ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12.3 ขั้นตอนที่ 3: Exit Interview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ตอบแบบสอบถาม 8 ข้อ เกี่ยวกับความพึงพอใจในองค์กร เพื่อเป็นข้อมูลในการปรับปรุง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12.4 ขั้นตอนที่ 4: ส่งมอบทรัพย์สิน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เช็คลิสต์ทรัพย์สินที่ต้องคืน: คอมพิวเตอร์, โทรศัพท์, บัตรพนักงาน, บัตรจอดรถ, ยูนิฟอร์ม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E082" w:sz="1"/>
              <w:left w:val="single" w:color="FFA000" w:sz="6"/>
              <w:bottom w:val="single" w:color="FFE082" w:sz="1"/>
              <w:right w:val="single" w:color="FFE082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สำคัญ</w:t>
            </w:r>
          </w:p>
          <w:p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เมื่อยื่นแล้วจะส่งไปยังหัวหน้าทีมและ HR เพื่อพิจารณาตามลำดับ สามารถติดตามสถานะได้ที่หน้าโปรไฟล์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13. ตั้งค่าและรหัสผ่าน (Settings)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จัดการรหัสผ่านและข้อมูลบัญชีของคุณ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13.1 เปลี่ยนรหัสผ่าน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ไปที่ โปรไฟล์ &gt; ตั้งค่า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 "รหัสผ่านปัจจุบัน"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 "รหัสผ่านใหม่" (อย่างน้อย 6 ตัวอักษร)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กรอก "ยืนยันรหัสผ่านใหม่"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ตรวจดูตัวบ่งชี้ความแข็งแรง (แดง=อ่อน, เหลือง=กลาง, เขียว=แข็งแรง)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"เปลี่ยนรหัสผ่าน"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ระบบจะส่งอีเมลแจ้งเตือนว่ารหัสผ่านถูกเปลี่ยน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13.2 ลืมรหัสผ่านเดิม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หากจำรหัสผ่านเดิมไม่ได้ มี 2 วิธี: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กดปุ่ม "ส่งลิงก์รีเซ็ตไปยังอีเมล" ในหน้าตั้งค่า แล้วทำตามลิงก์ในอีเมล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แจ้ง HR ให้รีเซ็ตรหัสผ่านให้ จะได้รับรหัสใหม่ทางอีเมล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CAF9" w:sz="1"/>
              <w:left w:val="single" w:color="2196F3" w:sz="6"/>
              <w:bottom w:val="single" w:color="90CAF9" w:sz="1"/>
              <w:right w:val="single" w:color="90CAF9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แนะนำ</w:t>
            </w:r>
          </w:p>
          <w:p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หลังจากได้รหัสผ่านใหม่จาก HR ควรเปลี่ยนรหัสผ่านทันทีที่หน้าตั้งค่า เพื่อความปลอดภัย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14. ระบบหัวหน้าทีม (Manager)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เมนูสำหรับหัวหน้าทีม ใช้อนุมัติคำขอและดูข้อมูลของลูกทีม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14.1 แดชบอร์ดหัวหน้าทีม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แสดงจำนวนลูกทีมที่มาทำงานวันนี้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จำนวนคนมาสาย/ขาดงาน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จำนวนคำขอที่รอการอนุมัติ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เงินเดือนสุทธิล่าสุดของตัวเอง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14.2 อนุมัติคำขอ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แบ่งเป็น 4 แท็บ: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แท็บใบลา (Leave)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เห็นรายละเอียด: ชื่อพนักงาน, ประเภทลา, วันที่, จำนวนวัน, 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กดปุ่ม "อนุมัติ" หรือ "ปฏิเสธ" พร้อมเขียนหมายเหตุ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แท็บโอที (Overtime)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เห็นวันที่, เวลา OT, จำนวนชั่วโมง, 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พิจารณาและอนุมัติ/ปฏิเสธ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แท็บแก้ไขเวลา (Adjustment)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เห็นเวลาเดิมและเวลาที่ขอแก้ไข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พิจารณาความสมเหตุสมผลแล้วอนุมัติ/ปฏิเสธ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96F3"/>
          <w:sz w:val="24"/>
          <w:szCs w:val="24"/>
        </w:rPr>
        <w:t xml:space="preserve">แท็บลาออก (Resignation)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เห็นรายละเอียดใบลาออกทั้งหมด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วันทำงานวันสุดท้าย, เหตุผล, Exit Interview, ทรัพย์สินที่ต้องคืน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อนุมัติแล้วจะส่งต่อไปยัง HR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14.3 ดูทีม (Team)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แสดงรายชื่อลูกทีมทั้งหมดพร้อมสถานะการเข้างานวันนี้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14.4 กำหนดกะงาน (Shifts)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จัดตารางกะงานให้ลูกทีมตามปฏิทิน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15. ระบบ HR Admin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เมนูสำหรับ HR Admin จัดการทุกอย่างในระบบ ตั้งแต่พนักงาน เงินเดือน ไปจนถึงตั้งค่าบริษัท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15.1 จัดการพนักงาน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เพิ่ม/แก้ไข/ดูข้อมูลพนักงานทั้งหมด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ค้นหาด้วยชื่อ/รหัสพนักงาน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กรองตามสถานะ (ปกติ/ทดลองงาน/ลาออก) และแผนก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แก้ไขข้อมูลส่วนตัว, การจ้างงาน, เงินเดือน, ตารางงาน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กำหนดสิทธิ์เช็คอิน (สาขาที่เช็คอินได้)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จัดการบทบาท (พนักงาน/หัวหน้า/HR Admin/Super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รีเซ็ตรหัสผ่านให้พนักงาน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15.2 เงินเดือน (Payroll)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สร้างงวดเงินเดือนรายเดือน (กดปุ่ม "+ [เดือน]" สร้างอัตโนมัติ)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ตรวจสอบรายรับ-รายหักของพนักงานทุกคน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ตารางบัญชีเงินเดือนพร้อม Freeze คอลัมน์ข้อมูลพนักงาน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คัดลอกข้อมูลไปวาง Excel ได้ (คัดลอกแถว/คอลัมน์/ทั้งตาราง)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ตั้งค่ากฎเกณฑ์เงินเดือน: อัตราหักสาย, หักออกก่อน, หักขาดงาน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15.3 บันทึกเวลา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ดูข้อมูลการเข้างานทั้งบริษัท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บันทึกเวลาย้อนหลัง (Manual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จัดการ WFH / ทำงานนอกสถานที่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15.4 ตั้งค่าระบบ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กะทำงาน — สร้าง/แก้ไข Shift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วันหยุด — กำหนดวันหยุดประจำปี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สาขา — เพิ่ม/แก้ไขสาขาพร้อมพิกัด GPS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สร้างบัญชี — สร้าง Account ให้พนักงานใหม่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นำเข้าข้อมูล — Import ข้อมูลจากระบบเดิม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15.5 รีเซ็ตรหัสผ่านให้พนักงาน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ไปที่ จัดการพนักงาน &gt; เลือกพนักงาน &gt; แท็บ "บทบาท"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เลื่อนลงมาด้านล่าง จะเห็นส่วน "รีเซ็ตรหัสผ่าน"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กดปุ่ม "รีเซ็ตรหัสผ่าน" แล้วยืนยัน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2196F3" w:val="clear"/>
            <w:tcMar>
              <w:top w:type="dxa" w:w="60"/>
              <w:left w:type="dxa" w:w="8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03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ระบบจะสร้างรหัสผ่านใหม่แสดงให้เห็น และส่งอีเมลแจ้งพนักงานอัตโนมัติ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D4E89"/>
          <w:sz w:val="36"/>
          <w:szCs w:val="36"/>
        </w:rPr>
        <w:t xml:space="preserve">16. คำถามที่พบบ่อย (FAQ)</w:t>
      </w:r>
    </w:p>
    <w:p>
      <w:pPr>
        <w:spacing w:after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ลืมเช็คอินทำอย่างไร?</w:t>
      </w:r>
    </w:p>
    <w:p>
      <w:pPr>
        <w:spacing w:after="1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A: ไปที่เมนู "แก้ไขเวลา" เลือกวันที่ กรอกเวลาเข้างานจริง และเหตุผล แล้วส่งคำขอ หัวหน้าจะอนุมัติให้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เช็คอินไม่ได้ ขึ้นว่าอยู่นอกรัศมี?</w:t>
      </w:r>
    </w:p>
    <w:p>
      <w:pPr>
        <w:spacing w:after="1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A: ตรวจสอบว่าเปิด GPS/Location แล้ว และอยู่ในรัศมีสาขาที่ HR กำหนด หากยังไม่ได้ แจ้ง HR ให้เพิ่มสิทธิ์สาขา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ลืมรหัสผ่าน จะเข้าระบบได้อย่างไร?</w:t>
      </w:r>
    </w:p>
    <w:p>
      <w:pPr>
        <w:spacing w:after="1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A: กด "ลืมรหัสผ่าน?" ที่หน้า Login กรอกอีเมล แล้วตรวจสอบอีเมล (รวมถึง Spam) จะได้ลิงก์รีเซ็ต หรือแจ้ง HR ให้รีเซ็ตให้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ยื่นใบลาแล้วอยากยกเลิก ทำยังไง?</w:t>
      </w:r>
    </w:p>
    <w:p>
      <w:pPr>
        <w:spacing w:after="1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A: ถ้าสถานะ "รอดำเนินการ" กดปุ่ม "ยกเลิก" ได้เลย ถ้าอนุมัติแล้วให้กด "ขอยกเลิก" จะส่งเรื่องไป HR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เงินเดือนผิดปกติ ติดต่อใคร?</w:t>
      </w:r>
    </w:p>
    <w:p>
      <w:pPr>
        <w:spacing w:after="1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A: ตรวจสอบรายละเอียดที่หน้า "สรุปเงินเดือน" ก่อน หากพบความผิดปกติ แจ้ง HR พร้อมระบุรายการที่ผิด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วันลาเหลือไม่ตรง?</w:t>
      </w:r>
    </w:p>
    <w:p>
      <w:pPr>
        <w:spacing w:after="1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A: ตรวจสอบที่หน้า "การลา &gt; โควต้าการลา" ดูจำนวนที่ใช้ไป/รออนุมัติ หากยังไม่ถูกต้องแจ้ง HR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ส่งคำขอแก้ไขเวลาแล้วแต่ระบบบอกไม่พบข้อมูลเข้างาน?</w:t>
      </w:r>
    </w:p>
    <w:p>
      <w:pPr>
        <w:spacing w:after="1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A: ระบบรุ่นใหม่สามารถสร้างข้อมูลเข้างานให้อัตโนมัติ ลองส่งคำขอใหม่อีกครั้ง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อยากเปลี่ยนรูปโปรไฟล์ ทำยังไง?</w:t>
      </w:r>
    </w:p>
    <w:p>
      <w:pPr>
        <w:spacing w:after="12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A: ไปที่หน้าโปรไฟล์ กดไอคอนกล้องมุมขวาล่างของรูป แล้วเลือกรูปจากเครื่อง (ขนาดไม่เกิน 5MB)</w:t>
      </w:r>
    </w:p>
    <w:p>
      <w:pPr>
        <w:spacing w:after="300"/>
      </w:pPr>
    </w:p>
    <w:p>
      <w:pPr>
        <w:pBdr>
          <w:top w:val="single" w:color="2196F3" w:sz="2" w:space="8"/>
        </w:pBdr>
        <w:spacing w:after="120" w:before="3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4E89"/>
          <w:sz w:val="28"/>
          <w:szCs w:val="28"/>
        </w:rPr>
        <w:t xml:space="preserve">GOODHR v2.0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SHD Technology Co., Ltd.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หากมีคำถามเพิ่มเติม กรุณาติดต่อฝ่าย HR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SHD Technology Co., Ltd.  |  หน้า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D4E89"/>
        <w:sz w:val="18"/>
        <w:szCs w:val="18"/>
      </w:rPr>
      <w:t xml:space="preserve">GOODHR</w:t>
    </w:r>
    <w:r>
      <w:rPr>
        <w:rFonts w:ascii="Arial" w:cs="Arial" w:eastAsia="Arial" w:hAnsi="Arial"/>
        <w:color w:val="999999"/>
        <w:sz w:val="16"/>
        <w:szCs w:val="16"/>
      </w:rPr>
      <w:t xml:space="preserve">  |  คู่มือการใช้งานระบบ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4E8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2026-03-23T10:13:39.576Z</dcterms:created>
  <dcterms:modified xsi:type="dcterms:W3CDTF">2026-03-23T10:13:39.577Z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