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logo" descr="GOODHR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365D"/>
          <w:sz w:val="56"/>
          <w:szCs w:val="56"/>
        </w:rPr>
        <w:t xml:space="preserve">GOODHR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B6CB0"/>
          <w:sz w:val="24"/>
          <w:szCs w:val="24"/>
        </w:rPr>
        <w:t xml:space="preserve">Human Resource Management System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B6CB0"/>
          <w:sz w:val="26"/>
          <w:szCs w:val="26"/>
        </w:rPr>
        <w:t xml:space="preserve">ระบบบริหารงานบุคคลอัจฉริยะ</w:t>
      </w:r>
    </w:p>
    <w:p>
      <w:pPr>
        <w:spacing w:after="40"/>
      </w:pPr>
    </w:p>
    <w:p>
      <w:pPr>
        <w:spacing w:after="4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365D"/>
          <w:sz w:val="38"/>
          <w:szCs w:val="38"/>
        </w:rPr>
        <w:t xml:space="preserve">คู่มือการใช้งานฉบับสมบูรณ์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สำหรับพนักงาน  ผู้จัดการ  และผู้ดูแลระบบ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Calibri" w:cs="Calibri" w:eastAsia="Calibri" w:hAnsi="Calibri"/>
          <w:color w:val="A0AEC0"/>
          <w:sz w:val="19"/>
          <w:szCs w:val="19"/>
        </w:rPr>
        <w:t xml:space="preserve">Version 2.0  |  พฤษภาคม 2569</w:t>
      </w:r>
    </w:p>
    <w:p>
      <w:pPr>
        <w:jc w:val="center"/>
      </w:pPr>
      <w:r>
        <w:rPr>
          <w:rFonts w:ascii="Calibri" w:cs="Calibri" w:eastAsia="Calibri" w:hAnsi="Calibri"/>
          <w:color w:val="A0AEC0"/>
          <w:sz w:val="19"/>
          <w:szCs w:val="19"/>
        </w:rPr>
        <w:t xml:space="preserve">SHD Technology Co., Ltd.</w:t>
      </w:r>
    </w:p>
    <w:p>
      <w:r>
        <w:br w:type="page"/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A365D"/>
          <w:sz w:val="34"/>
          <w:szCs w:val="34"/>
        </w:rPr>
        <w:t xml:space="preserve">สารบัญ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ส่วนที่ 1: ภาพรวมระบบ GOODHR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GOODHR เป็นระบบบริหารงานบุคคล (HRMS) ที่ออกแบบมาสำหรับองค์กรไทย รองรับหลายบริษัทในกลุ่มเดียวกัน (Multi-Company) ครอบคลุมตั้งแต่การเช็คอิน GPS การลา เงินเดือน KPI แชท อุปกรณ์ ระบบเรียนรู้ออนไลน์ (LMS) จนถึงการประเมินทดลองงาน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1.1 ผู้ใช้งาน 4 ระดับ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ระดับ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พนักงาน (Employee)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เข้าถึงแอปพนักงาน: เช็คอิน, ลางาน, ดูสลิป, แชท, ประกาศ, ยืมอุปกรณ์, เรียนออนไลน์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ผู้จัดการ (Manager)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เข้าถึงหน้าจอ Manager + แอปพนักงาน: อนุมัติลา/OT, ประเมิน KPI, จัดกะ, ดูทีม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HR Admin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เข้าถึง Admin Dashboard: จัดการพนักงาน, เงินเดือน, ตั้งค่าระบบ, ดูรายงาน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Super Admin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เข้าถึงทุกฟีเจอร์ + จัดการข้ามบริษัท + ตั้งค่าระดับสูงสุด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1.2 การเข้าสู่ระบบ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รองรับ 2 วิธี: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อีเมลและรหัสผ่าน: ใส่อีเมลที่ลงทะเบียนไว้ + รหัสผ่าน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Sign-in: กดปุ่ม Google เพื่อเข้าด้วยบัญชี Google ที่ผูกกับระบบ</w:t>
      </w:r>
    </w:p>
    <w:p>
      <w:pPr>
        <w:pBdr>
          <w:left w:val="single" w:color="276749" w:sz="12" w:space="6"/>
        </w:pBdr>
        <w:spacing w:after="100" w:before="80"/>
        <w:ind w:left="360"/>
      </w:pPr>
      <w:r>
        <w:rPr>
          <w:rFonts w:ascii="Calibri" w:cs="Calibri" w:eastAsia="Calibri" w:hAnsi="Calibri"/>
          <w:b/>
          <w:bCs/>
          <w:color w:val="276749"/>
          <w:sz w:val="19"/>
          <w:szCs w:val="19"/>
        </w:rPr>
        <w:t xml:space="preserve">TIP: </w:t>
      </w: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ลืมรหัสผ่าน กด 'ลืมรหัสผ่าน' ที่หน้า Login ระบบส่งลิงก์รีเซ็ตไปทางอีเมล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1.3 การสลับโหมด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Admin กด 'User Mode' มุมขวาบน เพื่อสลับไปแอปพนักงาน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Manager กด 'User Mode' เพื่อสลับไปแอปพนักงาน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พนักงานที่มีสิทธิ์ Manager/Admin จะเห็นปุ่มสลับโหมดที่แถบเมนูด้านบน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ส่วนที่ 2: คู่มือแอปพนักงาน (Employee App)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แอปพนักงานออกแบบสำหรับมือถือเป็นหลัก (Mobile-first) มีเมนูหลักด้านล่าง 7 รายการ และเมนูลอย (AssistiveTouch) อีก 6 รายการ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2.1 หน้าหลัก (Dashboard)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หน้าแรกแสดงข้อมูลสรุปประจำวัน: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สถานะเช็คอินวันนี้ (เข้างาน/ยังไม่เข้า/สาย/ลา)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เวลาเข้า-ออกงาน พร้อมสถานะ (ปกติ/สาย/ออกก่อน)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ปุ่มลัด: แก้ไขเวลา, ขอ OT, ดูตารางกะ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สรุปวันลาคงเหลือ (ป่วย, กิจ, พักร้อน)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ข้อมูลเงินเดือนเดือนล่าสุด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คำคมสร้างแรงบันดาลใจ (เปลี่ยนทุกวัน)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2.2 เช็คอิน (Check-in)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ระบบเช็คอินใช้ GPS ตรวจสอบตำแหน่งเทียบกับพิกัดสาขา: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เช็คอินเข้างาน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เปิดแอป GOODHR กดเมนู 'เช็คอิน' ที่แถบด้านล่าง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ระบบขออนุญาตเข้าถึง GPS (ครั้งแรก) กด 'อนุญาต'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หน้าจอแสดงแผนที่ Google Maps + ตำแหน่งปัจจุบัน + วงรัศมีสาขา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อยู่ในรัศมี: ปุ่ม 'เข้างาน' สีเขียว กดเพื่อเช็คอิน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อยู่นอกรัศมี: ปุ่มเปลี่ยนเป็น 'เช็คอินนอกสถานที่' (ต้องถ่ายรูป + ระบุเหตุผล + รอหัวหน้าอนุมัติ)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เช็คอินนอกสถานที่ (Offsite)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เมื่ออยู่นอกรัศมี กดปุ่ม 'เช็คอินนอกสถานที่'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ถ่ายรูปสถานที่ทำงาน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ระบบแนบพิกัด GPS + ลิงก์แผนที่อัตโนมัติ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ใส่หมายเหตุ (เช่น ไปพบลูกค้า)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 'ส่งคำขอ' รอหัวหน้าหรือ Admin อนุมัติ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เช็คอินออกงาน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กดปุ่ม 'ออกงาน' เมื่อสิ้นสุดเวลาทำงาน ระบบบันทึกเวลาออกและคำนวณชั่วโมงทำงาน, OT, การออกก่อนเวลาอัตโนมัติ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ดูประวัติเช็คอิน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แถบวันด้านบนแสดงสถานะรายวัน: เขียว=ปกติ, เหลือง=สาย, แดง=ขาด, ฟ้า=ลา เลื่อนซ้าย-ขวาเพื่อดูสัปดาห์ก่อน/ถัดไป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2.3 แก้ไขเวลาเข้า-ออกงาน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กดเมนู 'เช็คอิน' แล้วกดไอคอน 'แก้ไขเวลา' มุมขวาบน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เลือกวันที่ต้องการแก้ไข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ระบบแสดงเวลาเดิม (ถ้ามี) ใส่เวลาที่ถูกต้อง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ใส่เหตุผล (เช่น ลืมเช็คอิน, เครื่องมีปัญหา)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 'ส่งคำขอ' รอหัวหน้าอนุมัติ</w:t>
      </w:r>
    </w:p>
    <w:p>
      <w:pPr>
        <w:pBdr>
          <w:left w:val="single" w:color="276749" w:sz="12" w:space="6"/>
        </w:pBdr>
        <w:spacing w:after="100" w:before="80"/>
        <w:ind w:left="360"/>
      </w:pPr>
      <w:r>
        <w:rPr>
          <w:rFonts w:ascii="Calibri" w:cs="Calibri" w:eastAsia="Calibri" w:hAnsi="Calibri"/>
          <w:b/>
          <w:bCs/>
          <w:color w:val="276749"/>
          <w:sz w:val="19"/>
          <w:szCs w:val="19"/>
        </w:rPr>
        <w:t xml:space="preserve">TIP: </w:t>
      </w: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สำหรับกะข้ามคืน ระบบตรวจจับอัตโนมัติและปรับวันที่ให้ถูกต้อง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2.4 การลา / ขอ OT / ขอลาออก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ส่งคำขอลา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กดเมนู 'การลา' ที่แถบด้านล่าง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กดปุ่ม '+' สร้างคำขอใหม่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เลือกประเภท: ลางาน / ขอแก้ไขเวลา / ขอ OT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ลางาน: เลือกประเภทลา (ป่วย/กิจ/พักร้อน ฯลฯ) วันที่เริ่ม-สิ้นสุด ครึ่งวัน/เต็มวัน แนบเอกสาร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OT: เลือกวันที่ เวลาเริ่ม-สิ้นสุด OT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 'ส่งคำขอ'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สถานะ: เหลือง=รออนุมัติ, เขียว=อนุมัติ, แดง=ปฏิเสธ, เทา=ยกเลิก</w:t>
      </w:r>
    </w:p>
    <w:p>
      <w:pPr>
        <w:pBdr>
          <w:left w:val="single" w:color="276749" w:sz="12" w:space="6"/>
        </w:pBdr>
        <w:spacing w:after="100" w:before="80"/>
        <w:ind w:left="360"/>
      </w:pPr>
      <w:r>
        <w:rPr>
          <w:rFonts w:ascii="Calibri" w:cs="Calibri" w:eastAsia="Calibri" w:hAnsi="Calibri"/>
          <w:b/>
          <w:bCs/>
          <w:color w:val="276749"/>
          <w:sz w:val="19"/>
          <w:szCs w:val="19"/>
        </w:rPr>
        <w:t xml:space="preserve">TIP: </w:t>
      </w: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ยกเลิกคำขอที่ยังรออนุมัติได้โดยกดปุ่ม 'ยกเลิก' คำขอที่อนุมัติแล้วจะส่ง 'ขอยกเลิก' ให้หัวหน้าพิจารณาอีกครั้ง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การลาออก (Resignation)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Wizard 4 ขั้นตอน: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กำหนดวันที่มีผล (วันสุดท้ายที่ทำงาน)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เลือกเหตุผลลาออก (11 ตัวเลือก + อื่นๆ)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ตอบ Exit Survey 8 คำถาม (สภาพแวดล้อม, ผู้นำ, ค่าตอบแทน, ปริมาณงาน)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เช็คลิสต์คืนทรัพย์สิน (คอมพิวเตอร์, โทรศัพท์, บัตรพนักงาน, บัตรจอดรถ, ชุดยูนิฟอร์ม)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ติดตามสถานะ: ส่งคำขอ &gt; หัวหน้าอนุมัติ &gt; HR อนุมัติ &gt; เสร็จสิ้น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2.5 ประวัติเข้างาน (Attendance)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แสดงข้อมูลเข้างานรายเดือน 2 รูปแบบ: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มุมมองปฏิทิน: สถานะแต่ละวันด้วยสี (เขียว/เหลือง/แดง/ฟ้า/เทา)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มุมมองรายการ: เวลาเข้า-ออก, สถานะ, นาทีสาย/ออกก่อน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สถิติสรุป: วันมาทำงาน/สาย/ขาด/ลา/WFH ตามรอบเงินเดือน (22 - 21)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2.6 สลิปเงินเดือน (Payslip)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กดเมนูลอย (AssistiveTouch) เลือก 'สลิป'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เลือกเดือน (ย้อนหลังได้ 24 เดือน)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แสดง: รายได้รวม, หักทั้งหมด, เงินสุทธิ + เปรียบเทียบเดือนก่อน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กดดูรายละเอียด: รายการรายได้ + รายการหัก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 'ดาวน์โหลดสลิป' เพื่อบันทึกเป็นไฟล์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2.7 รายละเอียดเงินเดือน (Salary)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ฐานเงินเดือน + เบี้ยเลี้ยงทุกรายการ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OT แยก 3 อัตรา: x1.0 (วันหยุด), x1.5 (วันธรรมดา), x3.0 (นักขัตฤกษ์)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โบนัส KPI + เกรด (A/B/C/D)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รายการหัก: สาย, ขาด, ออกก่อน, เงินกู้, ประกันสังคม, ภาษี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เงินสุทธิ + กราฟแนวโน้ม 6 เดือนย้อนหลัง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2.8 ตารางกะ (Schedule)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ปฏิทินรายเดือนแสดงกะที่ได้รับมอบหมาย (สีแตกต่างตามช่วงเวลา) วันหยุดแสดงป้ายสีเทา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จัดกะด้วยตนเอง (Self-Schedule)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หากบริษัทเปิดฟีเจอร์นี้ พนักงานสามารถ: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ขอเปลี่ยนกะ/ขอวันหยุด/ขอลาจากหน้าตารางกะโดยตรง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คำขอส่งให้หัวหน้าอนุมัติ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2.9 ผลประเมิน KPI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เลือกปีที่ต้องการดู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แสดงคะแนนและเกรดแต่ละเดือน (A/B/C/D)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กดขยาย: หัวข้อประเมิน, น้ำหนัก, คะแนน, ความคิดเห็นหัวหน้า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คะแนนเฉลี่ยทั้งปี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2.10 ผลประเมินทดลองงาน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ดูผลได้ 3 รอบ: ครบ 60 วัน, 90 วัน, 119 วัน แต่ละรอบแสดง เกรด, ความเห็นผู้ประเมิน, คะแนนรายหัวข้อ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2.11 ยืมอุปกรณ์ (Equipment)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กดเมนูลอย เลือก 'ยืมอุปกรณ์'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เรียกดูรายการอุปกรณ์แยกตามหมวดหมู่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กดเลือกอุปกรณ์ ระบุจำนวน เหตุผล วันคืน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 'ส่งคำขอ' รอ Admin อนุมัติ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สถานะ: รออนุมัติ &gt; อนุมัติ &gt; ยืมแล้ว &gt; คืนแล้ว (กดปุ่ม 'คืน' เมื่อคืน)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2.12 ประกาศ (Announcements)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Feed แบบ Social Media + ประกาศปักหมุดอยู่ด้านบน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รูปภาพ Gallery (1-5+ รูป)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Reaction: ชอบ/รัก/ขำ/ว้าว/เศร้า + คอมเมนต์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Badge แจ้งจำนวนประกาศยังไม่อ่าน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2.13 แชท (Chat)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แท็บ: ทั้งหมด / HR / แชทส่วนตัว / กลุ่ม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ส่งข้อความ, รูปภาพ, ไฟล์ (PDF, Word, Excel ฯลฯ)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Emoji Reaction + ข้อความแนะนำ (ถามเรื่องลา/ขอสลิป/แจ้งปัญหา/ขอเอกสาร)</w:t>
      </w:r>
    </w:p>
    <w:p>
      <w:pPr>
        <w:pBdr>
          <w:left w:val="single" w:color="276749" w:sz="12" w:space="6"/>
        </w:pBdr>
        <w:spacing w:after="100" w:before="80"/>
        <w:ind w:left="360"/>
      </w:pPr>
      <w:r>
        <w:rPr>
          <w:rFonts w:ascii="Calibri" w:cs="Calibri" w:eastAsia="Calibri" w:hAnsi="Calibri"/>
          <w:b/>
          <w:bCs/>
          <w:color w:val="276749"/>
          <w:sz w:val="19"/>
          <w:szCs w:val="19"/>
        </w:rPr>
        <w:t xml:space="preserve">TIP: </w:t>
      </w: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แชทกับ HR ได้โดยตรงผ่านแท็บ 'HR' ไม่ต้องรู้ชื่อ HR Admin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2.14 โปรไฟล์ (Profile)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รูปโปรไฟล์ (อัปโหลด/เปลี่ยนได้) + ชื่อ ตำแหน่ง แผนก สาขา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อายุงาน, สถานะการจ้าง (ทดลองงาน/ประจำ/ลาพัก/ลาออก)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สรุปวันลาคงเหลือ + กะปัจจุบัน + หัวหน้าโดยตรง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ลิงก์ตั้งค่า: เปลี่ยนรหัสผ่าน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2.15 การแจ้งเตือน (Notifications)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แจ้งเตือนการลา (อนุมัติ/ปฏิเสธ), เข้างาน (สาย/ลืมเช็คอิน), เงินเดือน (สลิปพร้อม), ประกาศใหม่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กด 'อ่านทั้งหมด' เพื่อเคลียร์ อัปเดต Real-time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2.16 ระบบเรียนรู้ออนไลน์ (Training / LMS)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ดูคอร์สที่ลงทะเบียน + สถานะ (ยังไม่เริ่ม/กำลังเรียน/เสร็จ/ไม่ผ่าน)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เรียน Module ทีละบท: ดูวิดีโอ &gt; ตอบ Checkpoint Quiz &gt; ทำ Quiz ท้ายบท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ติดตาม % ความคืบหน้า + ปุ่ม 'เรียนต่อ' จากจุดที่ค้าง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Final Quiz: เปิดให้ทำเมื่อเรียนจบทุกบท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ให้ Feedback: ดาว 1-5 + ความเห็น</w:t>
      </w:r>
    </w:p>
    <w:p>
      <w:pPr>
        <w:pBdr>
          <w:left w:val="single" w:color="C05621" w:sz="12" w:space="6"/>
        </w:pBdr>
        <w:spacing w:after="100" w:before="80"/>
        <w:ind w:left="360"/>
      </w:pPr>
      <w:r>
        <w:rPr>
          <w:rFonts w:ascii="Calibri" w:cs="Calibri" w:eastAsia="Calibri" w:hAnsi="Calibri"/>
          <w:b/>
          <w:bCs/>
          <w:color w:val="C05621"/>
          <w:sz w:val="19"/>
          <w:szCs w:val="19"/>
        </w:rPr>
        <w:t xml:space="preserve">สำคัญ: </w:t>
      </w: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ระบบมี Anti-cheat: ลายน้ำชื่อพนักงาน, ตรวจจับสลับ Tab, จับเวลา, ห้ามคัดลอก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2.17 เบิกค่าเดินทาง (Transport Claims)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กดเมนู 'ค่าเดินทาง' &gt; '+' สร้างคำขอ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เลือกประเภท: แท็กซี่/Grab/รถส่วนตัว/มอเตอร์ไซค์/รถเมล์/BTS-MRT/อื่นๆ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ใส่จำนวนเงิน + ถ่ายรูปใบเสร็จ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 'ส่งคำขอ' รอ Admin อนุมัติ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ส่วนที่ 3: คู่มือผู้จัดการ (Manager)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หน้าจอ Manager เป็น Mobile-first รองรับ 3 ภาษา (ไทย/อังกฤษ/จีน) มี 7 เมนูหลัก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3.1 แดชบอร์ด 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สถานะเช็คอินของตัวเอง + วันลาคงเหลือ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จำนวนคำขอรออนุมัติ (Leave/OT/แก้เวลา/นอกสถานที่)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แจ้งเตือนพนักงานทดลองงานเลยกำหนด/ใกล้ครบกำหนดประเมิน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Preview เงินเดือนสุทธิ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3.2 ดูทีม (Team)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แสดง Direct Reports: รูป ชื่อ ตำแหน่ง แผนก วันเริ่มงาน อายุงาน เบอร์โทร อีเมล (กดโทร/ส่งเมลได้) + วันลาคงเหลือ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3.3 อนุมัติคำขอ (Approvals)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แท็บ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ลางาน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อนุมัติ/ปฏิเสธ + ตรวจสอบโควต้าลา (% ทีมที่ลาพร้อมกัน)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OT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อนุมัติ/ปฏิเสธ ดูเวลาเริ่ม-สิ้นสุดและจำนวนชั่วโมง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แก้ไขเวลา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อนุมัติ/ปฏิเสธ ดูเวลาเดิมและเวลาที่ขอแก้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ลาออก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พิจารณาคำขอลาออก ดูเหตุผล + Exit Survey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เปลี่ยนกะ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อนุมัติ/ปฏิเสธคำขอเปลี่ยนกะ/วันหยุด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นอกสถานที่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ดูรูปถ่าย + GPS + แผนที่ อนุมัติ/ปฏิเสธ</w:t>
            </w:r>
          </w:p>
        </w:tc>
      </w:tr>
    </w:tbl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กดแท็บที่ต้องการ &gt; ดูรายละเอียดคำขอ &gt; กด 'อนุมัติ' หรือ 'ปฏิเสธ' (ใส่เหตุผลหากปฏิเสธ)</w:t>
      </w:r>
    </w:p>
    <w:p>
      <w:pPr>
        <w:pBdr>
          <w:left w:val="single" w:color="276749" w:sz="12" w:space="6"/>
        </w:pBdr>
        <w:spacing w:after="100" w:before="80"/>
        <w:ind w:left="360"/>
      </w:pPr>
      <w:r>
        <w:rPr>
          <w:rFonts w:ascii="Calibri" w:cs="Calibri" w:eastAsia="Calibri" w:hAnsi="Calibri"/>
          <w:b/>
          <w:bCs/>
          <w:color w:val="276749"/>
          <w:sz w:val="19"/>
          <w:szCs w:val="19"/>
        </w:rPr>
        <w:t xml:space="preserve">TIP: </w:t>
      </w: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Badge สีแดงแจ้งจำนวนคำขอรออนุมัติ อัปเดต Real-time มี Alert เมื่อมีคำขอใหม่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3.4 ประเมิน KPI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กดเมนู 'KPI' &gt; เลือกเดือน/ปี &gt; เลือกพนักงาน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เพิ่มหัวข้อประเมิน (สูงสุด 15): ชื่อ, น้ำหนัก, คะแนน (1-100), ความเห็น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ระบบคำนวณคะแนนรวมอัตโนมัติ &gt; ตั้งเกรด A/B/C/D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 'บันทึก' (Draft) หรือ 'ส่งประเมิน' (Submit)</w:t>
      </w:r>
    </w:p>
    <w:p>
      <w:pPr>
        <w:pBdr>
          <w:left w:val="single" w:color="276749" w:sz="12" w:space="6"/>
        </w:pBdr>
        <w:spacing w:after="100" w:before="80"/>
        <w:ind w:left="360"/>
      </w:pPr>
      <w:r>
        <w:rPr>
          <w:rFonts w:ascii="Calibri" w:cs="Calibri" w:eastAsia="Calibri" w:hAnsi="Calibri"/>
          <w:b/>
          <w:bCs/>
          <w:color w:val="276749"/>
          <w:sz w:val="19"/>
          <w:szCs w:val="19"/>
        </w:rPr>
        <w:t xml:space="preserve">TIP: </w:t>
      </w: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ปุ่ม 'คัดลอกหัวข้อไปเดือนถัดไป' ช่วยสร้าง Template อัตโนมัติ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KPI 3 โหมด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Standard: โบนัส = คะแนนเฉลี่ย x จำนวนเงินที่ตั้งไว้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Money Only: กำหนดจำนวนเงินโบนัสตรงๆ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Grade Incentive: เงินโบนัสตามเกรด (A=xxx, B=yyy, C=zzz, D=0)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3.5 จัดกะ (Shift Management)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กดเมนู 'กะ' &gt; Grid รายเดือน (แถว=พนักงาน คอลัมน์=วัน)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กดช่องเพื่อกำหนดกะ หรือตั้งวันหยุด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ใช้ Auto-fill (ไม้กายสิทธิ์) เติมกะอัตโนมัติตาม Pattern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คัดลอกกะจากพนักงานคนอื่น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3.6 ปฏิทินการลา (Leave Calendar)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ปฏิทินแสดงวันที่มีคนลา + จำนวนคน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กดวัน: ดูรายชื่อ + Quick Approve/Reject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ตรวจสอบโควต้าทีม (% คนลาพร้อมกันได้)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แท็บ 'วันลาคงเหลือ': ดูยอดคงเหลือแต่ละคน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3.7 ประเมินทดลองงาน (Probation)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ประเมิน 3 รอบ (60/90/119 วัน): เลือกพนักงาน &gt; ให้คะแนน + เกรด + ความเห็น &gt; ส่งต่อ HR อนุมัติ</w:t>
      </w:r>
    </w:p>
    <w:p>
      <w:pPr>
        <w:pBdr>
          <w:left w:val="single" w:color="276749" w:sz="12" w:space="6"/>
        </w:pBdr>
        <w:spacing w:after="100" w:before="80"/>
        <w:ind w:left="360"/>
      </w:pPr>
      <w:r>
        <w:rPr>
          <w:rFonts w:ascii="Calibri" w:cs="Calibri" w:eastAsia="Calibri" w:hAnsi="Calibri"/>
          <w:b/>
          <w:bCs/>
          <w:color w:val="276749"/>
          <w:sz w:val="19"/>
          <w:szCs w:val="19"/>
        </w:rPr>
        <w:t xml:space="preserve">TIP: </w:t>
      </w: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ระบบแจ้งเตือนเมื่อพนักงานครบกำหนดประเมินหรือเลยกำหนด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ส่วนที่ 4: คู่มือผู้ดูแลระบบ (Admin Dashboard)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Admin Dashboard เป็นหน้าจอ Desktop มี Sidebar เมนู 22+ รายการ ใช้สำหรับ HR Admin / Super Admin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4.1 ภาพรวม (Dashboard)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Donut Chart สถิติเข้างานวันนี้: มาทำงาน/สาย/ขาด/ลา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Donut Chart สถานะทดลองงาน: กำลังทดลอง/ผ่าน/เลยกำหนด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กราฟเส้นแนวโน้มการเข้างานรายวัน + สถิติแยกตามแผนก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Top Late: พนักงานที่สายบ่อยที่สุด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คำขอลารออนุมัติ + แจ้งเตือนทดลองงาน</w:t>
      </w:r>
    </w:p>
    <w:p>
      <w:pPr>
        <w:pBdr>
          <w:left w:val="single" w:color="276749" w:sz="12" w:space="6"/>
        </w:pBdr>
        <w:spacing w:after="100" w:before="80"/>
        <w:ind w:left="360"/>
      </w:pPr>
      <w:r>
        <w:rPr>
          <w:rFonts w:ascii="Calibri" w:cs="Calibri" w:eastAsia="Calibri" w:hAnsi="Calibri"/>
          <w:b/>
          <w:bCs/>
          <w:color w:val="276749"/>
          <w:sz w:val="19"/>
          <w:szCs w:val="19"/>
        </w:rPr>
        <w:t xml:space="preserve">TIP: </w:t>
      </w: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Super Admin สลับดูข้อมูลข้ามบริษัทได้จาก Dropdown ด้านบน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4.2 โครงสร้างองค์กร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โครงสร้าง (Org Structure)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พนักงานจัดกลุ่มตามแผนก + แก้ไขหัวหน้างาน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กำหนด Schedule Profile (กะเริ่มต้น) + สถานที่เช็คอินที่อนุญาต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ผังองค์กร (Org Chart)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Visual แผนผังลำดับชั้น + Zoom/Pan + ค้นหาพนักงาน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สีแตกต่างตามระดับ (CEO, Level 1-5+)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คลิกแก้ไข: เปลี่ยนหัวหน้า ย้ายแผนก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สลับมุมมองแนวนอน/แนวตั้ง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4.3 จัดการพนักงาน (Employees)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รายชื่อพนักงาน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ค้นหาชื่อ + กรอง: สถานะ/แผนก/สาขา/ตำแหน่ง/ประเภทจ้าง/บริษัท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25 คนต่อหน้า + Pagination + Badge สถานะ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ปุ่ม: เพิ่มใหม่ / เพิ่มหลายคน / Import / Export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เพิ่มพนักงานใหม่ (Wizard 3 ขั้นตอน)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ข้อมูลส่วนตัว: ชื่อ-สกุล TH/EN, เลขบัตร, เพศ, อีเมล, เบอร์, รูป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การจ้างงาน: บริษัท, สาขา, แผนก, ตำแหน่ง, วันเริ่ม, ประเภทจ้าง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เงินเดือน: ฐาน + เบี้ยเลี้ยง + SSO ยกเว้น + ภาษี 3%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ระบบสร้างรหัสพนักงานและบัญชีเข้าสู่ระบบอัตโนมัติ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เพิ่มหลายคน (Bulk Add)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รูปแบบตาราง Spreadsheet: พิมพ์หรือ Copy-Paste จาก Excel ได้ ระบบตรวจข้อมูลซ้ำอัตโนมัติ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หน้ารายละเอียดพนักงาน (11 แท็บ)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แท็บ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สรุป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ชื่อ รหัส ตำแหน่ง แผนก สาขา วันเริ่ม สถานะ หัวหน้า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ข้อมูลส่วนตัว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แก้ไข: ชื่อ TH/EN เลขบัตร เพศ วันเกิด ที่อยู่ เบอร์ อีเมล รูป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การจ้างงาน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บริษัท สาขา แผนก ตำแหน่ง ประเภทจ้าง วันเริ่ม สถานะ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เงินเดือน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ฐานเงินเดือน + เบี้ยเลี้ยง + Toggle ยกเว้น SSO + Toggle ภาษี 3%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สรุปเงินเดือน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ประวัติรายเดือน: OT 3 อัตรา (x1.0/x1.5/x3.0) เกรด KPI โบนัส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ตารางกะ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กะที่มอบหมายรายเดือน + ดูย้อนหลัง/ล่วงหน้า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สถานที่เช็คอิน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กำหนดสาขาที่อนุญาตให้เช็คอิน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ประวัติหัวหน้า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ดูประวัติเปลี่ยนหัวหน้าทั้งหมด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สิทธิ์ (Role)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กำหนด: employee / manager / hr_admin / super_admin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โควต้าการลา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ดู/แก้ไขสิทธิ์ลาทุกประเภท: ได้/ใช้/รอ/เหลือ/ยกมา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Grace Period/ผู้ประเมิน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เวลาผ่อนผันสาย + Additional Evaluator สำหรับ KPI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4.4 จัดการคำร้อง (Approvals)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กรอง: สถานะ (รอ/ขอยกเลิก/อนุมัติ/ปฏิเสธ/ทั้งหมด) + ประเภท (ลา/แก้เวลา/OT/เปลี่ยนกะ)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กรองตามบริษัท + ช่วงวันที่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อนุมัติ/ปฏิเสธพร้อมหมายเหตุ + ดูเอกสารแนบ + Export Excel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Badge แจ้งจำนวนรออนุมัติ (อัปเดตทุก 30 วินาที)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ดูผู้อนุมัติ (Approval Supervisors)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ตรวจสอบกิจกรรมการอนุมัติของแต่ละ Manager: ใครอนุมัติ/ปฏิเสธอะไร กรองตามประเภท สถานะ วันที่ บริษัท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4.5 จัดการการเข้างาน (Attendance)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บันทึกเข้างานรายวัน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จัดกลุ่ม: แผนก/สาขา/บริษัท + สรุปสถิติ (มา/สาย/ขาด/ลา/WFH/หยุด)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ค้นหาพนักงาน + กรองวันที่ + แก้ไขเวลาเข้า-ออกโดยตรง + Export Excel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นอกสถานที่ (Offsite Review)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รีวิวเช็คอินนอกสถานที่: ดูรูปถ่าย + GPS + Google Maps + อนุมัติ/ปฏิเสธ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บันทึกเข้างาน (Work Log)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ตารางรายเดือน: แถว=พนักงาน คอลัมน์=วัน แสดงเวลาเข้า-ออก สถานะ นาทีสาย/ออกก่อน/OT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ข้อมูลเงินเดือนประกอบ: ฐาน Gross Net OT หัก + Export Excel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บันทึกเข้างาน Pro Max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มุมมอง Card รายพนักงาน: สถิติเดือน กะวันนี้ ปัญหาที่พบ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ฟิลเตอร์ขั้นสูง: บริษัท/แผนก/สาขา/ตำแหน่ง/ประเภท/สถานะวันนี้/ปัญหา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4.6 จัดกะ (Shifts)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ตารางกะ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เลือกเดือน + บริษัท/แผนก/สาขา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Grid: แถว=พนักงาน คอลัมน์=วัน (สีตามกะ)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กดช่องกำหนดกะ/วันหยุด + Auto-fill Pattern + Copy จากคนอื่น + Import Excel/CSV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ตั้งค่ากะ (Shift Settings)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สร้าง/แก้ไข/ลบกะ: ชื่อ ประเภท เวลาเข้า-ออก นาทีพัก กะข้ามคืน + สี Preview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4.7 จัดการการลา (Leave)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คำขอลา + ลาออก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2 แท็บ: คำขอลา + คำขอลาออก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ค้นหา + กรอง (บริษัท/สถานะ/วันที่) + อนุมัติ/ปฏิเสธ + ดูเอกสาร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ลาออก: ดูเหตุผล + Exit Survey + อนุมัติ/ปฏิเสธ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ปฏิทินการลา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ปฏิทินทั้งบริษัท + กรอง (บริษัท/แผนก/หัวหน้า) + Quick Approve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แท็บ 'วันลาคงเหลือ': ยอดคงเหลือทุกคน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โควต้าการลา (Leave Quota)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มุมมอง ตาราง/Card + กรอง (บริษัท/แผนก/ปี)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แก้ไขสิทธิ์ลาแต่ละประเภท: จำนวนวัน ใช้ไป รอ เหลือ ยกมา + ดาวน์โหลด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4.8 จัดการ KPI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Donut Chart กระจายเกรด (A/B/C/D) + กรองเดือน + ค้นหาพนักงาน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ดูรายละเอียด: หัวข้อ คะแนน เกรด ความเห็น เอกสาร + อนุมัติ/ปฏิเสธ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4.9 ประเมินทดลองงาน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กรอง: รอบ (1/2/3) สถานะ เกรด + ค้นหา + ดูรายละเอียด + อนุมัติ/ปฏิเสธ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4.10 อุปกรณ์ (Equipment)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หน้าย่อย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แดชบอร์ด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สถิติ: ทั้งหมด/ใช้งาน/ยืมอยู่/รอ/สต็อกต่ำ + อนุมัติ/ปฏิเสธ/บันทึกคืน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รายการอุปกรณ์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เพิ่ม/แก้ไข/ลบ: ชื่อ หมวดหมู่ จำนวน สถานะ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หมวดหมู่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จัดการหมวดหมู่ + เปิด/ปิด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คำขอยืม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ดูคำขอทั้งหมด + จัดการสถานะ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4.11 เงินเดือน (Payroll)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คำนวณเงินเดือน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เลือกเดือน/ปี (รอบ: 22 เดือนก่อน - 21 เดือนนี้)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 'คำนวณทั้งหมด' (Bulk) หรือรายบุคคล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ระบบคำนวณอัตโนมัติ: ฐาน + เบี้ยเลี้ยง + OT - หัก (สาย/ขาด/ออกก่อน/กู้) - SSO - ภาษี + KPI = สุทธิ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ตรวจสอบ + แก้ไข (กดแถวเปิด Edit Modal)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เปลี่ยนสถานะ: Draft &gt; Approved &gt; Paid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แก้ไขเงินเดือน (Edit Modal)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รายได้: ฐาน + เบี้ยเลี้ยง + OT 3 อัตรา (แก้นาทีได้)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หัก: สาย ขาด ออกก่อน เงินกู้ หักอื่นๆ (เพิ่ม/ลบรายการ)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KPI: เลือกเกรดจาก Dropdown (A/B/C/D) คำนวณโบนัสอัตโนมัติ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SSO + ภาษี: อัตโนมัติหรือ Manual Override</w:t>
      </w:r>
    </w:p>
    <w:p>
      <w:pPr>
        <w:pBdr>
          <w:left w:val="single" w:color="C05621" w:sz="12" w:space="6"/>
        </w:pBdr>
        <w:spacing w:after="100" w:before="80"/>
        <w:ind w:left="360"/>
      </w:pPr>
      <w:r>
        <w:rPr>
          <w:rFonts w:ascii="Calibri" w:cs="Calibri" w:eastAsia="Calibri" w:hAnsi="Calibri"/>
          <w:b/>
          <w:bCs/>
          <w:color w:val="C05621"/>
          <w:sz w:val="19"/>
          <w:szCs w:val="19"/>
        </w:rPr>
        <w:t xml:space="preserve">สำคัญ: </w:t>
      </w: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เมื่อบันทึก ระบบตั้ง Flag 'Manual Override' = ค่าไม่ถูกทับเมื่อคำนวณซ้ำ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Export Excel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แยก Sheet ตามบริษัท (SHD, TOP1, PTC, RABBIT)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ภายใน Sheet จัดกลุ่มตามแผนก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ชื่อไฟล์: payroll_YYYY-MM_CompanyName.xlsx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สูตรคำนวณ (Payroll Rules)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Grace Period สาย: ตามแผนก (0-10 นาที)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สิทธิ์พักร้อน: ตามระดับ (6-10 วัน)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ประเภทลา 12 ประเภท + เงื่อนไข + ได้เงินหรือไม่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OT: วันธรรมดา x1.5, วันหยุด x1.0, นักขัตฤกษ์ x3.0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SSO: 5% สูงสุด 875 บาท (ยกเว้นได้)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ภาษี: Progressive / Fixed % / 3% ของฐานเงินเดือน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4.12 ประกาศ (Announcements)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กด 'สร้างประกาศใหม่' &gt; หัวข้อ เนื้อหา รูปภาพ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ตั้งค่า: บริษัท/แผนกที่เห็น + ระดับ (ต่ำ/ปกติ/สูง/เร่งด่วน) + ปักหมุด + วันหมดอายุ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เผยแพร่ &gt; ระบบแจ้งเตือนพนักงานอัตโนมัติ + ดูสถิติ: จำนวนคนอ่าน Reaction คอมเมนต์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4.13 แชท Admin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สร้างช่อง HR + Broadcast + ส่งไฟล์/รูป + ค้นหาพนักงาน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กรอง: HR/ส่วนตัว/กลุ่ม + กรองบริษัท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4.14 ระบบเรียนรู้ Pro (Training / LMS)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จัดการระบบ LMS ทั้งหมด: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เมนูย่อย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แดชบอร์ด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สถิติ: จำนวนคอร์ส Published สมัครเรียน อัตราเสร็จ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ช่อง (Channels)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สร้าง/แก้ไข/ลบ Channel จัดกลุ่มคอร์ส + Brand + รูปปก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หลักสูตร (Courses)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สร้างคอร์ส: Module (วิดีโอ+เอกสาร+Checkpoint), Quiz, ตั้งค่า, เพิ่มผู้เรียน, เผยแพร่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คลังคำถาม (Q-Bank)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สร้างคำถาม 4 ประเภท (MC/TF/Fill/Essay) + ระดับ + Tag ดึงใช้ซ้ำข้าม Quiz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สิทธิ์ Admin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มอบสิทธิ์ Training Admin (ทั้งหมด) หรือ Supervisor (เฉพาะ Channel)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รายงาน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สถิติทุกคอร์ส: สมัคร ความคืบหน้า คะแนน Quiz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Dashboard คอร์ส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 แท็บ: ภาพรวม ผู้เรียน บทเรียน(Drop-off) ควิซ(คำถามยาก/ง่าย) Feedback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วิธีสร้างคอร์ส (สรุป 7 ขั้นตอน)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สร้าง Channel (ช่อง + รูปปก + Brand)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สร้างคอร์ส (ชื่อ + คำอธิบาย + รูปปก + เลือก Channel)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เพิ่ม Module: อัปโหลดวิดีโอ (YouTube URL/ไฟล์/Vimeo/Drive) + เอกสาร + ตั้ง % ต้องดู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เพิ่ม Checkpoint Quiz: กำหนดเวลาที่คำถามโผล่ระหว่างวิดีโอ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สร้าง Quiz ท้ายบท + Final Quiz: คำถาม 4 แบบ + คะแนน + เวลา + สอบซ้ำ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เพิ่มผู้เรียน: ค้นหา + เลือกหลายคน + ลงทะเบียน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เผยแพร่คอร์ส (Draft &gt; Published)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4.15 ตั้งค่าระบบ (Settings)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ตั้งค่า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ข้อมูลบริษัท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ชื่อ TH/EN เบอร์ อีเมล ที่อยู่ เลขภาษี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สาขา (Branch)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ชื่อ ที่อยู่ พิกัด GPS (ลาก Pin บนแผนที่) รัศมีเช็คอิน (เมตร)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แผนก (Department)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สร้าง/แก้ไข/ลบ + กำหนดบริษัท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ตำแหน่ง (Position)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สร้าง/แก้ไข/ลบ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ประเภทลา (Leave Types)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ชื่อ จำนวนวัน จ่ายเงินหรือไม่ เงื่อนไข (แยกตามบริษัท)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วันหยุด (Holidays)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วันหยุดนักขัตฤกษ์ + วันหยุดบริษัท ตามปี</w:t>
            </w:r>
          </w:p>
        </w:tc>
      </w:tr>
    </w:tbl>
    <w:p>
      <w:pPr>
        <w:pBdr>
          <w:left w:val="single" w:color="276749" w:sz="12" w:space="6"/>
        </w:pBdr>
        <w:spacing w:after="100" w:before="80"/>
        <w:ind w:left="360"/>
      </w:pPr>
      <w:r>
        <w:rPr>
          <w:rFonts w:ascii="Calibri" w:cs="Calibri" w:eastAsia="Calibri" w:hAnsi="Calibri"/>
          <w:b/>
          <w:bCs/>
          <w:color w:val="276749"/>
          <w:sz w:val="19"/>
          <w:szCs w:val="19"/>
        </w:rPr>
        <w:t xml:space="preserve">TIP: </w:t>
      </w: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Super Admin: สลับบริษัทด้วย Tab สีต่างกัน แต่ละบริษัทมีการตั้งค่าแยก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4.16 บันทึกกิจกรรม (Audit Logs)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บันทึกทุกการกระทำ: อนุมัติ/ปฏิเสธ/คำนวณ/สร้าง/แก้ไข/ลบ/เปลี่ยน Role/รีเซ็ตรหัสผ่าน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กรอง: ประเภทการกระทำ ประเภทข้อมูล ช่วงวันที่ + Badge สี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4.17 ค่าเดินทาง (Transport Claims)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รีวิว/อนุมัติคำขอเบิกค่าเดินทาง: ดูใบเสร็จ + ประเภท + จำนวนเงิน + กรอง + ค้นหา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4.18 AI Chat Widget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ปุ่มแชท AI มุมขวาล่างทุกหน้า Admin: ถาม AI เกี่ยวกับข้อมูล HR ได้ เช่น 'วันนี้ใครสาย' 'พนักงานแผนก X มีกี่คน' AI เข้าถึงข้อมูลระบบ Real-time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ภาคผนวก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A. ปัญหาที่พบบ่อย (FAQ)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เช็คอินไม่ได้ / GPS ไม่ทำงาน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ตรวจสอบว่าเปิด GPS (Location) บนมือถือ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อนุญาตแอป GOODHR เข้าถึง Location (Settings &gt; Apps &gt; GOODHR &gt; Permissions)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ปิด-เปิด GPS ใหม่ หรือรีเฟรชหน้า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หากยังไม่ได้ ใช้ 'เช็คอินนอกสถานที่' แทน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ลืมเช็คอินเข้า/ออกงาน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ไป เช็คอิน &gt; แก้ไขเวลา &gt; เลือกวัน &gt; ใส่เวลาที่ถูกต้อง &gt; ส่งคำขอ &gt; รอหัวหน้าอนุมัติ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สลิปเงินเดือนไม่แสดง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ตรวจสอบว่า HR คำนวณเงินเดือนเดือนนั้นแล้ว สลิปแสดงหลังสถานะเป็น Approved หรือ Paid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ลาแล้วไม่ถูกอนุมัติ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ตรวจสอบสถานะที่เมนูการลา (เหลือง=รอ) หากรอนาน ติดต่อหัวหน้าหรือแชท HR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เปลี่ยนรหัสผ่าน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โปรไฟล์ &gt; ตั้งค่า &gt; เปลี่ยนรหัสผ่าน (ต้อง 8 ตัวอักษรขึ้นไป)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วิดีโอ LMS ไม่เล่น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ตรวจสอบ Internet + YouTube URL ต้องไม่เป็น Private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ไฟล์อัปโหลด: รองรับ MP4 (H.264) ลองแปลงไฟล์ก่อน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Drive: เปิดสิทธิ์ 'Anyone with link can view'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KPI ไม่แสดงโบนัสในสลิป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ตรวจสอบว่า Manager ส่งประเมิน KPI แล้ว และ HR คำนวณเงินเดือนใหม่หลังจากที่ KPI ถูกส่ง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B. Keyboard Shortcuts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ปุ่มลัด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การทำงาน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Esc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ปิด Modal/Dialog ที่เปิดอยู่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Enter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ยืนยัน/ส่ง Form ที่กำลังกรอก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C. ช่องทางติดต่อ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HR Admin: ผ่านระบบแชท GOODHR (แท็บ HR)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ฝ่าย IT Support: ติดต่อผ่านช่องทางภายในบริษัท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รายงานบัค: แจ้งผ่านระบบแชทหรืออีเมล IT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0AEC0"/>
        <w:sz w:val="15"/>
        <w:szCs w:val="15"/>
      </w:rPr>
      <w:t xml:space="preserve">หน้า </w:t>
    </w:r>
    <w:r>
      <w:rPr>
        <w:rFonts w:ascii="Calibri" w:cs="Calibri" w:eastAsia="Calibri" w:hAnsi="Calibri"/>
        <w:color w:val="A0AEC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A0AEC0"/>
        <w:sz w:val="15"/>
        <w:szCs w:val="15"/>
      </w:rPr>
      <w:t xml:space="preserve">GOODHR  |  </w:t>
    </w:r>
    <w:r>
      <w:rPr>
        <w:rFonts w:ascii="Calibri" w:cs="Calibri" w:eastAsia="Calibri" w:hAnsi="Calibri"/>
        <w:i/>
        <w:iCs/>
        <w:color w:val="A0AEC0"/>
        <w:sz w:val="15"/>
        <w:szCs w:val="15"/>
      </w:rPr>
      <w:t xml:space="preserve">คู่มือการใช้งานฉบับสมบูรณ์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365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405a4671f5d47cb7cfb0a2277e899d6ac8947a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2026-05-22T06:32:15.852Z</dcterms:created>
  <dcterms:modified xsi:type="dcterms:W3CDTF">2026-05-22T06:32:15.853Z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