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2AFB" w14:textId="77777777" w:rsidR="00F77529" w:rsidRPr="00366B24" w:rsidRDefault="00F77529" w:rsidP="00F77529">
      <w:pPr>
        <w:suppressAutoHyphens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6B24">
        <w:rPr>
          <w:rFonts w:ascii="Times New Roman" w:hAnsi="Times New Roman"/>
          <w:sz w:val="28"/>
          <w:szCs w:val="28"/>
        </w:rPr>
        <w:t>Учреждение образования «Гомельский</w:t>
      </w:r>
      <w:r>
        <w:rPr>
          <w:rFonts w:ascii="Times New Roman" w:hAnsi="Times New Roman"/>
          <w:sz w:val="28"/>
          <w:szCs w:val="28"/>
        </w:rPr>
        <w:t xml:space="preserve"> торгово-экономический колледж»</w:t>
      </w:r>
      <w:r w:rsidRPr="004E4005">
        <w:rPr>
          <w:rFonts w:ascii="Times New Roman" w:hAnsi="Times New Roman"/>
          <w:sz w:val="28"/>
          <w:szCs w:val="28"/>
        </w:rPr>
        <w:t xml:space="preserve"> </w:t>
      </w:r>
      <w:r w:rsidRPr="00366B24">
        <w:rPr>
          <w:rFonts w:ascii="Times New Roman" w:hAnsi="Times New Roman"/>
          <w:sz w:val="28"/>
          <w:szCs w:val="28"/>
        </w:rPr>
        <w:t>Белкоопсоюза</w:t>
      </w:r>
    </w:p>
    <w:p w14:paraId="692992F5" w14:textId="77777777" w:rsidR="00F77529" w:rsidRDefault="00F77529" w:rsidP="00F7752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AF7AE8C" w14:textId="77777777" w:rsidR="00F77529" w:rsidRDefault="00F77529" w:rsidP="00F7752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AF02022" w14:textId="77777777" w:rsidR="00F77529" w:rsidRDefault="00F77529" w:rsidP="00F7752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90D61CA" w14:textId="77777777" w:rsidR="00F77529" w:rsidRDefault="00F77529" w:rsidP="00F7752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6D4704" w14:textId="4FAD5261" w:rsidR="00FE6660" w:rsidRPr="00F86A05" w:rsidRDefault="00F86A05" w:rsidP="007B6BCA">
      <w:pPr>
        <w:spacing w:after="0" w:line="360" w:lineRule="auto"/>
        <w:ind w:right="108"/>
        <w:jc w:val="center"/>
        <w:rPr>
          <w:rFonts w:ascii="Times New Roman" w:hAnsi="Times New Roman"/>
          <w:b/>
          <w:sz w:val="32"/>
          <w:szCs w:val="20"/>
        </w:rPr>
      </w:pPr>
      <w:r>
        <w:rPr>
          <w:rFonts w:ascii="Times New Roman" w:hAnsi="Times New Roman"/>
          <w:b/>
          <w:sz w:val="32"/>
          <w:szCs w:val="20"/>
        </w:rPr>
        <w:t>База данных фитнес клуба</w:t>
      </w:r>
    </w:p>
    <w:p w14:paraId="684A4CFA" w14:textId="77777777" w:rsidR="00FE6660" w:rsidRPr="009A7963" w:rsidRDefault="00FE6660" w:rsidP="007B6BCA">
      <w:pPr>
        <w:spacing w:after="0" w:line="360" w:lineRule="auto"/>
        <w:ind w:right="1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0577FB93" w14:textId="5E9FFCD6" w:rsidR="00F77529" w:rsidRDefault="00F77529" w:rsidP="007B6BCA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91B0A">
        <w:rPr>
          <w:rFonts w:ascii="Times New Roman" w:hAnsi="Times New Roman"/>
          <w:sz w:val="28"/>
        </w:rPr>
        <w:t>КП.</w:t>
      </w:r>
      <w:r w:rsidR="00F86A05">
        <w:rPr>
          <w:rFonts w:ascii="Times New Roman" w:hAnsi="Times New Roman"/>
          <w:color w:val="000000"/>
          <w:sz w:val="28"/>
          <w:szCs w:val="28"/>
        </w:rPr>
        <w:t>09551</w:t>
      </w:r>
      <w:r w:rsidRPr="00091B0A">
        <w:rPr>
          <w:rFonts w:ascii="Times New Roman" w:hAnsi="Times New Roman"/>
          <w:sz w:val="28"/>
        </w:rPr>
        <w:t>.12</w:t>
      </w:r>
    </w:p>
    <w:p w14:paraId="66FAE754" w14:textId="77777777" w:rsidR="007B6BCA" w:rsidRPr="00091B0A" w:rsidRDefault="00E83704" w:rsidP="007B6B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Листов 10</w:t>
      </w:r>
    </w:p>
    <w:p w14:paraId="428972CF" w14:textId="77777777" w:rsidR="00F77529" w:rsidRDefault="00F77529" w:rsidP="00F77529">
      <w:pPr>
        <w:spacing w:line="360" w:lineRule="auto"/>
        <w:ind w:left="142"/>
        <w:jc w:val="both"/>
        <w:rPr>
          <w:rFonts w:ascii="Times New Roman" w:hAnsi="Times New Roman"/>
          <w:b/>
          <w:sz w:val="28"/>
          <w:szCs w:val="28"/>
        </w:rPr>
      </w:pPr>
    </w:p>
    <w:p w14:paraId="2E063B41" w14:textId="77777777" w:rsidR="00F77529" w:rsidRDefault="00F77529" w:rsidP="00F77529">
      <w:pPr>
        <w:spacing w:line="360" w:lineRule="auto"/>
        <w:ind w:left="142"/>
        <w:jc w:val="both"/>
        <w:rPr>
          <w:rFonts w:ascii="Times New Roman" w:hAnsi="Times New Roman"/>
          <w:b/>
          <w:sz w:val="28"/>
          <w:szCs w:val="28"/>
        </w:rPr>
      </w:pPr>
    </w:p>
    <w:p w14:paraId="401BEE1A" w14:textId="77777777" w:rsidR="00F77529" w:rsidRDefault="00F77529" w:rsidP="00F77529">
      <w:pPr>
        <w:spacing w:line="360" w:lineRule="auto"/>
        <w:ind w:left="142"/>
        <w:jc w:val="both"/>
        <w:rPr>
          <w:rFonts w:ascii="Times New Roman" w:hAnsi="Times New Roman"/>
          <w:b/>
          <w:sz w:val="28"/>
          <w:szCs w:val="28"/>
        </w:rPr>
      </w:pPr>
    </w:p>
    <w:p w14:paraId="0A8A2BD9" w14:textId="77777777" w:rsidR="00F77529" w:rsidRDefault="00F77529" w:rsidP="00F77529">
      <w:pPr>
        <w:spacing w:line="360" w:lineRule="auto"/>
        <w:ind w:left="142" w:right="108"/>
        <w:jc w:val="both"/>
        <w:rPr>
          <w:rFonts w:ascii="Times New Roman" w:hAnsi="Times New Roman"/>
          <w:b/>
          <w:sz w:val="28"/>
          <w:szCs w:val="28"/>
        </w:rPr>
      </w:pPr>
    </w:p>
    <w:p w14:paraId="71C0D37C" w14:textId="77777777" w:rsidR="00FE6660" w:rsidRDefault="00FE6660" w:rsidP="00F77529">
      <w:pPr>
        <w:spacing w:after="0" w:line="360" w:lineRule="auto"/>
        <w:ind w:left="142" w:right="108"/>
        <w:jc w:val="both"/>
        <w:rPr>
          <w:rFonts w:ascii="Times New Roman" w:hAnsi="Times New Roman"/>
          <w:b/>
          <w:sz w:val="28"/>
          <w:szCs w:val="28"/>
        </w:rPr>
      </w:pPr>
    </w:p>
    <w:p w14:paraId="0D7E29F8" w14:textId="77777777" w:rsidR="00FE6660" w:rsidRDefault="00FE6660" w:rsidP="00F77529">
      <w:pPr>
        <w:spacing w:after="0" w:line="360" w:lineRule="auto"/>
        <w:ind w:left="142" w:right="108"/>
        <w:jc w:val="both"/>
        <w:rPr>
          <w:rFonts w:ascii="Times New Roman" w:hAnsi="Times New Roman"/>
          <w:b/>
          <w:sz w:val="28"/>
          <w:szCs w:val="28"/>
        </w:rPr>
      </w:pPr>
    </w:p>
    <w:p w14:paraId="3C1CD48E" w14:textId="77777777" w:rsidR="00F77529" w:rsidRPr="00194D0D" w:rsidRDefault="00F77529" w:rsidP="00F77529">
      <w:pPr>
        <w:spacing w:after="0" w:line="360" w:lineRule="auto"/>
        <w:ind w:left="142" w:right="108"/>
        <w:jc w:val="both"/>
        <w:rPr>
          <w:rFonts w:ascii="Times New Roman" w:hAnsi="Times New Roman"/>
          <w:b/>
          <w:sz w:val="28"/>
          <w:szCs w:val="28"/>
        </w:rPr>
      </w:pPr>
    </w:p>
    <w:p w14:paraId="39130DAC" w14:textId="145B7E7F" w:rsidR="00F77529" w:rsidRPr="00F86A05" w:rsidRDefault="00F77529" w:rsidP="00F77529">
      <w:p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</w:t>
      </w:r>
      <w:r w:rsidRPr="006A4C4C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="00F86A05">
        <w:rPr>
          <w:rFonts w:ascii="Times New Roman" w:hAnsi="Times New Roman"/>
          <w:sz w:val="28"/>
          <w:szCs w:val="28"/>
        </w:rPr>
        <w:t>Д</w:t>
      </w:r>
      <w:r w:rsidR="00F86A05" w:rsidRPr="00F86A05">
        <w:rPr>
          <w:rFonts w:ascii="Times New Roman" w:hAnsi="Times New Roman"/>
          <w:sz w:val="28"/>
          <w:szCs w:val="28"/>
        </w:rPr>
        <w:t>.</w:t>
      </w:r>
      <w:r w:rsidR="00F86A05">
        <w:rPr>
          <w:rFonts w:ascii="Times New Roman" w:hAnsi="Times New Roman"/>
          <w:sz w:val="28"/>
          <w:szCs w:val="28"/>
        </w:rPr>
        <w:t>А</w:t>
      </w:r>
      <w:r w:rsidR="00F86A05" w:rsidRPr="00F86A05">
        <w:rPr>
          <w:rFonts w:ascii="Times New Roman" w:hAnsi="Times New Roman"/>
          <w:sz w:val="28"/>
          <w:szCs w:val="28"/>
        </w:rPr>
        <w:t xml:space="preserve">. </w:t>
      </w:r>
      <w:r w:rsidR="00F86A05">
        <w:rPr>
          <w:rFonts w:ascii="Times New Roman" w:hAnsi="Times New Roman"/>
          <w:sz w:val="28"/>
          <w:szCs w:val="28"/>
        </w:rPr>
        <w:t>Клименко</w:t>
      </w:r>
    </w:p>
    <w:p w14:paraId="2B006144" w14:textId="77777777" w:rsidR="00F77529" w:rsidRPr="006A4C4C" w:rsidRDefault="00F77529" w:rsidP="00F77529">
      <w:p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6A4C4C">
        <w:rPr>
          <w:rFonts w:ascii="Times New Roman" w:hAnsi="Times New Roman"/>
          <w:sz w:val="28"/>
          <w:szCs w:val="28"/>
        </w:rPr>
        <w:t xml:space="preserve">Руководитель проекта                                     </w:t>
      </w:r>
      <w:r w:rsidR="00FE6660">
        <w:rPr>
          <w:rFonts w:ascii="Times New Roman" w:hAnsi="Times New Roman"/>
          <w:sz w:val="28"/>
          <w:szCs w:val="28"/>
        </w:rPr>
        <w:t xml:space="preserve">                   О.Л. Иткина</w:t>
      </w:r>
    </w:p>
    <w:p w14:paraId="48A0491E" w14:textId="77777777" w:rsidR="00F77529" w:rsidRDefault="00F77529" w:rsidP="00F7752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821CE74" w14:textId="77777777" w:rsidR="00F77529" w:rsidRPr="0019615B" w:rsidRDefault="00F77529" w:rsidP="00F7752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3FA07B7" w14:textId="77777777" w:rsidR="00F77529" w:rsidRDefault="00F77529" w:rsidP="00F7752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A06CD93" w14:textId="77777777" w:rsidR="00FE6660" w:rsidRDefault="00FE6660" w:rsidP="00F7752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2094EEE" w14:textId="77777777" w:rsidR="00F77529" w:rsidRDefault="00F77529" w:rsidP="00F7752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A25C1BA" w14:textId="77777777" w:rsidR="00F77529" w:rsidRDefault="00F77529" w:rsidP="007B6BCA">
      <w:pPr>
        <w:widowControl w:val="0"/>
        <w:tabs>
          <w:tab w:val="left" w:pos="672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D909AF" w14:textId="77777777" w:rsidR="00F77529" w:rsidRPr="00E83704" w:rsidRDefault="00F77529" w:rsidP="0035194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</w:rPr>
        <w:lastRenderedPageBreak/>
        <w:t>//</w:t>
      </w:r>
      <w:r w:rsidR="00D300F2" w:rsidRPr="00E83704">
        <w:rPr>
          <w:rFonts w:ascii="Courier New" w:hAnsi="Courier New" w:cs="Courier New"/>
          <w:sz w:val="20"/>
          <w:szCs w:val="20"/>
        </w:rPr>
        <w:t>Получение данных из базы данных, используя классы</w:t>
      </w:r>
    </w:p>
    <w:p w14:paraId="3D556CF2" w14:textId="77777777" w:rsidR="00D300F2" w:rsidRPr="00E83704" w:rsidRDefault="00D300F2" w:rsidP="0035194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internal class AppCon : DbContext {</w:t>
      </w:r>
    </w:p>
    <w:p w14:paraId="114148BF" w14:textId="77777777" w:rsidR="00D300F2" w:rsidRPr="00E83704" w:rsidRDefault="00D300F2" w:rsidP="00351942">
      <w:pPr>
        <w:widowControl w:val="0"/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public DbSet&lt;User&gt; Users { get; set; }</w:t>
      </w:r>
    </w:p>
    <w:p w14:paraId="10909025" w14:textId="77777777" w:rsidR="00D300F2" w:rsidRPr="00E83704" w:rsidRDefault="00D300F2" w:rsidP="00351942">
      <w:pPr>
        <w:widowControl w:val="0"/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public DbSet&lt;Tovar&gt; Tovars { get; set; }</w:t>
      </w:r>
    </w:p>
    <w:p w14:paraId="14F69D3B" w14:textId="77777777" w:rsidR="00D300F2" w:rsidRPr="00E83704" w:rsidRDefault="00D300F2" w:rsidP="00351942">
      <w:pPr>
        <w:widowControl w:val="0"/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public AppCon() : base("DefaultConnection") { }</w:t>
      </w:r>
    </w:p>
    <w:p w14:paraId="53FAA657" w14:textId="77777777" w:rsidR="00F77529" w:rsidRPr="00E83704" w:rsidRDefault="00D300F2" w:rsidP="00351942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CC4380" w14:textId="77777777" w:rsidR="00D300F2" w:rsidRPr="00E83704" w:rsidRDefault="00D300F2" w:rsidP="00351942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//</w:t>
      </w:r>
      <w:r w:rsidR="0001413D" w:rsidRPr="00E83704">
        <w:rPr>
          <w:rFonts w:ascii="Courier New" w:hAnsi="Courier New" w:cs="Courier New"/>
          <w:sz w:val="20"/>
          <w:szCs w:val="20"/>
        </w:rPr>
        <w:t>Кнопка</w:t>
      </w:r>
      <w:r w:rsidR="0001413D"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1413D" w:rsidRPr="00E83704">
        <w:rPr>
          <w:rFonts w:ascii="Courier New" w:hAnsi="Courier New" w:cs="Courier New"/>
          <w:sz w:val="20"/>
          <w:szCs w:val="20"/>
        </w:rPr>
        <w:t>скрытия</w:t>
      </w:r>
      <w:r w:rsidR="0001413D"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1413D" w:rsidRPr="00E83704">
        <w:rPr>
          <w:rFonts w:ascii="Courier New" w:hAnsi="Courier New" w:cs="Courier New"/>
          <w:sz w:val="20"/>
          <w:szCs w:val="20"/>
        </w:rPr>
        <w:t>программы</w:t>
      </w:r>
    </w:p>
    <w:p w14:paraId="244674EC" w14:textId="77777777" w:rsidR="0001413D" w:rsidRPr="00E83704" w:rsidRDefault="0001413D" w:rsidP="0001413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private void Image_MouseDown(object sender, MouseButtonEventArgs e) </w:t>
      </w:r>
    </w:p>
    <w:p w14:paraId="3E003908" w14:textId="77777777" w:rsidR="0001413D" w:rsidRPr="00E83704" w:rsidRDefault="0001413D" w:rsidP="00E6544A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{ WindowState = WindowState.Minimized; }</w:t>
      </w:r>
    </w:p>
    <w:p w14:paraId="2998C3B2" w14:textId="77777777" w:rsidR="0001413D" w:rsidRPr="00E83704" w:rsidRDefault="0001413D" w:rsidP="0001413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//</w:t>
      </w:r>
      <w:r w:rsidRPr="00E83704">
        <w:rPr>
          <w:rFonts w:ascii="Courier New" w:hAnsi="Courier New" w:cs="Courier New"/>
          <w:sz w:val="20"/>
          <w:szCs w:val="20"/>
        </w:rPr>
        <w:t>Кнопка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выхода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из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программы</w:t>
      </w:r>
    </w:p>
    <w:p w14:paraId="64984AB2" w14:textId="77777777" w:rsidR="0001413D" w:rsidRPr="00E83704" w:rsidRDefault="0001413D" w:rsidP="0001413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private void Image_MouseDown_1(object sender, MouseButtonEventArgs e) </w:t>
      </w:r>
    </w:p>
    <w:p w14:paraId="41766FFF" w14:textId="77777777" w:rsidR="0001413D" w:rsidRPr="00E83704" w:rsidRDefault="0001413D" w:rsidP="00E6544A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{ this.Close(); }</w:t>
      </w:r>
    </w:p>
    <w:p w14:paraId="77B36199" w14:textId="2A020206" w:rsidR="00F77529" w:rsidRDefault="0001413D" w:rsidP="00F7752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//</w:t>
      </w:r>
      <w:r w:rsidRPr="00E83704">
        <w:rPr>
          <w:rFonts w:ascii="Courier New" w:hAnsi="Courier New" w:cs="Courier New"/>
          <w:sz w:val="20"/>
          <w:szCs w:val="20"/>
        </w:rPr>
        <w:t>Кнопка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входа</w:t>
      </w:r>
    </w:p>
    <w:p w14:paraId="770E8C63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042C9B8B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57D46D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A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logq = Login.Text;</w:t>
      </w:r>
    </w:p>
    <w:p w14:paraId="4A7D2487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A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 = password.Text;</w:t>
      </w:r>
    </w:p>
    <w:p w14:paraId="3DEF1B18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EF4F92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MySqlCommand command = </w:t>
      </w:r>
      <w:r w:rsidRPr="00F86A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MySqlCommand(</w:t>
      </w:r>
      <w:r w:rsidRPr="00F86A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`users` WHERE `login` = @login AND `password`= @passw"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mySQL.GetConnection());</w:t>
      </w:r>
    </w:p>
    <w:p w14:paraId="2FCC6470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35F2B4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F86A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"@login"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MySqlDbType.VarChar).Value = logq;</w:t>
      </w:r>
    </w:p>
    <w:p w14:paraId="63ACD14F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F86A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"@passw"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MySqlDbType.VarChar).Value = pass;</w:t>
      </w:r>
    </w:p>
    <w:p w14:paraId="77E6AF71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E589E5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adapter.SelectCommand = command;</w:t>
      </w:r>
    </w:p>
    <w:p w14:paraId="6BE7FC2B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adapter.Fill(table);</w:t>
      </w:r>
    </w:p>
    <w:p w14:paraId="3DC1DFA1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GetSet.log = logq;</w:t>
      </w:r>
    </w:p>
    <w:p w14:paraId="51ACED71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1DEC9A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A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(table.Rows.Count &gt; 0)</w:t>
      </w:r>
    </w:p>
    <w:p w14:paraId="010AC703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816355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1FCC71EC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MainApp main = </w:t>
      </w:r>
      <w:r w:rsidRPr="00F86A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MainApp();</w:t>
      </w:r>
    </w:p>
    <w:p w14:paraId="013B3900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main.Show();</w:t>
      </w:r>
    </w:p>
    <w:p w14:paraId="5806710E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0A2C0330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55830EA5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D5B15A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018244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8EF49DD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EF170FB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qwe.Text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"Пароль или логин неверный"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885B40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qwe.Visibility = Visibility.Visible;</w:t>
      </w:r>
    </w:p>
    <w:p w14:paraId="7D2168B5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BAEC62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F0B0C31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DFB488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21D7B48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(Exception)</w:t>
      </w:r>
    </w:p>
    <w:p w14:paraId="000F43A4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4A28CD2" w14:textId="77777777" w:rsid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qwe.Text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"Проверьте соединение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012E81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qwe.Visibility = Visibility.Visible;</w:t>
      </w:r>
    </w:p>
    <w:p w14:paraId="0761E6A7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qwe.Foreground = (Brush)bc.ConvertFrom(</w:t>
      </w:r>
      <w:r w:rsidRPr="00F86A0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"#FFF9D652"</w:t>
      </w: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DA5BB3" w14:textId="77777777" w:rsidR="00F86A05" w:rsidRPr="00F86A05" w:rsidRDefault="00F86A05" w:rsidP="00F86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14657D" w14:textId="40FCC35C" w:rsidR="00F86A05" w:rsidRPr="003E7AED" w:rsidRDefault="00F86A05" w:rsidP="00F86A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6A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01D69E" w14:textId="77777777" w:rsidR="009E5769" w:rsidRPr="003E7AED" w:rsidRDefault="003819D0" w:rsidP="00F114DA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3E7AED">
        <w:rPr>
          <w:rFonts w:ascii="Courier New" w:hAnsi="Courier New" w:cs="Courier New"/>
          <w:sz w:val="20"/>
          <w:szCs w:val="20"/>
        </w:rPr>
        <w:t>//</w:t>
      </w:r>
      <w:r w:rsidRPr="00E83704">
        <w:rPr>
          <w:rFonts w:ascii="Courier New" w:hAnsi="Courier New" w:cs="Courier New"/>
          <w:sz w:val="20"/>
          <w:szCs w:val="20"/>
        </w:rPr>
        <w:t>Кнопка</w:t>
      </w:r>
      <w:r w:rsidRPr="003E7AED">
        <w:rPr>
          <w:rFonts w:ascii="Courier New" w:hAnsi="Courier New" w:cs="Courier New"/>
          <w:sz w:val="20"/>
          <w:szCs w:val="20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для</w:t>
      </w:r>
      <w:r w:rsidRPr="003E7AED">
        <w:rPr>
          <w:rFonts w:ascii="Courier New" w:hAnsi="Courier New" w:cs="Courier New"/>
          <w:sz w:val="20"/>
          <w:szCs w:val="20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регистрации</w:t>
      </w:r>
      <w:r w:rsidRPr="003E7AED">
        <w:rPr>
          <w:rFonts w:ascii="Courier New" w:hAnsi="Courier New" w:cs="Courier New"/>
          <w:sz w:val="20"/>
          <w:szCs w:val="20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пользователя</w:t>
      </w:r>
    </w:p>
    <w:p w14:paraId="633121D5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code = Random().ToString();</w:t>
      </w:r>
    </w:p>
    <w:p w14:paraId="6EEBD732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AB8BCD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System.Net.Mail.MailMessage message =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System.Net.Mail.MailMessage();</w:t>
      </w:r>
    </w:p>
    <w:p w14:paraId="181F3462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message.IsBodyHtml =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0293F37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message.From =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MailAddress(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"admin@company.com"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Моя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компания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6AC984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message.To.Add(emailAdress);</w:t>
      </w:r>
    </w:p>
    <w:p w14:paraId="20C1B110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message.Subject = 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Сообщение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от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администрации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B26816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message.Body = 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"&lt;div style=\"color: black;\"&gt;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Код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для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создание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аккаунта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 + &lt;/div&gt;"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code;</w:t>
      </w:r>
    </w:p>
    <w:p w14:paraId="744FF373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3B6C5A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(System.Net.Mail.SmtpClient client =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System.Net.Mail.SmtpClient(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"smtp.gmail.com"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14B88FFD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78A7D8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client.Credentials =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NetworkCredential(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"tixanuiop@gmail.com"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"tixan159753fF"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ACBAF29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client.Port = 587;</w:t>
      </w:r>
    </w:p>
    <w:p w14:paraId="330B7962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client.EnableSsl =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3C7500" w14:textId="7E0CFF74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client.Send(message);</w:t>
      </w:r>
    </w:p>
    <w:p w14:paraId="53B11168" w14:textId="53E7E069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7AED">
        <w:rPr>
          <w:rFonts w:ascii="Consolas" w:eastAsiaTheme="minorHAnsi" w:hAnsi="Consolas" w:cs="Consolas"/>
          <w:color w:val="000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Кнопка подтверждения кода</w:t>
      </w:r>
    </w:p>
    <w:p w14:paraId="789A42A9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TextBlock_MouseDown(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50FC3ADD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6B18A8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(Login.Text != 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29DE635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955EC9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(Login.Text == GetSet.Code.ToString())</w:t>
      </w:r>
    </w:p>
    <w:p w14:paraId="23623590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ADA869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DataBase();</w:t>
      </w:r>
    </w:p>
    <w:p w14:paraId="6622887A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DAA356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B8ED1D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46D4754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563A87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0A104528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txtCount.Text = count.ToString();</w:t>
      </w:r>
    </w:p>
    <w:p w14:paraId="2D39C987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1CF50A26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931FEE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txt.Visibility = Visibility.Hidden;</w:t>
      </w:r>
    </w:p>
    <w:p w14:paraId="4A3CDC48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txtCount.Visibility = Visibility.Hidden;</w:t>
      </w:r>
    </w:p>
    <w:p w14:paraId="1BDB8283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textEmail.Text = 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ввели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код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подтверждения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неправильно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раза</w:t>
      </w:r>
      <w:r w:rsidRPr="003E7AE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 следующий раз вы сможете ввести код через 30 мин"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2A9296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textEmail.FontSize = 10;</w:t>
      </w:r>
    </w:p>
    <w:p w14:paraId="2F466AC5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B7ADF15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3CD0876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BCA7CEC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2272C7F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3E2D7E7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textEmail.Text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"Поле не должно быть пустым"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81BBF7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C14E717" w14:textId="77777777" w:rsid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990CEA" w14:textId="78F260ED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//Click</w:t>
      </w:r>
    </w:p>
    <w:p w14:paraId="32040710" w14:textId="5C615704" w:rsidR="00F114DA" w:rsidRPr="003E7AED" w:rsidRDefault="003E7AED" w:rsidP="003E7A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  <w:r w:rsidR="00F114DA" w:rsidRPr="00E83704">
        <w:rPr>
          <w:rFonts w:ascii="Courier New" w:hAnsi="Courier New" w:cs="Courier New"/>
          <w:sz w:val="20"/>
          <w:szCs w:val="20"/>
        </w:rPr>
        <w:tab/>
      </w:r>
      <w:r w:rsidR="00D9181E" w:rsidRPr="003E7AED">
        <w:rPr>
          <w:rFonts w:ascii="Courier New" w:hAnsi="Courier New" w:cs="Courier New"/>
          <w:sz w:val="20"/>
          <w:szCs w:val="20"/>
        </w:rPr>
        <w:t>//</w:t>
      </w:r>
      <w:r w:rsidR="00D9181E" w:rsidRPr="00E83704">
        <w:rPr>
          <w:rFonts w:ascii="Courier New" w:hAnsi="Courier New" w:cs="Courier New"/>
          <w:sz w:val="20"/>
          <w:szCs w:val="20"/>
        </w:rPr>
        <w:t>Кнопка</w:t>
      </w:r>
      <w:r w:rsidR="00D9181E" w:rsidRPr="003E7AED">
        <w:rPr>
          <w:rFonts w:ascii="Courier New" w:hAnsi="Courier New" w:cs="Courier New"/>
          <w:sz w:val="20"/>
          <w:szCs w:val="20"/>
        </w:rPr>
        <w:t xml:space="preserve"> </w:t>
      </w:r>
      <w:r w:rsidR="00D9181E" w:rsidRPr="00E83704">
        <w:rPr>
          <w:rFonts w:ascii="Courier New" w:hAnsi="Courier New" w:cs="Courier New"/>
          <w:sz w:val="20"/>
          <w:szCs w:val="20"/>
        </w:rPr>
        <w:t>перехода</w:t>
      </w:r>
      <w:r w:rsidR="00D9181E" w:rsidRPr="003E7AED">
        <w:rPr>
          <w:rFonts w:ascii="Courier New" w:hAnsi="Courier New" w:cs="Courier New"/>
          <w:sz w:val="20"/>
          <w:szCs w:val="20"/>
        </w:rPr>
        <w:t xml:space="preserve"> </w:t>
      </w:r>
      <w:r w:rsidR="00D9181E" w:rsidRPr="00E83704">
        <w:rPr>
          <w:rFonts w:ascii="Courier New" w:hAnsi="Courier New" w:cs="Courier New"/>
          <w:sz w:val="20"/>
          <w:szCs w:val="20"/>
        </w:rPr>
        <w:t>на</w:t>
      </w:r>
      <w:r w:rsidR="00D9181E" w:rsidRPr="003E7AED">
        <w:rPr>
          <w:rFonts w:ascii="Courier New" w:hAnsi="Courier New" w:cs="Courier New"/>
          <w:sz w:val="20"/>
          <w:szCs w:val="20"/>
        </w:rPr>
        <w:t xml:space="preserve"> </w:t>
      </w:r>
      <w:r w:rsidR="00D9181E" w:rsidRPr="00E83704">
        <w:rPr>
          <w:rFonts w:ascii="Courier New" w:hAnsi="Courier New" w:cs="Courier New"/>
          <w:sz w:val="20"/>
          <w:szCs w:val="20"/>
        </w:rPr>
        <w:t>страницу</w:t>
      </w:r>
      <w:r w:rsidR="00D9181E" w:rsidRPr="003E7AED">
        <w:rPr>
          <w:rFonts w:ascii="Courier New" w:hAnsi="Courier New" w:cs="Courier New"/>
          <w:sz w:val="20"/>
          <w:szCs w:val="20"/>
        </w:rPr>
        <w:t xml:space="preserve"> </w:t>
      </w:r>
      <w:r w:rsidR="00D9181E" w:rsidRPr="00E83704">
        <w:rPr>
          <w:rFonts w:ascii="Courier New" w:hAnsi="Courier New" w:cs="Courier New"/>
          <w:sz w:val="20"/>
          <w:szCs w:val="20"/>
        </w:rPr>
        <w:t>входа</w:t>
      </w:r>
    </w:p>
    <w:p w14:paraId="279F0D7A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Window_Activated(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BD4B89F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BB612F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AutomaticForm.Content =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automatic();</w:t>
      </w:r>
    </w:p>
    <w:p w14:paraId="0E6539C0" w14:textId="118C3579" w:rsidR="00D9181E" w:rsidRPr="00E83704" w:rsidRDefault="003E7AED" w:rsidP="003E7A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  <w:r w:rsidR="00695210" w:rsidRPr="00E83704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="00695210" w:rsidRPr="00E83704">
        <w:rPr>
          <w:rFonts w:ascii="Courier New" w:hAnsi="Courier New" w:cs="Courier New"/>
          <w:sz w:val="20"/>
          <w:szCs w:val="20"/>
        </w:rPr>
        <w:t>Главная</w:t>
      </w:r>
      <w:r w:rsidR="00695210" w:rsidRPr="00F86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95210" w:rsidRPr="00E83704">
        <w:rPr>
          <w:rFonts w:ascii="Courier New" w:hAnsi="Courier New" w:cs="Courier New"/>
          <w:sz w:val="20"/>
          <w:szCs w:val="20"/>
        </w:rPr>
        <w:t>форма</w:t>
      </w:r>
    </w:p>
    <w:p w14:paraId="5C652994" w14:textId="6C8EB383" w:rsidR="00695210" w:rsidRPr="00E83704" w:rsidRDefault="00695210" w:rsidP="00D9181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E83704">
        <w:rPr>
          <w:rFonts w:ascii="Courier New" w:hAnsi="Courier New" w:cs="Courier New"/>
          <w:sz w:val="20"/>
          <w:szCs w:val="20"/>
        </w:rPr>
        <w:t>Кнопка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просмотра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E7AED">
        <w:rPr>
          <w:rFonts w:ascii="Courier New" w:hAnsi="Courier New" w:cs="Courier New"/>
          <w:sz w:val="20"/>
          <w:szCs w:val="20"/>
        </w:rPr>
        <w:t>новостей</w:t>
      </w:r>
    </w:p>
    <w:p w14:paraId="4230B600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AnimNews_MouseDown(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61C2EB66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CD9A40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FrameNews.Content =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newss();</w:t>
      </w:r>
    </w:p>
    <w:p w14:paraId="23A335D6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550924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FrameNews.Visibility = Visibility.Visible;</w:t>
      </w:r>
    </w:p>
    <w:p w14:paraId="244C7EF9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FramePrice.Visibility = Visibility.Hidden;</w:t>
      </w:r>
    </w:p>
    <w:p w14:paraId="25AFE895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FrameGym.Visibility = Visibility.Hidden;</w:t>
      </w:r>
    </w:p>
    <w:p w14:paraId="591FF7BD" w14:textId="1C45C618" w:rsidR="00D44B8E" w:rsidRPr="003E7AED" w:rsidRDefault="003E7AED" w:rsidP="003E7A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  <w:r w:rsidR="00D44B8E" w:rsidRPr="003E7AED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="00D44B8E" w:rsidRPr="00E83704">
        <w:rPr>
          <w:rFonts w:ascii="Courier New" w:hAnsi="Courier New" w:cs="Courier New"/>
          <w:sz w:val="20"/>
          <w:szCs w:val="20"/>
        </w:rPr>
        <w:t>Кнопка</w:t>
      </w:r>
      <w:r w:rsidR="00D44B8E" w:rsidRPr="003E7A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44B8E" w:rsidRPr="00E83704">
        <w:rPr>
          <w:rFonts w:ascii="Courier New" w:hAnsi="Courier New" w:cs="Courier New"/>
          <w:sz w:val="20"/>
          <w:szCs w:val="20"/>
        </w:rPr>
        <w:t>просмотра</w:t>
      </w:r>
      <w:r w:rsidRPr="003E7A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услуг</w:t>
      </w:r>
    </w:p>
    <w:p w14:paraId="2EB225FF" w14:textId="77777777" w:rsidR="003E7AED" w:rsidRPr="003E7AED" w:rsidRDefault="00D44B8E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urier New" w:hAnsi="Courier New" w:cs="Courier New"/>
          <w:sz w:val="20"/>
          <w:szCs w:val="20"/>
          <w:lang w:val="en-US"/>
        </w:rPr>
        <w:tab/>
      </w:r>
      <w:r w:rsidR="003E7AED"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="003E7AED"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3E7AED"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="003E7AED"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AnimPrice_MouseDown(</w:t>
      </w:r>
      <w:r w:rsidR="003E7AED"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="003E7AED"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036884ED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0310B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264EA1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FramePrice.Content = </w:t>
      </w:r>
      <w:r w:rsidRPr="003E7AE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Price();</w:t>
      </w:r>
    </w:p>
    <w:p w14:paraId="13A37C50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E4CC6D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FrameNews.Visibility = Visibility.Hidden;</w:t>
      </w:r>
    </w:p>
    <w:p w14:paraId="41833063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FramePrice.Visibility = Visibility.Visible;</w:t>
      </w:r>
    </w:p>
    <w:p w14:paraId="60E4280C" w14:textId="77777777" w:rsidR="003E7AED" w:rsidRPr="003E7AED" w:rsidRDefault="003E7AED" w:rsidP="003E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FrameGym.Visibility = Visibility.Hidden;</w:t>
      </w:r>
    </w:p>
    <w:p w14:paraId="5AB5D500" w14:textId="2BE13C49" w:rsidR="00D44B8E" w:rsidRPr="00E83704" w:rsidRDefault="003E7AED" w:rsidP="003E7A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7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D44B8E" w:rsidRPr="00E83704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="00D44B8E" w:rsidRPr="00E83704">
        <w:rPr>
          <w:rFonts w:ascii="Courier New" w:hAnsi="Courier New" w:cs="Courier New"/>
          <w:sz w:val="20"/>
          <w:szCs w:val="20"/>
        </w:rPr>
        <w:t>Кнопка</w:t>
      </w:r>
      <w:r w:rsidR="00D44B8E"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44B8E" w:rsidRPr="00E83704">
        <w:rPr>
          <w:rFonts w:ascii="Courier New" w:hAnsi="Courier New" w:cs="Courier New"/>
          <w:sz w:val="20"/>
          <w:szCs w:val="20"/>
        </w:rPr>
        <w:t>для</w:t>
      </w:r>
      <w:r w:rsidR="00D44B8E"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44B8E" w:rsidRPr="00E83704">
        <w:rPr>
          <w:rFonts w:ascii="Courier New" w:hAnsi="Courier New" w:cs="Courier New"/>
          <w:sz w:val="20"/>
          <w:szCs w:val="20"/>
        </w:rPr>
        <w:t>выхода</w:t>
      </w:r>
      <w:r w:rsidR="00D44B8E"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44B8E" w:rsidRPr="00E83704">
        <w:rPr>
          <w:rFonts w:ascii="Courier New" w:hAnsi="Courier New" w:cs="Courier New"/>
          <w:sz w:val="20"/>
          <w:szCs w:val="20"/>
        </w:rPr>
        <w:t>из</w:t>
      </w:r>
      <w:r w:rsidR="00D44B8E"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44B8E" w:rsidRPr="00E83704">
        <w:rPr>
          <w:rFonts w:ascii="Courier New" w:hAnsi="Courier New" w:cs="Courier New"/>
          <w:sz w:val="20"/>
          <w:szCs w:val="20"/>
        </w:rPr>
        <w:t>программы</w:t>
      </w:r>
    </w:p>
    <w:p w14:paraId="0CB95644" w14:textId="77777777" w:rsidR="00D44B8E" w:rsidRPr="00E83704" w:rsidRDefault="00D44B8E" w:rsidP="00D44B8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private void Button_Click_Exit(object sender, RoutedEventArgs e) {</w:t>
      </w:r>
    </w:p>
    <w:p w14:paraId="3D2F2C72" w14:textId="77777777" w:rsidR="00D44B8E" w:rsidRPr="00E83704" w:rsidRDefault="00D44B8E" w:rsidP="00D44B8E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</w:rPr>
        <w:t>if (MessageBox.Show("Вы действительно хотите выйти из аккаунта?",</w:t>
      </w:r>
    </w:p>
    <w:p w14:paraId="55C8DEAA" w14:textId="77777777" w:rsidR="00D44B8E" w:rsidRPr="00E83704" w:rsidRDefault="00D44B8E" w:rsidP="00D44B8E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</w:rPr>
        <w:t>"Подтвердите действие", MessageBoxButton.YesNo) == MessageBoxResult.Yes) {</w:t>
      </w:r>
    </w:p>
    <w:p w14:paraId="16130404" w14:textId="77777777" w:rsidR="00D44B8E" w:rsidRPr="00E83704" w:rsidRDefault="00D44B8E" w:rsidP="00D44B8E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AuthWin auth = new AuthWin(); auth.Show(); Close(); } }</w:t>
      </w:r>
    </w:p>
    <w:p w14:paraId="01725134" w14:textId="01BEE0CC" w:rsidR="001D2CCD" w:rsidRPr="00E83704" w:rsidRDefault="00D44B8E" w:rsidP="003E7A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ab/>
      </w:r>
    </w:p>
    <w:p w14:paraId="19A1FBC7" w14:textId="77777777" w:rsidR="00D44B8E" w:rsidRPr="00E83704" w:rsidRDefault="001D2CCD" w:rsidP="00D44B8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</w:rPr>
        <w:tab/>
      </w:r>
      <w:r w:rsidR="00583871" w:rsidRPr="00E83704">
        <w:rPr>
          <w:rFonts w:ascii="Courier New" w:hAnsi="Courier New" w:cs="Courier New"/>
          <w:sz w:val="20"/>
          <w:szCs w:val="20"/>
        </w:rPr>
        <w:t>//Событие при открытии главной формы</w:t>
      </w:r>
    </w:p>
    <w:p w14:paraId="7644CA7F" w14:textId="77777777" w:rsidR="00583871" w:rsidRPr="00E83704" w:rsidRDefault="00583871" w:rsidP="00E83704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private void Window_Activated(object sender, EventArgs e) { User authuser = null;</w:t>
      </w:r>
    </w:p>
    <w:p w14:paraId="4819613C" w14:textId="77777777" w:rsidR="00583871" w:rsidRPr="00E83704" w:rsidRDefault="00583871" w:rsidP="002D6D85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using (AppCon context = new AppCon()) {</w:t>
      </w:r>
    </w:p>
    <w:p w14:paraId="10B41D08" w14:textId="77777777" w:rsidR="00583871" w:rsidRPr="00E83704" w:rsidRDefault="00583871" w:rsidP="00E83704">
      <w:pPr>
        <w:widowControl w:val="0"/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authuser = context.Users.Where(b =&gt; b.id == id).FirstOrDefault(); }</w:t>
      </w:r>
      <w:r w:rsid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  <w:lang w:val="en-US"/>
        </w:rPr>
        <w:t>if (authuser.access == "1") {</w:t>
      </w:r>
    </w:p>
    <w:p w14:paraId="68CA7466" w14:textId="77777777" w:rsidR="00583871" w:rsidRPr="00E83704" w:rsidRDefault="00583871" w:rsidP="00583871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Admin.Visibility = Visibility.Hidden; Director.Visibility = Visibility.Hidden; }</w:t>
      </w:r>
    </w:p>
    <w:p w14:paraId="4DCD9A65" w14:textId="792E2654" w:rsidR="003E7AED" w:rsidRDefault="00583871" w:rsidP="003E7AE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else if (authuser.access == "2") { Director.Visibility = Visibility.Hidden; } }</w:t>
      </w:r>
    </w:p>
    <w:p w14:paraId="7A81641E" w14:textId="5493EC9D" w:rsidR="003E7AED" w:rsidRDefault="003E7AED" w:rsidP="003E7AE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E83704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Вывод новостей</w:t>
      </w:r>
    </w:p>
    <w:p w14:paraId="2E7FD459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newss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Page, INotifyPropertyChanged</w:t>
      </w:r>
    </w:p>
    <w:p w14:paraId="79022375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2174A7E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event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PropertyChangedEventHandler PropertyChanged;</w:t>
      </w:r>
    </w:p>
    <w:p w14:paraId="3291C1E1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C7A31E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DataTable _items; 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используйте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_items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других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местах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кода</w:t>
      </w:r>
    </w:p>
    <w:p w14:paraId="31C9693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D699CF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//DataTable</w:t>
      </w:r>
    </w:p>
    <w:p w14:paraId="41D75578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DataTable Items    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вместо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этого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используйте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именно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Items</w:t>
      </w:r>
    </w:p>
    <w:p w14:paraId="7CF6AA11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E74756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_items;</w:t>
      </w:r>
    </w:p>
    <w:p w14:paraId="4CA87D24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76D5B22E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218252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DataContext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3918E7B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_items = value;</w:t>
      </w:r>
    </w:p>
    <w:p w14:paraId="4213E6E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//MessageBox.Show(nameof(Items));</w:t>
      </w:r>
    </w:p>
    <w:p w14:paraId="108E7DDF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PropertyChanged?.DynamicInvoke(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PropertyChangedEventArgs(nameof(Items)));</w:t>
      </w:r>
    </w:p>
    <w:p w14:paraId="457F85D7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//DynamicInvoke</w:t>
      </w:r>
    </w:p>
    <w:p w14:paraId="483E5AED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B331D6D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FCA495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42B4A3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186FC8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LoadData()</w:t>
      </w:r>
    </w:p>
    <w:p w14:paraId="7F85500D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85D0CF7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4C73E83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B61F2D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MySqlConnection conn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MySqlConnection(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"server=localhost;port=3306;username=root;password=root;database=gymstudio"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7D6D74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conn.Open();</w:t>
      </w:r>
    </w:p>
    <w:p w14:paraId="180E18D6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cmd = 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news"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Из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какой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таблицы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нужен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6FDB933F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MySqlCommand createCommand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MySqlCommand(cmd, conn);</w:t>
      </w:r>
    </w:p>
    <w:p w14:paraId="55ACB8FE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createCommand.ExecuteNonQuery();</w:t>
      </w:r>
    </w:p>
    <w:p w14:paraId="5E41D1B2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16894F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MySqlDataAdapter dataReader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MySqlDataAdapter(createCommand);</w:t>
      </w:r>
    </w:p>
    <w:p w14:paraId="619E67E6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DataTable dt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"news"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 скобках указываем название таблицы</w:t>
      </w:r>
    </w:p>
    <w:p w14:paraId="1504D858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dataReader.Fill(dt);</w:t>
      </w:r>
    </w:p>
    <w:p w14:paraId="75EC701F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Items = dt; 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Сам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0A965265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conn.Close();</w:t>
      </w:r>
    </w:p>
    <w:p w14:paraId="43E3AD5B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7E4C89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newss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584ADA64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A91820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40F6FBF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DataContext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3ED058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LoadData();</w:t>
      </w:r>
    </w:p>
    <w:p w14:paraId="57CBB7A1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0787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2AA3C1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D90F3D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32A4EC3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1C39C6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НАЖАЛ НА СЕРДЕЧКО</w:t>
      </w:r>
    </w:p>
    <w:p w14:paraId="2AE13DD8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9E93048" w14:textId="1E0E43F0" w:rsidR="00E667C9" w:rsidRPr="003E7AED" w:rsidRDefault="00E667C9" w:rsidP="00E667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8240A67" w14:textId="03BD0AAA" w:rsidR="00D114BA" w:rsidRPr="00E83704" w:rsidRDefault="002D6D85" w:rsidP="00E667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ab/>
      </w:r>
    </w:p>
    <w:p w14:paraId="19AFF899" w14:textId="7A408912" w:rsidR="00D114BA" w:rsidRDefault="00D114BA" w:rsidP="00D114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</w:rPr>
        <w:tab/>
      </w:r>
      <w:r w:rsidR="00DE787D" w:rsidRPr="00E667C9">
        <w:rPr>
          <w:rFonts w:ascii="Courier New" w:hAnsi="Courier New" w:cs="Courier New"/>
          <w:sz w:val="20"/>
          <w:szCs w:val="20"/>
          <w:lang w:val="en-US"/>
        </w:rPr>
        <w:t>//</w:t>
      </w:r>
      <w:r w:rsidR="00DE787D" w:rsidRPr="00E83704">
        <w:rPr>
          <w:rFonts w:ascii="Courier New" w:hAnsi="Courier New" w:cs="Courier New"/>
          <w:sz w:val="20"/>
          <w:szCs w:val="20"/>
        </w:rPr>
        <w:t>Кнопка</w:t>
      </w:r>
      <w:r w:rsidR="00DE787D" w:rsidRPr="00E66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67C9">
        <w:rPr>
          <w:rFonts w:ascii="Courier New" w:hAnsi="Courier New" w:cs="Courier New"/>
          <w:sz w:val="20"/>
          <w:szCs w:val="20"/>
        </w:rPr>
        <w:t>изменение</w:t>
      </w:r>
      <w:r w:rsidR="00E667C9" w:rsidRPr="00E66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67C9">
        <w:rPr>
          <w:rFonts w:ascii="Courier New" w:hAnsi="Courier New" w:cs="Courier New"/>
          <w:sz w:val="20"/>
          <w:szCs w:val="20"/>
        </w:rPr>
        <w:t>аватара</w:t>
      </w:r>
    </w:p>
    <w:p w14:paraId="7ACFCCAC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10EBEE27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1C17D3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connStr = 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"server=localhost;port=3306;username=root;password=root;database=gymstudio"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ECAC255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MySqlConnection conn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MySqlConnection(connStr);</w:t>
      </w:r>
    </w:p>
    <w:p w14:paraId="038E1811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7D3DE7D7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sqlPhoto = 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PathAvatar FROM users WHERE login =  '"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GetSet.log + 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F40EA1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MySqlCommand commandPhoto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MySqlCommand(sqlPhoto, conn);</w:t>
      </w:r>
    </w:p>
    <w:p w14:paraId="0FE20325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9F4EF2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PhotoAva = commandPhoto.ExecuteScalar().ToString();</w:t>
      </w:r>
    </w:p>
    <w:p w14:paraId="36A49612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AvatarSett.ImageSource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BitmapImage(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Uri(PhotoAva));</w:t>
      </w:r>
    </w:p>
    <w:p w14:paraId="631E09A1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643E35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conn.Close();</w:t>
      </w:r>
    </w:p>
    <w:p w14:paraId="2AB32D21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D71578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5F6532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(NullReferenceException)</w:t>
      </w:r>
    </w:p>
    <w:p w14:paraId="0ABA2FBF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C65A2D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7E3523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аккаунт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был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удален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!!!"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8D782D5" w14:textId="03C92974" w:rsidR="00E667C9" w:rsidRPr="00E667C9" w:rsidRDefault="00E667C9" w:rsidP="00E667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EE0BDB5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private void Button_Click_EditUser(object sender, RoutedEventArgs e) {</w:t>
      </w:r>
    </w:p>
    <w:p w14:paraId="5EDA7E1A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string idus = ""; int idu = 0;</w:t>
      </w:r>
    </w:p>
    <w:p w14:paraId="7F2491DE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if (us.usersGrid.SelectedItem != null) {</w:t>
      </w:r>
    </w:p>
    <w:p w14:paraId="38FCFD77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pages.editUser edu = new pages.editUser();</w:t>
      </w:r>
    </w:p>
    <w:p w14:paraId="5C9495F8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idus = us.usersGrid.SelectedItem.ToString(); User user = null;</w:t>
      </w:r>
    </w:p>
    <w:p w14:paraId="4B4A3FD5" w14:textId="77777777" w:rsidR="00DE787D" w:rsidRPr="00E83704" w:rsidRDefault="00DE787D" w:rsidP="00E83704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idu = int.Parse(idus); edu.EditUser.Text = "</w:t>
      </w:r>
      <w:r w:rsidRPr="00E83704">
        <w:rPr>
          <w:rFonts w:ascii="Courier New" w:hAnsi="Courier New" w:cs="Courier New"/>
          <w:sz w:val="20"/>
          <w:szCs w:val="20"/>
        </w:rPr>
        <w:t>Редактирование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личного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кабинета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#" + idu;</w:t>
      </w:r>
    </w:p>
    <w:p w14:paraId="7A7FA811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using (db = new AppCon()) {</w:t>
      </w:r>
    </w:p>
    <w:p w14:paraId="0E5F7E47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user = db.Users.Where(b =&gt; b.id == idu).FirstOrDefault();</w:t>
      </w:r>
    </w:p>
    <w:p w14:paraId="007C2511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edu.tbLog.Text = user.login; edu.tbEmail.Text = user.email;</w:t>
      </w:r>
    </w:p>
    <w:p w14:paraId="35A6A44A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E83704">
        <w:rPr>
          <w:rFonts w:ascii="Courier New" w:hAnsi="Courier New" w:cs="Courier New"/>
          <w:sz w:val="20"/>
          <w:szCs w:val="20"/>
          <w:lang w:val="en-US"/>
        </w:rPr>
        <w:tab/>
      </w:r>
      <w:r w:rsidRPr="00E83704">
        <w:rPr>
          <w:rFonts w:ascii="Courier New" w:hAnsi="Courier New" w:cs="Courier New"/>
          <w:sz w:val="20"/>
          <w:szCs w:val="20"/>
          <w:lang w:val="en-US"/>
        </w:rPr>
        <w:tab/>
        <w:t>edu.tbPass.Text = user.pass; edu.NumbAc.Text = idus;</w:t>
      </w:r>
    </w:p>
    <w:p w14:paraId="54F97DAE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lastRenderedPageBreak/>
        <w:t>edu.AccessList.Items.Add("</w:t>
      </w:r>
      <w:r w:rsidRPr="00E83704">
        <w:rPr>
          <w:rFonts w:ascii="Courier New" w:hAnsi="Courier New" w:cs="Courier New"/>
          <w:sz w:val="20"/>
          <w:szCs w:val="20"/>
        </w:rPr>
        <w:t>Пользователь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");  </w:t>
      </w:r>
    </w:p>
    <w:p w14:paraId="02575681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edu.AccessList.Items.Add("</w:t>
      </w:r>
      <w:r w:rsidRPr="00E83704">
        <w:rPr>
          <w:rFonts w:ascii="Courier New" w:hAnsi="Courier New" w:cs="Courier New"/>
          <w:sz w:val="20"/>
          <w:szCs w:val="20"/>
        </w:rPr>
        <w:t>Администратор</w:t>
      </w:r>
      <w:r w:rsidRPr="00E8370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B9E419E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edu.AccessList.Items.Add("</w:t>
      </w:r>
      <w:r w:rsidRPr="00E83704">
        <w:rPr>
          <w:rFonts w:ascii="Courier New" w:hAnsi="Courier New" w:cs="Courier New"/>
          <w:sz w:val="20"/>
          <w:szCs w:val="20"/>
        </w:rPr>
        <w:t>Директор</w:t>
      </w:r>
      <w:r w:rsidRPr="00E8370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148316E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edu.AccessList.SelectedIndex = 0;</w:t>
      </w:r>
    </w:p>
    <w:p w14:paraId="399D0A13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if (user.access == "1") { edu.AccessList.SelectedIndex = 0; }</w:t>
      </w:r>
    </w:p>
    <w:p w14:paraId="58984ED2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else if (user.access == "2") { edu.AccessList.SelectedIndex = 1; }</w:t>
      </w:r>
    </w:p>
    <w:p w14:paraId="6614B8E9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else if (user.access == "3") { edu.AccessList.SelectedIndex = 2; }</w:t>
      </w:r>
    </w:p>
    <w:p w14:paraId="4406AEB1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edu.StatusList.Items.Add("</w:t>
      </w:r>
      <w:r w:rsidRPr="00E83704">
        <w:rPr>
          <w:rFonts w:ascii="Courier New" w:hAnsi="Courier New" w:cs="Courier New"/>
          <w:sz w:val="20"/>
          <w:szCs w:val="20"/>
        </w:rPr>
        <w:t>Активен</w:t>
      </w:r>
      <w:r w:rsidRPr="00E8370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F68934B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edu.StatusList.Items.Add("</w:t>
      </w:r>
      <w:r w:rsidRPr="00E83704">
        <w:rPr>
          <w:rFonts w:ascii="Courier New" w:hAnsi="Courier New" w:cs="Courier New"/>
          <w:sz w:val="20"/>
          <w:szCs w:val="20"/>
        </w:rPr>
        <w:t>Заблокирован</w:t>
      </w:r>
      <w:r w:rsidRPr="00E8370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9E779A9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if (user.status == "1") { edu.StatusList.SelectedIndex = 0;</w:t>
      </w:r>
    </w:p>
    <w:p w14:paraId="40334B4B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} else if (user.status == "2") { edu.StatusList.SelectedIndex = 1; } }</w:t>
      </w:r>
    </w:p>
    <w:p w14:paraId="0ADC62AD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edu.DataUser = user.id; Win.Content = edu; }</w:t>
      </w:r>
    </w:p>
    <w:p w14:paraId="43C245F0" w14:textId="77777777" w:rsidR="00DE787D" w:rsidRPr="00E83704" w:rsidRDefault="00DE787D" w:rsidP="00DE787D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</w:rPr>
        <w:t>else MessageBox.Show("Вы не выбрали пользователя для редактирования",</w:t>
      </w:r>
    </w:p>
    <w:p w14:paraId="00819D4B" w14:textId="189869EB" w:rsidR="0057029F" w:rsidRPr="00E83704" w:rsidRDefault="00DE787D" w:rsidP="00E667C9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</w:rPr>
        <w:t>"Сообщение", MessageBoxButton.OK); }</w:t>
      </w:r>
    </w:p>
    <w:p w14:paraId="077BE4E5" w14:textId="499F924E" w:rsidR="0057029F" w:rsidRPr="00E83704" w:rsidRDefault="008A6595" w:rsidP="005702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</w:rPr>
        <w:tab/>
      </w:r>
      <w:r w:rsidRPr="00E83704">
        <w:rPr>
          <w:rFonts w:ascii="Courier New" w:hAnsi="Courier New" w:cs="Courier New"/>
          <w:sz w:val="20"/>
          <w:szCs w:val="20"/>
          <w:lang w:val="en-US"/>
        </w:rPr>
        <w:t>//</w:t>
      </w:r>
      <w:r w:rsidRPr="00E83704">
        <w:rPr>
          <w:rFonts w:ascii="Courier New" w:hAnsi="Courier New" w:cs="Courier New"/>
          <w:sz w:val="20"/>
          <w:szCs w:val="20"/>
        </w:rPr>
        <w:t>Кнопка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добавления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67C9">
        <w:rPr>
          <w:rFonts w:ascii="Courier New" w:hAnsi="Courier New" w:cs="Courier New"/>
          <w:sz w:val="20"/>
          <w:szCs w:val="20"/>
        </w:rPr>
        <w:t>новостей</w:t>
      </w:r>
    </w:p>
    <w:p w14:paraId="33B080A3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Border_MouseDown(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1543CF26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EA7C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(Photo !=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127D90E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BEE4C6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String newsaddtext = 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Статья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добавлена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5B4EFB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photo = GetPhoto(GetSet.photo);</w:t>
      </w:r>
    </w:p>
    <w:p w14:paraId="37F1BEDD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33E94B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MySqlCommand command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MySqlCommand(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"INSERT INTO `news` (`img`, `mtxt`,`txt`) VALUES (@photo, @mtext, @text)"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MySQL.GetConnection());</w:t>
      </w:r>
    </w:p>
    <w:p w14:paraId="7289C73F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"@photo"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MySqlDbType.Blob).Value = photo;</w:t>
      </w:r>
    </w:p>
    <w:p w14:paraId="2AADB665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"@mtext"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MySqlDbType.Text).Value = nametxt.Text;</w:t>
      </w:r>
    </w:p>
    <w:p w14:paraId="653B19EE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"@text"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MySqlDbType.Text).Value = txt.Text;</w:t>
      </w:r>
    </w:p>
    <w:p w14:paraId="275EA61D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177A87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C47EA3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3AF4C7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MySQL.openConBd();</w:t>
      </w:r>
    </w:p>
    <w:p w14:paraId="49CD4DA9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64291E4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7BEB2E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newsAddText.Text = newsaddtext;</w:t>
      </w:r>
    </w:p>
    <w:p w14:paraId="64FA0592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B4A547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B357C92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F8B679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Добавьте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фото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7CF3BC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9F3A7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1848E1" w14:textId="6509AAB8" w:rsidR="008A6595" w:rsidRDefault="00E667C9" w:rsidP="00E667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  <w:r w:rsidR="008A6595" w:rsidRPr="00E83704">
        <w:rPr>
          <w:rFonts w:ascii="Courier New" w:hAnsi="Courier New" w:cs="Courier New"/>
          <w:sz w:val="20"/>
          <w:szCs w:val="20"/>
          <w:lang w:val="en-US"/>
        </w:rPr>
        <w:tab/>
      </w:r>
      <w:r w:rsidR="00D53149" w:rsidRPr="00E83704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Кнопка записи</w:t>
      </w:r>
    </w:p>
    <w:p w14:paraId="391886EB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CFCC7D3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88ADD6C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"Выбранное вами время свободно"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5D1DC6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94C0ED8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E24D1C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5B50070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DEBDA6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"Выбранное вами время свободно"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1E77E6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AEA904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AE49A3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04BDB7D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302C1E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"Выбранное вами время свободно"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194F58" w14:textId="77777777" w:rsid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EE75173" w14:textId="6E05B1A4" w:rsidR="00E667C9" w:rsidRPr="00E83704" w:rsidRDefault="00E667C9" w:rsidP="00E667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B0CF75" w14:textId="77777777" w:rsidR="00D53149" w:rsidRPr="00E83704" w:rsidRDefault="00D53149" w:rsidP="007E3A50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private void Button_Click_Clear(object sender, RoutedEventArgs e) {</w:t>
      </w:r>
      <w:r w:rsidR="007E3A50"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  <w:lang w:val="en-US"/>
        </w:rPr>
        <w:t>clear();</w:t>
      </w:r>
    </w:p>
    <w:p w14:paraId="7E138EBF" w14:textId="77777777" w:rsidR="00D53149" w:rsidRPr="00E83704" w:rsidRDefault="00D53149" w:rsidP="00D53149">
      <w:pPr>
        <w:widowControl w:val="0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MessageBox.Show("</w:t>
      </w:r>
      <w:r w:rsidRPr="00E83704">
        <w:rPr>
          <w:rFonts w:ascii="Courier New" w:hAnsi="Courier New" w:cs="Courier New"/>
          <w:sz w:val="20"/>
          <w:szCs w:val="20"/>
        </w:rPr>
        <w:t>Вы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успешно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оичстили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данные</w:t>
      </w:r>
      <w:r w:rsidRPr="00E83704">
        <w:rPr>
          <w:rFonts w:ascii="Courier New" w:hAnsi="Courier New" w:cs="Courier New"/>
          <w:sz w:val="20"/>
          <w:szCs w:val="20"/>
          <w:lang w:val="en-US"/>
        </w:rPr>
        <w:t>", "</w:t>
      </w:r>
      <w:r w:rsidRPr="00E83704">
        <w:rPr>
          <w:rFonts w:ascii="Courier New" w:hAnsi="Courier New" w:cs="Courier New"/>
          <w:sz w:val="20"/>
          <w:szCs w:val="20"/>
        </w:rPr>
        <w:t>Сообщение</w:t>
      </w:r>
      <w:r w:rsidRPr="00E83704">
        <w:rPr>
          <w:rFonts w:ascii="Courier New" w:hAnsi="Courier New" w:cs="Courier New"/>
          <w:sz w:val="20"/>
          <w:szCs w:val="20"/>
          <w:lang w:val="en-US"/>
        </w:rPr>
        <w:t>", MessageBoxButton.OK); }</w:t>
      </w:r>
    </w:p>
    <w:p w14:paraId="3251BD5B" w14:textId="5314001E" w:rsidR="00435B59" w:rsidRPr="00E83704" w:rsidRDefault="00435B59" w:rsidP="00E667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83704">
        <w:rPr>
          <w:rFonts w:ascii="Courier New" w:hAnsi="Courier New" w:cs="Courier New"/>
          <w:sz w:val="20"/>
          <w:szCs w:val="20"/>
        </w:rPr>
        <w:tab/>
      </w:r>
    </w:p>
    <w:p w14:paraId="432F06FF" w14:textId="41556DCB" w:rsidR="007E3A50" w:rsidRPr="00E83704" w:rsidRDefault="007E3A50" w:rsidP="00E667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</w:rPr>
        <w:tab/>
      </w:r>
    </w:p>
    <w:p w14:paraId="34B35D74" w14:textId="0561D7FF" w:rsidR="00695210" w:rsidRPr="00E83704" w:rsidRDefault="007E3A50" w:rsidP="00E667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ab/>
      </w:r>
    </w:p>
    <w:p w14:paraId="6014FF5C" w14:textId="77777777" w:rsidR="007D126F" w:rsidRPr="00E83704" w:rsidRDefault="007D126F" w:rsidP="007D12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ab/>
      </w:r>
      <w:r w:rsidR="008C7E6F" w:rsidRPr="00E83704">
        <w:rPr>
          <w:rFonts w:ascii="Courier New" w:hAnsi="Courier New" w:cs="Courier New"/>
          <w:sz w:val="20"/>
          <w:szCs w:val="20"/>
          <w:lang w:val="en-US"/>
        </w:rPr>
        <w:t>//</w:t>
      </w:r>
      <w:r w:rsidR="00B859DD" w:rsidRPr="00E83704">
        <w:rPr>
          <w:rFonts w:ascii="Courier New" w:hAnsi="Courier New" w:cs="Courier New"/>
          <w:sz w:val="20"/>
          <w:szCs w:val="20"/>
        </w:rPr>
        <w:t>Метод</w:t>
      </w:r>
      <w:r w:rsidR="008C7E6F"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C7E6F" w:rsidRPr="00E83704">
        <w:rPr>
          <w:rFonts w:ascii="Courier New" w:hAnsi="Courier New" w:cs="Courier New"/>
          <w:sz w:val="20"/>
          <w:szCs w:val="20"/>
        </w:rPr>
        <w:t>обновления</w:t>
      </w:r>
      <w:r w:rsidR="008C7E6F"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C7E6F" w:rsidRPr="00E83704">
        <w:rPr>
          <w:rFonts w:ascii="Courier New" w:hAnsi="Courier New" w:cs="Courier New"/>
          <w:sz w:val="20"/>
          <w:szCs w:val="20"/>
        </w:rPr>
        <w:t>таблицы</w:t>
      </w:r>
    </w:p>
    <w:p w14:paraId="20954C8F" w14:textId="77777777" w:rsidR="008C7E6F" w:rsidRPr="00E83704" w:rsidRDefault="008C7E6F" w:rsidP="008C7E6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private void UpdateTable() {</w:t>
      </w:r>
    </w:p>
    <w:p w14:paraId="1AA6BF27" w14:textId="77777777" w:rsidR="008C7E6F" w:rsidRPr="00E83704" w:rsidRDefault="008C7E6F" w:rsidP="00E83704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using (db = new AppCon()) { phonesGrid.ItemsSource = db.Tovars.ToList&lt;Tovar&gt;(); }</w:t>
      </w:r>
    </w:p>
    <w:p w14:paraId="09FFED4C" w14:textId="77777777" w:rsidR="008C7E6F" w:rsidRPr="00E83704" w:rsidRDefault="008C7E6F" w:rsidP="008C7E6F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MessageBox.Show("</w:t>
      </w:r>
      <w:r w:rsidRPr="00E83704">
        <w:rPr>
          <w:rFonts w:ascii="Courier New" w:hAnsi="Courier New" w:cs="Courier New"/>
          <w:sz w:val="20"/>
          <w:szCs w:val="20"/>
        </w:rPr>
        <w:t>Вы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обновили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704">
        <w:rPr>
          <w:rFonts w:ascii="Courier New" w:hAnsi="Courier New" w:cs="Courier New"/>
          <w:sz w:val="20"/>
          <w:szCs w:val="20"/>
        </w:rPr>
        <w:t>таблицу</w:t>
      </w:r>
      <w:r w:rsidRPr="00E83704">
        <w:rPr>
          <w:rFonts w:ascii="Courier New" w:hAnsi="Courier New" w:cs="Courier New"/>
          <w:sz w:val="20"/>
          <w:szCs w:val="20"/>
          <w:lang w:val="en-US"/>
        </w:rPr>
        <w:t>", "</w:t>
      </w:r>
      <w:r w:rsidRPr="00E83704">
        <w:rPr>
          <w:rFonts w:ascii="Courier New" w:hAnsi="Courier New" w:cs="Courier New"/>
          <w:sz w:val="20"/>
          <w:szCs w:val="20"/>
        </w:rPr>
        <w:t>Сообщение</w:t>
      </w:r>
      <w:r w:rsidRPr="00E83704">
        <w:rPr>
          <w:rFonts w:ascii="Courier New" w:hAnsi="Courier New" w:cs="Courier New"/>
          <w:sz w:val="20"/>
          <w:szCs w:val="20"/>
          <w:lang w:val="en-US"/>
        </w:rPr>
        <w:t>", MessageBoxButton.OK); }</w:t>
      </w:r>
    </w:p>
    <w:p w14:paraId="3A3F43F1" w14:textId="47EB44F9" w:rsidR="008C7E6F" w:rsidRPr="00E83704" w:rsidRDefault="00CC1D2C" w:rsidP="008C7E6F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704">
        <w:rPr>
          <w:rFonts w:ascii="Courier New" w:hAnsi="Courier New" w:cs="Courier New"/>
          <w:sz w:val="20"/>
          <w:szCs w:val="20"/>
          <w:lang w:val="en-US"/>
        </w:rPr>
        <w:t>//</w:t>
      </w:r>
      <w:r w:rsidRPr="00E83704">
        <w:rPr>
          <w:rFonts w:ascii="Courier New" w:hAnsi="Courier New" w:cs="Courier New"/>
          <w:sz w:val="20"/>
          <w:szCs w:val="20"/>
        </w:rPr>
        <w:t>Кнопка</w:t>
      </w:r>
      <w:r w:rsidRPr="00E837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67C9">
        <w:rPr>
          <w:rFonts w:ascii="Courier New" w:hAnsi="Courier New" w:cs="Courier New"/>
          <w:sz w:val="20"/>
          <w:szCs w:val="20"/>
        </w:rPr>
        <w:t>добавление аватара</w:t>
      </w:r>
    </w:p>
    <w:p w14:paraId="20459F15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Border_MouseDown_1(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29F4BAF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B5D433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Добавить</w:t>
      </w:r>
      <w:r w:rsidRPr="00E667C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фото</w:t>
      </w:r>
    </w:p>
    <w:p w14:paraId="569A7806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OpenFileDialog open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7EFB73A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open.Filter = 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"Image Files(*.BMP;*.JPG;*.PNG)|*.BMP;*.JPG;*.PNG|All files(*.*)|*.*"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9139C5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61FB87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(open.ShowDialog() ==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6FB5664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2E06D4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77C8DE4F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058118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MySQL my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MySQL();</w:t>
      </w:r>
    </w:p>
    <w:p w14:paraId="1E36746D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Photo = open.FileName;</w:t>
      </w:r>
    </w:p>
    <w:p w14:paraId="2A1D3312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Uri uri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Uri(Photo);</w:t>
      </w:r>
    </w:p>
    <w:p w14:paraId="3D3CF93B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AvatarSett.ImageSource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BitmapImage(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Uri(Photo));</w:t>
      </w:r>
    </w:p>
    <w:p w14:paraId="67320F0B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GetSet.photoAvar = uri.ToString();</w:t>
      </w:r>
    </w:p>
    <w:p w14:paraId="06780532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MySqlCommand command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MySqlCommand(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"UPDATE users SET PathAvatar = '"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GetSet.photoAvar + 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 WHERE login = '"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GetSet.log + </w:t>
      </w:r>
      <w:r w:rsidRPr="00E667C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 "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my.GetConnection());</w:t>
      </w:r>
    </w:p>
    <w:p w14:paraId="456C0DBB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my.openConBd();</w:t>
      </w:r>
    </w:p>
    <w:p w14:paraId="5D578C1C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command.ExecuteNonQuery();</w:t>
      </w:r>
    </w:p>
    <w:p w14:paraId="02A6EB76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my.CloseConBd();</w:t>
      </w:r>
    </w:p>
    <w:p w14:paraId="58A3C6D0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0EF534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E19BFD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702A196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1DF5EA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6FD5F9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705B43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7A9AEA" w14:textId="476DE3B5" w:rsidR="00CC1D2C" w:rsidRPr="00E667C9" w:rsidRDefault="00E667C9" w:rsidP="00E667C9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  <w:r w:rsidRPr="00E66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859DD" w:rsidRPr="00E667C9">
        <w:rPr>
          <w:rFonts w:ascii="Courier New" w:hAnsi="Courier New" w:cs="Courier New"/>
          <w:sz w:val="20"/>
          <w:szCs w:val="20"/>
          <w:lang w:val="en-US"/>
        </w:rPr>
        <w:t>//</w:t>
      </w:r>
      <w:r w:rsidR="00B859DD" w:rsidRPr="00E83704">
        <w:rPr>
          <w:rFonts w:ascii="Courier New" w:hAnsi="Courier New" w:cs="Courier New"/>
          <w:sz w:val="20"/>
          <w:szCs w:val="20"/>
        </w:rPr>
        <w:t>Кнопка</w:t>
      </w:r>
      <w:r w:rsidR="00B859DD" w:rsidRPr="00E66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выхода</w:t>
      </w:r>
      <w:r w:rsidRPr="00E66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из</w:t>
      </w:r>
      <w:r w:rsidRPr="00E66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аккаунта</w:t>
      </w:r>
    </w:p>
    <w:p w14:paraId="14815DA0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Border_MouseDown(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1F17FD1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C153B5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.Close();</w:t>
      </w:r>
    </w:p>
    <w:p w14:paraId="5BB53E57" w14:textId="77777777" w:rsidR="00E667C9" w:rsidRPr="00E667C9" w:rsidRDefault="00E667C9" w:rsidP="00E667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MainWindow main = </w:t>
      </w:r>
      <w:r w:rsidRPr="00E667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MainWindow();</w:t>
      </w:r>
    </w:p>
    <w:p w14:paraId="4D95F220" w14:textId="332D00A7" w:rsidR="00B859DD" w:rsidRDefault="00E667C9" w:rsidP="00E667C9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67C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07ECEAC" w14:textId="189A5FBF" w:rsidR="00E667C9" w:rsidRDefault="00E667C9" w:rsidP="00E667C9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FD1306">
        <w:rPr>
          <w:rFonts w:ascii="Courier New" w:hAnsi="Courier New" w:cs="Courier New"/>
          <w:sz w:val="20"/>
          <w:szCs w:val="20"/>
        </w:rPr>
        <w:t>//</w:t>
      </w:r>
      <w:r w:rsidR="00FD1306">
        <w:rPr>
          <w:rFonts w:ascii="Courier New" w:hAnsi="Courier New" w:cs="Courier New"/>
          <w:sz w:val="20"/>
          <w:szCs w:val="20"/>
        </w:rPr>
        <w:t>Метод конвертации фото</w:t>
      </w:r>
    </w:p>
    <w:p w14:paraId="558FFD28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GetPhoto(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filePath)</w:t>
      </w:r>
    </w:p>
    <w:p w14:paraId="0FEFD827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4403D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554239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FileStream stream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FileStream(filePath, FileMode.Open, FileAccess.Read);</w:t>
      </w:r>
    </w:p>
    <w:p w14:paraId="34DA782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BinaryReader reader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BinaryReader(stream);</w:t>
      </w:r>
    </w:p>
    <w:p w14:paraId="3C410661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9E7B4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photo = reader.ReadBytes((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)stream.Length);</w:t>
      </w:r>
    </w:p>
    <w:p w14:paraId="4BEC039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51DB65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14:paraId="375A85F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14:paraId="26D2FBA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0CE6C0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photo;</w:t>
      </w:r>
    </w:p>
    <w:p w14:paraId="14FD0641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57DC9A" w14:textId="49E5AF6C" w:rsidR="00FD1306" w:rsidRDefault="00FD1306" w:rsidP="00FD1306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9417B84" w14:textId="194DE81F" w:rsidR="00E667C9" w:rsidRDefault="00E667C9" w:rsidP="00E667C9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FD1306">
        <w:rPr>
          <w:rFonts w:ascii="Courier New" w:hAnsi="Courier New" w:cs="Courier New"/>
          <w:sz w:val="20"/>
          <w:szCs w:val="20"/>
        </w:rPr>
        <w:t>//</w:t>
      </w:r>
      <w:r w:rsidR="00FD1306">
        <w:rPr>
          <w:rFonts w:ascii="Courier New" w:hAnsi="Courier New" w:cs="Courier New"/>
          <w:sz w:val="20"/>
          <w:szCs w:val="20"/>
        </w:rPr>
        <w:t>Метод анимированной ошибки</w:t>
      </w:r>
    </w:p>
    <w:p w14:paraId="3C4AEE7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animError()</w:t>
      </w:r>
    </w:p>
    <w:p w14:paraId="21ABD63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45437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 translateTransform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TranslateTransform();</w:t>
      </w:r>
    </w:p>
    <w:p w14:paraId="743AC788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loginError.RenderTransform = translateTransform;</w:t>
      </w:r>
    </w:p>
    <w:p w14:paraId="0E05A44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mailError.RenderTransform = translateTransform;</w:t>
      </w:r>
    </w:p>
    <w:p w14:paraId="097C9CB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Pass.RenderTransform = translateTransform;</w:t>
      </w:r>
    </w:p>
    <w:p w14:paraId="0C945580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PassRepead.RenderTransform = translateTransform;</w:t>
      </w:r>
    </w:p>
    <w:p w14:paraId="31A0B42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2B9C18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//1</w:t>
      </w:r>
    </w:p>
    <w:p w14:paraId="0D104ED1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animationX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DoubleAnimation(0, 4, TimeSpan.FromSeconds(5));</w:t>
      </w:r>
    </w:p>
    <w:p w14:paraId="45AC5269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translateTransform.BeginAnimation(TranslateTransform.XProperty, animationX);</w:t>
      </w:r>
    </w:p>
    <w:p w14:paraId="7EE25F9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animationX2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DoubleAnimation(-4, -10, TimeSpan.FromSeconds(5));</w:t>
      </w:r>
    </w:p>
    <w:p w14:paraId="4D7AB8D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translateTransform.BeginAnimation(TranslateTransform.XProperty, animationX2);</w:t>
      </w:r>
    </w:p>
    <w:p w14:paraId="7812E45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animationY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DoubleAnimation(0, 4, TimeSpan.FromSeconds(5));</w:t>
      </w:r>
    </w:p>
    <w:p w14:paraId="07CF4A6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translateTransform.BeginAnimation(TranslateTransform.YProperty, animationY);</w:t>
      </w:r>
    </w:p>
    <w:p w14:paraId="3665447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animationY2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DoubleAnimation(-4, 0, TimeSpan.FromSeconds(5));</w:t>
      </w:r>
    </w:p>
    <w:p w14:paraId="6600E2F8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translateTransform.BeginAnimation(TranslateTransform.YProperty, animationY2);</w:t>
      </w:r>
    </w:p>
    <w:p w14:paraId="4B103E7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//2</w:t>
      </w:r>
    </w:p>
    <w:p w14:paraId="4938B35E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animationXTwo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DoubleAnimation(0, 4, TimeSpan.FromSeconds(0.1));</w:t>
      </w:r>
    </w:p>
    <w:p w14:paraId="1F46051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translateTransform.BeginAnimation(TranslateTransform.XProperty, animationXTwo);</w:t>
      </w:r>
    </w:p>
    <w:p w14:paraId="5C3D814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animationX2Two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DoubleAnimation(-4, 0, TimeSpan.FromSeconds(0.1));</w:t>
      </w:r>
    </w:p>
    <w:p w14:paraId="3E9505F7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translateTransform.BeginAnimation(TranslateTransform.XProperty, animationX2Two);</w:t>
      </w:r>
    </w:p>
    <w:p w14:paraId="76129CA9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animationYTwo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DoubleAnimation(0, 4, TimeSpan.FromSeconds(0.1));</w:t>
      </w:r>
    </w:p>
    <w:p w14:paraId="4310E79F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translateTransform.BeginAnimation(TranslateTransform.YProperty, animationYTwo);</w:t>
      </w:r>
    </w:p>
    <w:p w14:paraId="7A928BB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animationY2Two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DoubleAnimation(-4, 0, TimeSpan.FromSeconds(0.1));</w:t>
      </w:r>
    </w:p>
    <w:p w14:paraId="6306B3D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translateTransform.BeginAnimation(TranslateTransform.YProperty, animationY2Two);</w:t>
      </w:r>
    </w:p>
    <w:p w14:paraId="132EEABF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//3</w:t>
      </w:r>
    </w:p>
    <w:p w14:paraId="09F0637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animationXThree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DoubleAnimation(0, 4, TimeSpan.FromSeconds(0.1));</w:t>
      </w:r>
    </w:p>
    <w:p w14:paraId="6624FAB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translateTransform.BeginAnimation(TranslateTransform.XProperty, animationXThree);</w:t>
      </w:r>
    </w:p>
    <w:p w14:paraId="33B40013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animationX2Three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DoubleAnimation(-4, 0, TimeSpan.FromSeconds(0.1));</w:t>
      </w:r>
    </w:p>
    <w:p w14:paraId="1B73A375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translateTransform.BeginAnimation(TranslateTransform.XProperty, animationX2Three);</w:t>
      </w:r>
    </w:p>
    <w:p w14:paraId="3E528F1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animationYThree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DoubleAnimation(0, 4, TimeSpan.FromSeconds(0.1));</w:t>
      </w:r>
    </w:p>
    <w:p w14:paraId="0047C85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translateTransform.BeginAnimation(TranslateTransform.YProperty, animationYThree);</w:t>
      </w:r>
    </w:p>
    <w:p w14:paraId="5CDE3FF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DoubleAnimation animationY2Three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DoubleAnimation(-4, 0, TimeSpan.FromSeconds(0.1));</w:t>
      </w:r>
    </w:p>
    <w:p w14:paraId="55480E8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translateTransform.BeginAnimation(TranslateTransform.YProperty, animationY2Three);</w:t>
      </w:r>
    </w:p>
    <w:p w14:paraId="4862B460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AEA477" w14:textId="77777777" w:rsid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CCEB15F" w14:textId="77777777" w:rsidR="00FD1306" w:rsidRDefault="00FD1306" w:rsidP="00E667C9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1324D812" w14:textId="77777777" w:rsidR="00FD1306" w:rsidRDefault="00FD1306" w:rsidP="00E667C9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187E4536" w14:textId="29102EFD" w:rsidR="00E667C9" w:rsidRDefault="00E667C9" w:rsidP="00E667C9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FD1306">
        <w:rPr>
          <w:rFonts w:ascii="Courier New" w:hAnsi="Courier New" w:cs="Courier New"/>
          <w:sz w:val="20"/>
          <w:szCs w:val="20"/>
        </w:rPr>
        <w:lastRenderedPageBreak/>
        <w:t>//</w:t>
      </w:r>
      <w:r w:rsidR="00FD1306">
        <w:rPr>
          <w:rFonts w:ascii="Courier New" w:hAnsi="Courier New" w:cs="Courier New"/>
          <w:sz w:val="20"/>
          <w:szCs w:val="20"/>
        </w:rPr>
        <w:t>Метод рандомных чисел для подтверждения</w:t>
      </w:r>
    </w:p>
    <w:p w14:paraId="6813396F" w14:textId="77777777" w:rsid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Random() </w:t>
      </w:r>
    </w:p>
    <w:p w14:paraId="448F362F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51E814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E51DF8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rnd.Next(1000, 9999);</w:t>
      </w:r>
    </w:p>
    <w:p w14:paraId="65F8FF01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GetSet.Code = value;</w:t>
      </w:r>
    </w:p>
    <w:p w14:paraId="1C5BB5B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CE75B7A" w14:textId="6B7E445E" w:rsidR="00FD1306" w:rsidRDefault="00FD1306" w:rsidP="00FD1306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611A9E8" w14:textId="4C6A603A" w:rsidR="00FD1306" w:rsidRPr="00FD1306" w:rsidRDefault="00FD1306" w:rsidP="00FD1306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1306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Метод</w:t>
      </w:r>
      <w:r>
        <w:rPr>
          <w:rFonts w:ascii="Courier New" w:hAnsi="Courier New" w:cs="Courier New"/>
          <w:sz w:val="20"/>
          <w:szCs w:val="20"/>
        </w:rPr>
        <w:t>ы</w:t>
      </w:r>
      <w:r w:rsidRPr="00FD13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сравнения введённых данных </w:t>
      </w:r>
    </w:p>
    <w:p w14:paraId="0BE3893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ComparePasswords(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one,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two) {</w:t>
      </w:r>
    </w:p>
    <w:p w14:paraId="3312F6A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8CC33F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2B47A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F682CE1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pattPass = </w:t>
      </w:r>
      <w:r w:rsidRPr="00FD130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@"^(?=.*[a-z])(?=.*[A-Z])(?=.*[0-9])(?=.*[^a-zA-Z0-9])\S{1,16}$"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8E8675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(one == two &amp;&amp; Regex.IsMatch(one, pattPass) &amp;&amp; Regex.IsMatch(two, pattPass))</w:t>
      </w:r>
    </w:p>
    <w:p w14:paraId="48C924B9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92AE89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3EBC1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C2EE5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73F331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98AFD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9F59F8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4B712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4010B9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check;</w:t>
      </w:r>
    </w:p>
    <w:p w14:paraId="4FCE6E3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6E1C3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EFCF0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CompareMail(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Mail)</w:t>
      </w:r>
    </w:p>
    <w:p w14:paraId="40E5390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CA597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D7682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C44B6E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pattEmail = </w:t>
      </w:r>
      <w:r w:rsidRPr="00FD130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@"(\w+([-+.]\w+)*@\w+([-.]\w+)*\.\w+([-.]\w+)*)"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8EA6EF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(Regex.IsMatch(Mail, pattEmail))</w:t>
      </w:r>
    </w:p>
    <w:p w14:paraId="53A6EED9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25D45F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511CA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C5DC5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FA38227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C4C5A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DF1C9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598C6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6CFFD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check;</w:t>
      </w:r>
    </w:p>
    <w:p w14:paraId="599F0D67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D21AD5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5C453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CompareLogin(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login)</w:t>
      </w:r>
    </w:p>
    <w:p w14:paraId="76D8B8D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379965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04A59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523D7E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pattLog = </w:t>
      </w:r>
      <w:r w:rsidRPr="00FD130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@"^[\w-[\d_]][\w-[_]]{1,9}$"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0DF33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(Regex.IsMatch(login, pattLog))</w:t>
      </w:r>
    </w:p>
    <w:p w14:paraId="3038B37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4A9DD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95723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4B2AD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1B6DD4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530970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9DED1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9CAE2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D19CC7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check;</w:t>
      </w:r>
    </w:p>
    <w:p w14:paraId="7D78683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3E639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E3C823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InputErrorOrEntry(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pass,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mail,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log) </w:t>
      </w:r>
    </w:p>
    <w:p w14:paraId="4F81BFB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FA53AAE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one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C9059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two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E77C2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three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92639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02A07F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(pass ==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3D3F46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545CE7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Pass.Visibility = Visibility.Visible;</w:t>
      </w:r>
    </w:p>
    <w:p w14:paraId="007CCDF5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PassRepead.Visibility = Visibility.Visible;</w:t>
      </w:r>
    </w:p>
    <w:p w14:paraId="4EF5E0C8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BD3C03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one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BB41ED8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1049E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(mail ==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3F0832E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E54824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mailError.Visibility = Visibility.Visible;</w:t>
      </w:r>
    </w:p>
    <w:p w14:paraId="730D4B0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04C727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two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258FB3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AA0A81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(log ==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61C01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1237C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loginError.Visibility = Visibility.Visible;</w:t>
      </w:r>
    </w:p>
    <w:p w14:paraId="3AF27A7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51621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three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42D59B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D8566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(one ==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8781E8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385B8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Pass.Visibility = Visibility.Hidden;</w:t>
      </w:r>
    </w:p>
    <w:p w14:paraId="341C9AF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PassRepead.Visibility = Visibility.Hidden;</w:t>
      </w:r>
    </w:p>
    <w:p w14:paraId="4870F94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7D79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B65135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(two ==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F56558A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1C6F90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mailError.Visibility = Visibility.Hidden;</w:t>
      </w:r>
    </w:p>
    <w:p w14:paraId="53F0DEBF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9E33E8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3A220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(three ==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B390D3D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BD9FB3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loginError.Visibility = Visibility.Hidden;</w:t>
      </w:r>
    </w:p>
    <w:p w14:paraId="53A46BE3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CBB433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CCEAAF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(one ==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two ==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three ==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)</w:t>
      </w:r>
    </w:p>
    <w:p w14:paraId="1A541378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7B988B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MainRegView.Visibility = Visibility.Hidden;</w:t>
      </w:r>
    </w:p>
    <w:p w14:paraId="6E97DDF1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Loading.Visibility = Visibility.Visible;</w:t>
      </w:r>
    </w:p>
    <w:p w14:paraId="532A516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8190CC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SendMessage(_mail);</w:t>
      </w:r>
    </w:p>
    <w:p w14:paraId="1A9C9450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Code code = </w:t>
      </w:r>
      <w:r w:rsidRPr="00FD13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Code();</w:t>
      </w:r>
    </w:p>
    <w:p w14:paraId="03F28F5E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code.Show();</w:t>
      </w:r>
    </w:p>
    <w:p w14:paraId="0B72B58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AA0415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GetSet.log = _login;</w:t>
      </w:r>
    </w:p>
    <w:p w14:paraId="776B7AE2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GetSet.pass = _password;</w:t>
      </w:r>
    </w:p>
    <w:p w14:paraId="71562776" w14:textId="77777777" w:rsidR="00FD1306" w:rsidRP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GetSet.email = _mail;</w:t>
      </w:r>
    </w:p>
    <w:p w14:paraId="1134C159" w14:textId="77777777" w:rsid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D13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        </w:t>
      </w:r>
    </w:p>
    <w:p w14:paraId="2FEA20F7" w14:textId="77777777" w:rsidR="00FD1306" w:rsidRDefault="00FD1306" w:rsidP="00FD13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20CDE44A" w14:textId="43FF6EF5" w:rsidR="00FD1306" w:rsidRPr="00FD1306" w:rsidRDefault="00FD1306" w:rsidP="00FD1306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sectPr w:rsidR="00FD1306" w:rsidRPr="00FD1306" w:rsidSect="00EC17EC">
      <w:headerReference w:type="default" r:id="rId6"/>
      <w:headerReference w:type="first" r:id="rId7"/>
      <w:footerReference w:type="first" r:id="rId8"/>
      <w:pgSz w:w="11906" w:h="16838"/>
      <w:pgMar w:top="851" w:right="567" w:bottom="1702" w:left="1701" w:header="27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D119" w14:textId="77777777" w:rsidR="007F52CB" w:rsidRDefault="007F52CB">
      <w:pPr>
        <w:spacing w:after="0" w:line="240" w:lineRule="auto"/>
      </w:pPr>
      <w:r>
        <w:separator/>
      </w:r>
    </w:p>
  </w:endnote>
  <w:endnote w:type="continuationSeparator" w:id="0">
    <w:p w14:paraId="336B6047" w14:textId="77777777" w:rsidR="007F52CB" w:rsidRDefault="007F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54F6" w14:textId="77777777" w:rsidR="000E524E" w:rsidRDefault="00F77529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3181E4" wp14:editId="1E50FED1">
              <wp:simplePos x="0" y="0"/>
              <wp:positionH relativeFrom="column">
                <wp:posOffset>1739900</wp:posOffset>
              </wp:positionH>
              <wp:positionV relativeFrom="paragraph">
                <wp:posOffset>-220345</wp:posOffset>
              </wp:positionV>
              <wp:extent cx="552450" cy="213995"/>
              <wp:effectExtent l="0" t="0" r="3175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DA870" w14:textId="77777777" w:rsidR="009A7963" w:rsidRPr="00DE54E6" w:rsidRDefault="007F52CB" w:rsidP="009A7963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105" type="#_x0000_t202" style="position:absolute;margin-left:137pt;margin-top:-17.35pt;width:43.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" filled="f" stroked="f">
              <v:textbox>
                <w:txbxContent>
                  <w:p w:rsidR="009A7963" w:rsidRPr="00DE54E6" w:rsidRDefault="00452223" w:rsidP="009A7963">
                    <w:pPr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4C5C7D" wp14:editId="2084E29B">
              <wp:simplePos x="0" y="0"/>
              <wp:positionH relativeFrom="column">
                <wp:posOffset>1739900</wp:posOffset>
              </wp:positionH>
              <wp:positionV relativeFrom="paragraph">
                <wp:posOffset>-407670</wp:posOffset>
              </wp:positionV>
              <wp:extent cx="552450" cy="215900"/>
              <wp:effectExtent l="0" t="1905" r="3175" b="127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295E3" w14:textId="34F019B8" w:rsidR="009A7963" w:rsidRPr="000E524E" w:rsidRDefault="000117B5" w:rsidP="009A7963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  <w:t>0</w:t>
                          </w:r>
                          <w:r w:rsidR="00F86A05"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  <w:t>1</w:t>
                          </w:r>
                          <w:r w:rsidR="00F77529" w:rsidRPr="000E524E"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  <w:t>.06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C5C7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106" type="#_x0000_t202" style="position:absolute;margin-left:137pt;margin-top:-32.1pt;width:43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" filled="f" stroked="f">
              <v:textbox>
                <w:txbxContent>
                  <w:p w14:paraId="3DB295E3" w14:textId="34F019B8" w:rsidR="009A7963" w:rsidRPr="000E524E" w:rsidRDefault="000117B5" w:rsidP="009A7963">
                    <w:pPr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  <w:t>0</w:t>
                    </w:r>
                    <w:r w:rsidR="00F86A05"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  <w:t>1</w:t>
                    </w:r>
                    <w:r w:rsidR="00F77529" w:rsidRPr="000E524E"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  <w:t>.06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F61AD1" wp14:editId="106F9AD9">
              <wp:simplePos x="0" y="0"/>
              <wp:positionH relativeFrom="column">
                <wp:posOffset>1739900</wp:posOffset>
              </wp:positionH>
              <wp:positionV relativeFrom="paragraph">
                <wp:posOffset>149225</wp:posOffset>
              </wp:positionV>
              <wp:extent cx="552450" cy="196850"/>
              <wp:effectExtent l="0" t="0" r="317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E4B58" w14:textId="77777777" w:rsidR="009A7963" w:rsidRPr="009E4E25" w:rsidRDefault="007F52CB" w:rsidP="009A796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1" o:spid="_x0000_s1107" type="#_x0000_t202" style="position:absolute;margin-left:137pt;margin-top:11.75pt;width:43.5pt;height: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Hu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" filled="f" stroked="f">
              <v:textbox>
                <w:txbxContent>
                  <w:p w:rsidR="009A7963" w:rsidRPr="009E4E25" w:rsidRDefault="00452223" w:rsidP="009A796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D7F15" w14:textId="77777777" w:rsidR="007F52CB" w:rsidRDefault="007F52CB">
      <w:pPr>
        <w:spacing w:after="0" w:line="240" w:lineRule="auto"/>
      </w:pPr>
      <w:r>
        <w:separator/>
      </w:r>
    </w:p>
  </w:footnote>
  <w:footnote w:type="continuationSeparator" w:id="0">
    <w:p w14:paraId="4AF4FEFE" w14:textId="77777777" w:rsidR="007F52CB" w:rsidRDefault="007F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30B0" w14:textId="77777777" w:rsidR="00E24BA2" w:rsidRPr="007826AD" w:rsidRDefault="00F77529" w:rsidP="007826AD">
    <w:pPr>
      <w:pStyle w:val="a3"/>
      <w:spacing w:after="0" w:line="240" w:lineRule="auto"/>
      <w:rPr>
        <w:sz w:val="10"/>
        <w:szCs w:val="10"/>
      </w:rPr>
    </w:pPr>
    <w:r>
      <w:rPr>
        <w:noProof/>
        <w:sz w:val="10"/>
        <w:szCs w:val="1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3F0566" wp14:editId="49BF0F8B">
              <wp:simplePos x="0" y="0"/>
              <wp:positionH relativeFrom="column">
                <wp:posOffset>-394335</wp:posOffset>
              </wp:positionH>
              <wp:positionV relativeFrom="paragraph">
                <wp:posOffset>82550</wp:posOffset>
              </wp:positionV>
              <wp:extent cx="6684010" cy="10116185"/>
              <wp:effectExtent l="0" t="15875" r="15875" b="21590"/>
              <wp:wrapNone/>
              <wp:docPr id="61" name="Группа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4010" cy="10116185"/>
                        <a:chOff x="1048" y="311"/>
                        <a:chExt cx="10526" cy="16155"/>
                      </a:xfrm>
                    </wpg:grpSpPr>
                    <wpg:grpSp>
                      <wpg:cNvPr id="62" name="Group 2"/>
                      <wpg:cNvGrpSpPr>
                        <a:grpSpLocks/>
                      </wpg:cNvGrpSpPr>
                      <wpg:grpSpPr bwMode="auto">
                        <a:xfrm>
                          <a:off x="1130" y="311"/>
                          <a:ext cx="10444" cy="16155"/>
                          <a:chOff x="0" y="0"/>
                          <a:chExt cx="20000" cy="20000"/>
                        </a:xfrm>
                      </wpg:grpSpPr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41EEC" w14:textId="77777777" w:rsidR="009A7963" w:rsidRPr="001E5BA8" w:rsidRDefault="00F77529" w:rsidP="009A7963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83886" w14:textId="77777777" w:rsidR="009A7963" w:rsidRPr="001E5BA8" w:rsidRDefault="00F77529" w:rsidP="009A7963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0C21C" w14:textId="77777777" w:rsidR="009A7963" w:rsidRPr="001E5BA8" w:rsidRDefault="00F77529" w:rsidP="009A7963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7225A" w14:textId="77777777" w:rsidR="009A7963" w:rsidRPr="001E5BA8" w:rsidRDefault="00F77529" w:rsidP="009A7963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6E71E" w14:textId="77777777" w:rsidR="009A7963" w:rsidRPr="001E5BA8" w:rsidRDefault="00F77529" w:rsidP="009A7963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9761B" w14:textId="77777777" w:rsidR="009A7963" w:rsidRPr="00977FCF" w:rsidRDefault="00F77529" w:rsidP="009A7963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D5C52" w14:textId="77777777" w:rsidR="009A7963" w:rsidRPr="00680001" w:rsidRDefault="00F77529" w:rsidP="009A7963">
                              <w:pPr>
                                <w:pStyle w:val="a5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80001">
                                <w:rPr>
                                  <w:rFonts w:ascii="GOST Type BU" w:hAnsi="GOST Type BU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80001">
                                <w:rPr>
                                  <w:rFonts w:ascii="GOST Type BU" w:hAnsi="GOST Type BU"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680001">
                                <w:rPr>
                                  <w:rFonts w:ascii="GOST Type BU" w:hAnsi="GOST Type BU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583FFB">
                                <w:rPr>
                                  <w:rFonts w:ascii="GOST Type BU" w:hAnsi="GOST Type BU"/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680001">
                                <w:rPr>
                                  <w:rFonts w:ascii="GOST Type BU" w:hAnsi="GOST Type BU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77CB819D" w14:textId="77777777" w:rsidR="009A7963" w:rsidRPr="00AD0C1A" w:rsidRDefault="007F52CB" w:rsidP="009A796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D5CD" w14:textId="2CF44CA4" w:rsidR="00047F37" w:rsidRPr="00554D81" w:rsidRDefault="00F77529" w:rsidP="00047F3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554D81">
                                <w:rPr>
                                  <w:rFonts w:ascii="Times New Roman" w:hAnsi="Times New Roman"/>
                                  <w:sz w:val="28"/>
                                </w:rPr>
                                <w:t>КП.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8"/>
                                  <w:szCs w:val="28"/>
                                </w:rPr>
                                <w:t>0955</w:t>
                              </w:r>
                              <w:r w:rsidR="00E667C9">
                                <w:rPr>
                                  <w:rFonts w:ascii="Times New Roman" w:hAnsi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554D81">
                                <w:rPr>
                                  <w:rFonts w:ascii="Times New Roman" w:hAnsi="Times New Roman"/>
                                  <w:sz w:val="28"/>
                                </w:rPr>
                                <w:t>.12</w:t>
                              </w:r>
                            </w:p>
                            <w:p w14:paraId="3A541BB3" w14:textId="77777777" w:rsidR="009A7963" w:rsidRPr="00E351C3" w:rsidRDefault="007F52CB" w:rsidP="009A7963">
                              <w:pPr>
                                <w:ind w:left="708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14:paraId="47B7702D" w14:textId="77777777" w:rsidR="009A7963" w:rsidRPr="00AB1AC7" w:rsidRDefault="007F52CB" w:rsidP="009A796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048" y="15806"/>
                          <a:ext cx="4229" cy="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12D3D" w14:textId="67795330" w:rsidR="009A7963" w:rsidRPr="00040721" w:rsidRDefault="00F77529" w:rsidP="009A7963">
                            <w:pPr>
                              <w:pStyle w:val="a5"/>
                              <w:tabs>
                                <w:tab w:val="left" w:pos="3402"/>
                              </w:tabs>
                              <w:ind w:firstLine="28"/>
                              <w:rPr>
                                <w:rFonts w:ascii="Journal" w:hAnsi="Journal"/>
                                <w:i/>
                                <w:sz w:val="20"/>
                              </w:rPr>
                            </w:pPr>
                            <w:r w:rsidRPr="008820CD">
                              <w:t xml:space="preserve">             </w:t>
                            </w:r>
                            <w:r w:rsidRPr="00040721">
                              <w:rPr>
                                <w:rFonts w:ascii="Journal" w:hAnsi="Journal"/>
                                <w:i/>
                                <w:sz w:val="20"/>
                              </w:rPr>
                              <w:fldChar w:fldCharType="begin"/>
                            </w:r>
                            <w:r w:rsidRPr="00040721">
                              <w:rPr>
                                <w:rFonts w:ascii="Journal" w:hAnsi="Journal"/>
                                <w:i/>
                                <w:sz w:val="20"/>
                              </w:rPr>
                              <w:instrText xml:space="preserve">Page </w:instrText>
                            </w:r>
                            <w:r w:rsidRPr="00040721">
                              <w:rPr>
                                <w:rFonts w:ascii="Journal" w:hAnsi="Journal"/>
                                <w:i/>
                                <w:sz w:val="20"/>
                              </w:rPr>
                              <w:fldChar w:fldCharType="separate"/>
                            </w:r>
                            <w:r w:rsidR="00583FFB">
                              <w:rPr>
                                <w:rFonts w:ascii="Journal" w:hAnsi="Journal"/>
                                <w:i/>
                                <w:noProof/>
                                <w:sz w:val="20"/>
                              </w:rPr>
                              <w:t>2</w:t>
                            </w:r>
                            <w:r w:rsidRPr="00040721">
                              <w:rPr>
                                <w:rFonts w:ascii="Journal" w:hAnsi="Journal"/>
                                <w:i/>
                                <w:sz w:val="20"/>
                              </w:rPr>
                              <w:fldChar w:fldCharType="end"/>
                            </w:r>
                            <w:r w:rsidRPr="00040721">
                              <w:rPr>
                                <w:rFonts w:ascii="Journal" w:hAnsi="Journal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     </w:t>
                            </w:r>
                            <w:r w:rsidR="00E667C9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Клименко</w:t>
                            </w:r>
                            <w:r>
                              <w:tab/>
                            </w:r>
                            <w:r w:rsidR="00583FFB">
                              <w:rPr>
                                <w:rFonts w:ascii="Journal" w:hAnsi="Journal"/>
                                <w:i/>
                                <w:sz w:val="20"/>
                              </w:rPr>
                              <w:t>0</w:t>
                            </w:r>
                            <w:r w:rsidR="00E667C9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1</w:t>
                            </w:r>
                            <w:r w:rsidRPr="00040721">
                              <w:rPr>
                                <w:rFonts w:ascii="Journal" w:hAnsi="Journal"/>
                                <w:i/>
                                <w:sz w:val="20"/>
                              </w:rPr>
                              <w:t>.06</w:t>
                            </w:r>
                          </w:p>
                          <w:p w14:paraId="1301374F" w14:textId="77777777" w:rsidR="009A7963" w:rsidRPr="00D80BFF" w:rsidRDefault="007F52CB" w:rsidP="009A79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3F0566" id="Группа 61" o:spid="_x0000_s1026" style="position:absolute;margin-left:-31.05pt;margin-top:6.5pt;width:526.3pt;height:796.55pt;z-index:251659264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">
              <v:group id="Group 2" o:spid="_x0000_s1027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<v:line id="Line 4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5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6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7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8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9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10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3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rect id="Rectangle 14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24941EEC" w14:textId="77777777" w:rsidR="009A7963" w:rsidRPr="001E5BA8" w:rsidRDefault="00F77529" w:rsidP="009A7963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13883886" w14:textId="77777777" w:rsidR="009A7963" w:rsidRPr="001E5BA8" w:rsidRDefault="00F77529" w:rsidP="009A7963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0430C21C" w14:textId="77777777" w:rsidR="009A7963" w:rsidRPr="001E5BA8" w:rsidRDefault="00F77529" w:rsidP="009A7963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B67225A" w14:textId="77777777" w:rsidR="009A7963" w:rsidRPr="001E5BA8" w:rsidRDefault="00F77529" w:rsidP="009A7963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86E71E" w14:textId="77777777" w:rsidR="009A7963" w:rsidRPr="001E5BA8" w:rsidRDefault="00F77529" w:rsidP="009A7963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9A9761B" w14:textId="77777777" w:rsidR="009A7963" w:rsidRPr="00977FCF" w:rsidRDefault="00F77529" w:rsidP="009A7963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9FD5C52" w14:textId="77777777" w:rsidR="009A7963" w:rsidRPr="00680001" w:rsidRDefault="00F77529" w:rsidP="009A7963">
                        <w:pPr>
                          <w:pStyle w:val="a5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80001">
                          <w:rPr>
                            <w:rFonts w:ascii="GOST Type BU" w:hAnsi="GOST Type BU"/>
                            <w:sz w:val="28"/>
                            <w:szCs w:val="28"/>
                          </w:rPr>
                          <w:fldChar w:fldCharType="begin"/>
                        </w:r>
                        <w:r w:rsidRPr="00680001">
                          <w:rPr>
                            <w:rFonts w:ascii="GOST Type BU" w:hAnsi="GOST Type BU"/>
                            <w:sz w:val="28"/>
                            <w:szCs w:val="28"/>
                          </w:rPr>
                          <w:instrText xml:space="preserve"> PAGE   \* MERGEFORMAT </w:instrText>
                        </w:r>
                        <w:r w:rsidRPr="00680001">
                          <w:rPr>
                            <w:rFonts w:ascii="GOST Type BU" w:hAnsi="GOST Type BU"/>
                            <w:sz w:val="28"/>
                            <w:szCs w:val="28"/>
                          </w:rPr>
                          <w:fldChar w:fldCharType="separate"/>
                        </w:r>
                        <w:r w:rsidR="00583FFB">
                          <w:rPr>
                            <w:rFonts w:ascii="GOST Type BU" w:hAnsi="GOST Type BU"/>
                            <w:noProof/>
                            <w:sz w:val="28"/>
                            <w:szCs w:val="28"/>
                          </w:rPr>
                          <w:t>2</w:t>
                        </w:r>
                        <w:r w:rsidRPr="00680001">
                          <w:rPr>
                            <w:rFonts w:ascii="GOST Type BU" w:hAnsi="GOST Type BU"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14:paraId="77CB819D" w14:textId="77777777" w:rsidR="009A7963" w:rsidRPr="00AD0C1A" w:rsidRDefault="007F52CB" w:rsidP="009A7963"/>
                    </w:txbxContent>
                  </v:textbox>
                </v:rect>
                <v:rect id="Rectangle 21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E61D5CD" w14:textId="2CF44CA4" w:rsidR="00047F37" w:rsidRPr="00554D81" w:rsidRDefault="00F77529" w:rsidP="00047F37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554D81">
                          <w:rPr>
                            <w:rFonts w:ascii="Times New Roman" w:hAnsi="Times New Roman"/>
                            <w:sz w:val="28"/>
                          </w:rPr>
                          <w:t>КП.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>0955</w:t>
                        </w:r>
                        <w:r w:rsidR="00E667C9"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  <w:r w:rsidRPr="00554D81">
                          <w:rPr>
                            <w:rFonts w:ascii="Times New Roman" w:hAnsi="Times New Roman"/>
                            <w:sz w:val="28"/>
                          </w:rPr>
                          <w:t>.12</w:t>
                        </w:r>
                      </w:p>
                      <w:p w14:paraId="3A541BB3" w14:textId="77777777" w:rsidR="009A7963" w:rsidRPr="00E351C3" w:rsidRDefault="007F52CB" w:rsidP="009A7963">
                        <w:pPr>
                          <w:ind w:left="708"/>
                          <w:rPr>
                            <w:i/>
                            <w:sz w:val="32"/>
                            <w:szCs w:val="32"/>
                          </w:rPr>
                        </w:pPr>
                      </w:p>
                      <w:p w14:paraId="47B7702D" w14:textId="77777777" w:rsidR="009A7963" w:rsidRPr="00AB1AC7" w:rsidRDefault="007F52CB" w:rsidP="009A7963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7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<v:textbox>
                  <w:txbxContent>
                    <w:p w14:paraId="29112D3D" w14:textId="67795330" w:rsidR="009A7963" w:rsidRPr="00040721" w:rsidRDefault="00F77529" w:rsidP="009A7963">
                      <w:pPr>
                        <w:pStyle w:val="a5"/>
                        <w:tabs>
                          <w:tab w:val="left" w:pos="3402"/>
                        </w:tabs>
                        <w:ind w:firstLine="28"/>
                        <w:rPr>
                          <w:rFonts w:ascii="Journal" w:hAnsi="Journal"/>
                          <w:i/>
                          <w:sz w:val="20"/>
                        </w:rPr>
                      </w:pPr>
                      <w:r w:rsidRPr="008820CD">
                        <w:t xml:space="preserve">             </w:t>
                      </w:r>
                      <w:r w:rsidRPr="00040721">
                        <w:rPr>
                          <w:rFonts w:ascii="Journal" w:hAnsi="Journal"/>
                          <w:i/>
                          <w:sz w:val="20"/>
                        </w:rPr>
                        <w:fldChar w:fldCharType="begin"/>
                      </w:r>
                      <w:r w:rsidRPr="00040721">
                        <w:rPr>
                          <w:rFonts w:ascii="Journal" w:hAnsi="Journal"/>
                          <w:i/>
                          <w:sz w:val="20"/>
                        </w:rPr>
                        <w:instrText xml:space="preserve">Page </w:instrText>
                      </w:r>
                      <w:r w:rsidRPr="00040721">
                        <w:rPr>
                          <w:rFonts w:ascii="Journal" w:hAnsi="Journal"/>
                          <w:i/>
                          <w:sz w:val="20"/>
                        </w:rPr>
                        <w:fldChar w:fldCharType="separate"/>
                      </w:r>
                      <w:r w:rsidR="00583FFB">
                        <w:rPr>
                          <w:rFonts w:ascii="Journal" w:hAnsi="Journal"/>
                          <w:i/>
                          <w:noProof/>
                          <w:sz w:val="20"/>
                        </w:rPr>
                        <w:t>2</w:t>
                      </w:r>
                      <w:r w:rsidRPr="00040721">
                        <w:rPr>
                          <w:rFonts w:ascii="Journal" w:hAnsi="Journal"/>
                          <w:i/>
                          <w:sz w:val="20"/>
                        </w:rPr>
                        <w:fldChar w:fldCharType="end"/>
                      </w:r>
                      <w:r w:rsidRPr="00040721">
                        <w:rPr>
                          <w:rFonts w:ascii="Journal" w:hAnsi="Journal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 xml:space="preserve">      </w:t>
                      </w:r>
                      <w:r w:rsidR="00E667C9">
                        <w:rPr>
                          <w:rFonts w:asciiTheme="minorHAnsi" w:hAnsiTheme="minorHAnsi"/>
                          <w:i/>
                          <w:sz w:val="20"/>
                        </w:rPr>
                        <w:t>Клименко</w:t>
                      </w:r>
                      <w:r>
                        <w:tab/>
                      </w:r>
                      <w:r w:rsidR="00583FFB">
                        <w:rPr>
                          <w:rFonts w:ascii="Journal" w:hAnsi="Journal"/>
                          <w:i/>
                          <w:sz w:val="20"/>
                        </w:rPr>
                        <w:t>0</w:t>
                      </w:r>
                      <w:r w:rsidR="00E667C9">
                        <w:rPr>
                          <w:rFonts w:asciiTheme="minorHAnsi" w:hAnsiTheme="minorHAnsi"/>
                          <w:i/>
                          <w:sz w:val="20"/>
                        </w:rPr>
                        <w:t>1</w:t>
                      </w:r>
                      <w:r w:rsidRPr="00040721">
                        <w:rPr>
                          <w:rFonts w:ascii="Journal" w:hAnsi="Journal"/>
                          <w:i/>
                          <w:sz w:val="20"/>
                        </w:rPr>
                        <w:t>.06</w:t>
                      </w:r>
                    </w:p>
                    <w:p w14:paraId="1301374F" w14:textId="77777777" w:rsidR="009A7963" w:rsidRPr="00D80BFF" w:rsidRDefault="007F52CB" w:rsidP="009A7963"/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5254" w14:textId="77777777" w:rsidR="00194D0D" w:rsidRPr="00130EDD" w:rsidRDefault="00F77529" w:rsidP="00A73A1C">
    <w:pPr>
      <w:pStyle w:val="a3"/>
      <w:spacing w:before="240" w:after="0" w:line="360" w:lineRule="auto"/>
      <w:ind w:right="108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C41A24" wp14:editId="1B2BBE55">
              <wp:simplePos x="0" y="0"/>
              <wp:positionH relativeFrom="column">
                <wp:posOffset>-351155</wp:posOffset>
              </wp:positionH>
              <wp:positionV relativeFrom="paragraph">
                <wp:posOffset>47625</wp:posOffset>
              </wp:positionV>
              <wp:extent cx="6615430" cy="10193655"/>
              <wp:effectExtent l="20320" t="19050" r="12700" b="17145"/>
              <wp:wrapNone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5430" cy="10193655"/>
                        <a:chOff x="1153" y="300"/>
                        <a:chExt cx="10418" cy="16223"/>
                      </a:xfrm>
                    </wpg:grpSpPr>
                    <wpg:grpSp>
                      <wpg:cNvPr id="5" name="Group 24"/>
                      <wpg:cNvGrpSpPr>
                        <a:grpSpLocks/>
                      </wpg:cNvGrpSpPr>
                      <wpg:grpSpPr bwMode="auto">
                        <a:xfrm>
                          <a:off x="1153" y="300"/>
                          <a:ext cx="10418" cy="16223"/>
                          <a:chOff x="978" y="312"/>
                          <a:chExt cx="10322" cy="16235"/>
                        </a:xfrm>
                      </wpg:grpSpPr>
                      <wps:wsp>
                        <wps:cNvPr id="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90" y="14260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06" y="14268"/>
                            <a:ext cx="1" cy="22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517" y="14268"/>
                            <a:ext cx="1" cy="22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362" y="14268"/>
                            <a:ext cx="1" cy="22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26" y="14260"/>
                            <a:ext cx="1" cy="22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" name="Group 30"/>
                        <wpg:cNvGrpSpPr>
                          <a:grpSpLocks/>
                        </wpg:cNvGrpSpPr>
                        <wpg:grpSpPr bwMode="auto">
                          <a:xfrm>
                            <a:off x="978" y="312"/>
                            <a:ext cx="10322" cy="16235"/>
                            <a:chOff x="978" y="312"/>
                            <a:chExt cx="10322" cy="16235"/>
                          </a:xfrm>
                        </wpg:grpSpPr>
                        <wps:wsp>
                          <wps:cNvPr id="12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7" y="15118"/>
                              <a:ext cx="2" cy="56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4" y="15113"/>
                              <a:ext cx="1030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3" y="15685"/>
                              <a:ext cx="3933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3" y="15397"/>
                              <a:ext cx="3933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7" y="15400"/>
                              <a:ext cx="2978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03" y="15118"/>
                              <a:ext cx="2" cy="56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978" y="312"/>
                              <a:ext cx="10322" cy="16235"/>
                              <a:chOff x="1261" y="312"/>
                              <a:chExt cx="10322" cy="16235"/>
                            </a:xfrm>
                          </wpg:grpSpPr>
                          <wps:wsp>
                            <wps:cNvPr id="19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40" y="15421"/>
                                <a:ext cx="1200" cy="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C3E41F" w14:textId="77777777" w:rsidR="009A7963" w:rsidRPr="00B4280E" w:rsidRDefault="00E83704" w:rsidP="00B4280E">
                                  <w:pPr>
                                    <w:pStyle w:val="a7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U" w:hAnsi="GOST Type BU"/>
                                      <w:sz w:val="22"/>
                                      <w:szCs w:val="22"/>
                                      <w:lang w:val="ru-RU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0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61" y="312"/>
                                <a:ext cx="10322" cy="16235"/>
                                <a:chOff x="1261" y="312"/>
                                <a:chExt cx="10322" cy="16235"/>
                              </a:xfrm>
                            </wpg:grpSpPr>
                            <wpg:grpSp>
                              <wpg:cNvPr id="21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1" y="15140"/>
                                  <a:ext cx="2478" cy="821"/>
                                  <a:chOff x="1281" y="15140"/>
                                  <a:chExt cx="2478" cy="821"/>
                                </a:xfrm>
                              </wpg:grpSpPr>
                              <wpg:grpSp>
                                <wpg:cNvPr id="22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81" y="15140"/>
                                    <a:ext cx="2478" cy="252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3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AA978B1" w14:textId="77777777" w:rsidR="009A7963" w:rsidRDefault="00F77529" w:rsidP="009A7963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Разраб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FA186CD" w14:textId="53BF614F" w:rsidR="009A7963" w:rsidRPr="00047F37" w:rsidRDefault="00FD1306" w:rsidP="009A7963">
                                        <w:pPr>
                                          <w:rPr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Times New Roman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  <w:t>Клименко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81" y="15422"/>
                                    <a:ext cx="2478" cy="251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6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E25A7D" w14:textId="77777777" w:rsidR="009A7963" w:rsidRDefault="00F77529" w:rsidP="009A7963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7C8F15" w14:textId="77777777" w:rsidR="009A7963" w:rsidRDefault="00FE6660" w:rsidP="009A7963">
                                        <w:pPr>
                                          <w:pStyle w:val="a7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Иткина</w:t>
                                        </w:r>
                                      </w:p>
                                      <w:p w14:paraId="7989E115" w14:textId="77777777" w:rsidR="009A7963" w:rsidRPr="00F37257" w:rsidRDefault="007F52CB" w:rsidP="009A7963">
                                        <w:pPr>
                                          <w:pStyle w:val="a7"/>
                                          <w:rPr>
                                            <w:rFonts w:ascii="GOST Type BU" w:hAnsi="GOST Type BU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8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81" y="15710"/>
                                    <a:ext cx="2478" cy="251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9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DE8E9B" w14:textId="77777777" w:rsidR="009A7963" w:rsidRPr="009E5A54" w:rsidRDefault="00F77529" w:rsidP="009A7963">
                                        <w:pPr>
                                          <w:pStyle w:val="a7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Rectangle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4B30FF" w14:textId="77777777" w:rsidR="009A7963" w:rsidRPr="009E5A54" w:rsidRDefault="007F52CB" w:rsidP="009A7963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1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61" y="312"/>
                                  <a:ext cx="10322" cy="16235"/>
                                  <a:chOff x="1261" y="312"/>
                                  <a:chExt cx="10322" cy="16235"/>
                                </a:xfrm>
                              </wpg:grpSpPr>
                              <wps:wsp>
                                <wps:cNvPr id="32" name="Rectangle 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61" y="312"/>
                                    <a:ext cx="10322" cy="16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66" y="14252"/>
                                    <a:ext cx="103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66" y="15973"/>
                                    <a:ext cx="3933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66" y="16260"/>
                                    <a:ext cx="393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89" y="14852"/>
                                    <a:ext cx="456" cy="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A87486" w14:textId="77777777" w:rsidR="009A7963" w:rsidRDefault="00F77529" w:rsidP="009A7963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7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3" y="14852"/>
                                    <a:ext cx="568" cy="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AC8A738" w14:textId="77777777" w:rsidR="009A7963" w:rsidRDefault="00F77529" w:rsidP="009A7963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8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31" y="14852"/>
                                    <a:ext cx="1328" cy="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9CB25F" w14:textId="77777777" w:rsidR="009A7963" w:rsidRDefault="00F77529" w:rsidP="009A7963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9" name="Rectangle 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3" y="14852"/>
                                    <a:ext cx="791" cy="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D4B546" w14:textId="77777777" w:rsidR="009A7963" w:rsidRDefault="00F77529" w:rsidP="009A7963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0" name="Rectangle 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69" y="14852"/>
                                    <a:ext cx="516" cy="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EB914C5" w14:textId="77777777" w:rsidR="009A7963" w:rsidRDefault="00F77529" w:rsidP="009A7963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1" name="Rectangle 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482" y="15133"/>
                                    <a:ext cx="761" cy="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B83E11" w14:textId="77777777" w:rsidR="009A7963" w:rsidRDefault="00F77529" w:rsidP="009A7963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2" name="Rectangle 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482" y="15429"/>
                                    <a:ext cx="761" cy="2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4C9D3E" w14:textId="77777777" w:rsidR="009A7963" w:rsidRPr="001002D2" w:rsidRDefault="007F52CB" w:rsidP="009A7963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GOST Type BU" w:hAnsi="GOST Type BU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" name="Rectangle 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66" y="14502"/>
                                    <a:ext cx="627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DC6502" w14:textId="224007C0" w:rsidR="009A7963" w:rsidRPr="00554D81" w:rsidRDefault="00F77529" w:rsidP="009A7963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54D81">
                                        <w:rPr>
                                          <w:rFonts w:ascii="Times New Roman" w:hAnsi="Times New Roman"/>
                                          <w:sz w:val="28"/>
                                        </w:rPr>
                                        <w:t>КП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28"/>
                                        </w:rPr>
                                        <w:t>.</w:t>
                                      </w:r>
                                      <w:r w:rsidR="00F86A05">
                                        <w:rPr>
                                          <w:rFonts w:ascii="Times New Roman" w:hAnsi="Times New Roman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w:t>09551</w:t>
                                      </w:r>
                                      <w:r w:rsidRPr="00554D81">
                                        <w:rPr>
                                          <w:rFonts w:ascii="Times New Roman" w:hAnsi="Times New Roman"/>
                                          <w:sz w:val="28"/>
                                        </w:rPr>
                                        <w:t>.12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" name="Lin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74" y="14827"/>
                                    <a:ext cx="393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66" y="14539"/>
                                    <a:ext cx="393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6" name="Group 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81" y="15990"/>
                                    <a:ext cx="2478" cy="252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44FB3B4" w14:textId="77777777" w:rsidR="009A7963" w:rsidRDefault="00F77529" w:rsidP="009A7963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654409" w14:textId="77777777" w:rsidR="009A7963" w:rsidRDefault="007F52CB" w:rsidP="009A7963">
                                        <w:pPr>
                                          <w:pStyle w:val="a7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81" y="16271"/>
                                    <a:ext cx="2478" cy="251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B88311E" w14:textId="77777777" w:rsidR="009A7963" w:rsidRDefault="00F77529" w:rsidP="009A7963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7F996A" w14:textId="77777777" w:rsidR="009A7963" w:rsidRDefault="007F52CB" w:rsidP="009A7963">
                                        <w:pPr>
                                          <w:pStyle w:val="a7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94" y="15118"/>
                                    <a:ext cx="1" cy="1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80" y="15178"/>
                                    <a:ext cx="3247" cy="13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85A37B8" w14:textId="77777777" w:rsidR="009A7963" w:rsidRDefault="007F52CB" w:rsidP="009A7963"/>
                                    <w:p w14:paraId="7818711F" w14:textId="77777777" w:rsidR="009A7963" w:rsidRPr="009A7963" w:rsidRDefault="00F77529" w:rsidP="009A7963">
                                      <w:pPr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>
                                        <w:t xml:space="preserve">          </w:t>
                                      </w:r>
                                      <w:r w:rsidRPr="009A7963"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</w:rPr>
                                        <w:t xml:space="preserve">Текст программы 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99" y="15686"/>
                                    <a:ext cx="297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Rectangle 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39" y="15133"/>
                                    <a:ext cx="760" cy="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C34680" w14:textId="77777777" w:rsidR="009A7963" w:rsidRDefault="00F77529" w:rsidP="009A7963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6" name="Rectangle 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32" y="15133"/>
                                    <a:ext cx="1201" cy="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825E0F" w14:textId="77777777" w:rsidR="009A7963" w:rsidRDefault="00F77529" w:rsidP="009A7963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7" name="Line 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76" y="15406"/>
                                    <a:ext cx="1" cy="2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Line 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158" y="15406"/>
                                    <a:ext cx="1" cy="2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Rectangle 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39" y="15786"/>
                                    <a:ext cx="283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94EBCD" w14:textId="77777777" w:rsidR="009A7963" w:rsidRDefault="00F77529" w:rsidP="000117B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9A7963"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</w:rPr>
                                        <w:t>УО ГТЭК П-</w:t>
                                      </w:r>
                                      <w:r w:rsidR="00FE6660"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  <w:p w14:paraId="0C26CC14" w14:textId="77777777" w:rsidR="000117B5" w:rsidRDefault="000117B5" w:rsidP="000117B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</w:rPr>
                                        <w:t>2-40 01 01</w:t>
                                      </w:r>
                                    </w:p>
                                    <w:p w14:paraId="476FD303" w14:textId="77777777" w:rsidR="000117B5" w:rsidRPr="00B62418" w:rsidRDefault="000117B5" w:rsidP="000117B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27FEF953" w14:textId="77777777" w:rsidR="009A7963" w:rsidRPr="006A7EE3" w:rsidRDefault="00F77529" w:rsidP="000117B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i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A7EE3">
                                        <w:rPr>
                                          <w:sz w:val="28"/>
                                          <w:szCs w:val="28"/>
                                        </w:rPr>
                                        <w:t>2 40 01 01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60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8487" y="15369"/>
                          <a:ext cx="388" cy="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890DF" w14:textId="77777777" w:rsidR="009A7963" w:rsidRPr="005358FD" w:rsidRDefault="00F77529" w:rsidP="009A79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58FD"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C41A24" id="Группа 4" o:spid="_x0000_s1048" style="position:absolute;left:0;text-align:left;margin-left:-27.65pt;margin-top:3.75pt;width:520.9pt;height:802.65pt;z-index:251660288" coordorigin="1153,300" coordsize="10418,1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">
              <v:group id="Group 24" o:spid="_x0000_s1049" style="position:absolute;left:1153;top:300;width:10418;height:16223" coordorigin="978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line id="Line 25" o:spid="_x0000_s1050" style="position:absolute;visibility:visible;mso-wrap-style:square" from="1490,14260" to="1492,1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6" o:spid="_x0000_s1051" style="position:absolute;visibility:visible;mso-wrap-style:square" from="2106,14268" to="2107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7" o:spid="_x0000_s1052" style="position:absolute;visibility:visible;mso-wrap-style:square" from="3517,14268" to="35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8" o:spid="_x0000_s1053" style="position:absolute;visibility:visible;mso-wrap-style:square" from="4362,14268" to="4363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9" o:spid="_x0000_s1054" style="position:absolute;visibility:visible;mso-wrap-style:square" from="4926,14260" to="4927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group id="Group 30" o:spid="_x0000_s1055" style="position:absolute;left:978;top:312;width:10322;height:16235" coordorigin="978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31" o:spid="_x0000_s1056" style="position:absolute;visibility:visible;mso-wrap-style:square" from="9157,15118" to="9159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32" o:spid="_x0000_s1057" style="position:absolute;visibility:visible;mso-wrap-style:square" from="984,15113" to="11289,1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33" o:spid="_x0000_s1058" style="position:absolute;visibility:visible;mso-wrap-style:square" from="983,15685" to="4916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  <v:line id="Line 34" o:spid="_x0000_s1059" style="position:absolute;visibility:visible;mso-wrap-style:square" from="983,15397" to="4916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line id="Line 35" o:spid="_x0000_s1060" style="position:absolute;visibility:visible;mso-wrap-style:square" from="8317,15400" to="11295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36" o:spid="_x0000_s1061" style="position:absolute;visibility:visible;mso-wrap-style:square" from="10003,15118" to="10005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group id="Group 37" o:spid="_x0000_s1062" style="position:absolute;left:978;top:312;width:10322;height:16235" coordorigin="1261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38" o:spid="_x0000_s1063" style="position:absolute;left:10340;top:15421;width:120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71C3E41F" w14:textId="77777777" w:rsidR="009A7963" w:rsidRPr="00B4280E" w:rsidRDefault="00E83704" w:rsidP="00B4280E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v:textbox>
                    </v:rect>
                    <v:group id="Group 39" o:spid="_x0000_s1064" style="position:absolute;left:1261;top:312;width:10322;height:16235" coordorigin="1261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40" o:spid="_x0000_s1065" style="position:absolute;left:1281;top:15140;width:2478;height:821" coordorigin="1281,15140" coordsize="2478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 41" o:spid="_x0000_s1066" style="position:absolute;left:1281;top:15140;width:2478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ect id="Rectangle 42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AA978B1" w14:textId="77777777" w:rsidR="009A7963" w:rsidRDefault="00F77529" w:rsidP="009A7963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Разраб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5FA186CD" w14:textId="53BF614F" w:rsidR="009A7963" w:rsidRPr="00047F37" w:rsidRDefault="00FD1306" w:rsidP="009A7963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  <w:t>Клименко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4" o:spid="_x0000_s1069" style="position:absolute;left:1281;top:15422;width:247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rect id="Rectangle 45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5E25A7D" w14:textId="77777777" w:rsidR="009A7963" w:rsidRDefault="00F77529" w:rsidP="009A7963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Провер.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447C8F15" w14:textId="77777777" w:rsidR="009A7963" w:rsidRDefault="00FE6660" w:rsidP="009A7963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Иткина</w:t>
                                  </w:r>
                                </w:p>
                                <w:p w14:paraId="7989E115" w14:textId="77777777" w:rsidR="009A7963" w:rsidRPr="00F37257" w:rsidRDefault="007F52CB" w:rsidP="009A7963">
                                  <w:pPr>
                                    <w:pStyle w:val="a7"/>
                                    <w:rPr>
                                      <w:rFonts w:ascii="GOST Type BU" w:hAnsi="GOST Type BU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7" o:spid="_x0000_s1072" style="position:absolute;left:1281;top:15710;width:247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rect id="Rectangle 48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6ADE8E9B" w14:textId="77777777" w:rsidR="009A7963" w:rsidRPr="009E5A54" w:rsidRDefault="00F77529" w:rsidP="009A7963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</w:p>
                              </w:txbxContent>
                            </v:textbox>
                          </v:rect>
                          <v:rect id="Rectangle 49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04B30FF" w14:textId="77777777" w:rsidR="009A7963" w:rsidRPr="009E5A54" w:rsidRDefault="007F52CB" w:rsidP="009A7963"/>
                              </w:txbxContent>
                            </v:textbox>
                          </v:rect>
                        </v:group>
                      </v:group>
                      <v:group id="Group 50" o:spid="_x0000_s1075" style="position:absolute;left:1261;top:312;width:10322;height:16235" coordorigin="1261,312" coordsize="10322,1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rect id="Rectangle 51" o:spid="_x0000_s1076" style="position:absolute;left:1261;top:312;width:10322;height:1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              <v:line id="Line 52" o:spid="_x0000_s1077" style="position:absolute;visibility:visible;mso-wrap-style:square" from="1266,14252" to="11571,14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53" o:spid="_x0000_s1078" style="position:absolute;visibility:visible;mso-wrap-style:square" from="1266,15973" to="5199,15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54" o:spid="_x0000_s1079" style="position:absolute;visibility:visible;mso-wrap-style:square" from="1266,16260" to="519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rect id="Rectangle 55" o:spid="_x0000_s1080" style="position:absolute;left:1289;top:14852;width:45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16A87486" w14:textId="77777777" w:rsidR="009A7963" w:rsidRDefault="00F77529" w:rsidP="009A796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56" o:spid="_x0000_s1081" style="position:absolute;left:1803;top:14852;width:56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AC8A738" w14:textId="77777777" w:rsidR="009A7963" w:rsidRDefault="00F77529" w:rsidP="009A796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57" o:spid="_x0000_s1082" style="position:absolute;left:2431;top:14852;width:132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489CB25F" w14:textId="77777777" w:rsidR="009A7963" w:rsidRDefault="00F77529" w:rsidP="009A796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58" o:spid="_x0000_s1083" style="position:absolute;left:3833;top:14852;width:79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7BD4B546" w14:textId="77777777" w:rsidR="009A7963" w:rsidRDefault="00F77529" w:rsidP="009A796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59" o:spid="_x0000_s1084" style="position:absolute;left:4669;top:14852;width:51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  <v:textbox inset="1pt,1pt,1pt,1pt">
                            <w:txbxContent>
                              <w:p w14:paraId="3EB914C5" w14:textId="77777777" w:rsidR="009A7963" w:rsidRDefault="00F77529" w:rsidP="009A796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60" o:spid="_x0000_s1085" style="position:absolute;left:9482;top:15133;width:76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2B83E11" w14:textId="77777777" w:rsidR="009A7963" w:rsidRDefault="00F77529" w:rsidP="009A796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61" o:spid="_x0000_s1086" style="position:absolute;left:9482;top:15429;width:76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4C9D3E" w14:textId="77777777" w:rsidR="009A7963" w:rsidRPr="001002D2" w:rsidRDefault="007F52CB" w:rsidP="009A7963">
                                <w:pPr>
                                  <w:pStyle w:val="a7"/>
                                  <w:jc w:val="center"/>
                                  <w:rPr>
                                    <w:rFonts w:ascii="GOST Type BU" w:hAnsi="GOST Type BU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62" o:spid="_x0000_s1087" style="position:absolute;left:5266;top:14502;width:627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1FDC6502" w14:textId="224007C0" w:rsidR="009A7963" w:rsidRPr="00554D81" w:rsidRDefault="00F77529" w:rsidP="009A7963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554D81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</w:t>
                                </w:r>
                                <w:r w:rsidR="00F86A05">
                                  <w:rPr>
                                    <w:rFonts w:ascii="Times New Roman" w:hAnsi="Times New Roman"/>
                                    <w:color w:val="000000"/>
                                    <w:sz w:val="28"/>
                                    <w:szCs w:val="28"/>
                                  </w:rPr>
                                  <w:t>09551</w:t>
                                </w:r>
                                <w:r w:rsidRPr="00554D81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.12</w:t>
                                </w:r>
                              </w:p>
                            </w:txbxContent>
                          </v:textbox>
                        </v:rect>
                        <v:line id="Line 63" o:spid="_x0000_s1088" style="position:absolute;visibility:visible;mso-wrap-style:square" from="1274,14827" to="5207,14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      <v:line id="Line 64" o:spid="_x0000_s1089" style="position:absolute;visibility:visible;mso-wrap-style:square" from="1266,14539" to="5199,1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      <v:group id="Group 65" o:spid="_x0000_s1090" style="position:absolute;left:1281;top:15990;width:2478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66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44FB3B4" w14:textId="77777777" w:rsidR="009A7963" w:rsidRDefault="00F77529" w:rsidP="009A7963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67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1D654409" w14:textId="77777777" w:rsidR="009A7963" w:rsidRDefault="007F52CB" w:rsidP="009A7963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68" o:spid="_x0000_s1093" style="position:absolute;left:1281;top:16271;width:247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69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1B88311E" w14:textId="77777777" w:rsidR="009A7963" w:rsidRDefault="00F77529" w:rsidP="009A7963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Утверд.</w:t>
                                  </w:r>
                                </w:p>
                              </w:txbxContent>
                            </v:textbox>
                          </v:rect>
                          <v:rect id="Rectangle 70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397F996A" w14:textId="77777777" w:rsidR="009A7963" w:rsidRDefault="007F52CB" w:rsidP="009A7963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71" o:spid="_x0000_s1096" style="position:absolute;visibility:visible;mso-wrap-style:square" from="8594,15118" to="8595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72" o:spid="_x0000_s1097" style="position:absolute;left:5280;top:15178;width:3247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385A37B8" w14:textId="77777777" w:rsidR="009A7963" w:rsidRDefault="007F52CB" w:rsidP="009A7963"/>
                              <w:p w14:paraId="7818711F" w14:textId="77777777" w:rsidR="009A7963" w:rsidRPr="009A7963" w:rsidRDefault="00F77529" w:rsidP="009A7963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t xml:space="preserve">          </w:t>
                                </w:r>
                                <w:r w:rsidRPr="009A7963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 xml:space="preserve">Текст программы </w:t>
                                </w:r>
                              </w:p>
                            </w:txbxContent>
                          </v:textbox>
                        </v:rect>
                        <v:line id="Line 73" o:spid="_x0000_s1098" style="position:absolute;visibility:visible;mso-wrap-style:square" from="8599,15686" to="11577,15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rect id="Rectangle 74" o:spid="_x0000_s1099" style="position:absolute;left:8639;top:15133;width:76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2C34680" w14:textId="77777777" w:rsidR="009A7963" w:rsidRDefault="00F77529" w:rsidP="009A796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75" o:spid="_x0000_s1100" style="position:absolute;left:10332;top:15133;width:120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76825E0F" w14:textId="77777777" w:rsidR="009A7963" w:rsidRDefault="00F77529" w:rsidP="009A7963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line id="Line 76" o:spid="_x0000_s1101" style="position:absolute;visibility:visible;mso-wrap-style:square" from="8876,15406" to="8877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      <v:line id="Line 77" o:spid="_x0000_s1102" style="position:absolute;visibility:visible;mso-wrap-style:square" from="9158,15406" to="9159,1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        <v:rect id="Rectangle 78" o:spid="_x0000_s1103" style="position:absolute;left:8639;top:15786;width:283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094EBCD" w14:textId="77777777" w:rsidR="009A7963" w:rsidRDefault="00F77529" w:rsidP="000117B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A7963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УО ГТЭК П-</w:t>
                                </w:r>
                                <w:r w:rsidR="00FE6660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  <w:p w14:paraId="0C26CC14" w14:textId="77777777" w:rsidR="000117B5" w:rsidRDefault="000117B5" w:rsidP="000117B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2-40 01 01</w:t>
                                </w:r>
                              </w:p>
                              <w:p w14:paraId="476FD303" w14:textId="77777777" w:rsidR="000117B5" w:rsidRPr="00B62418" w:rsidRDefault="000117B5" w:rsidP="000117B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27FEF953" w14:textId="77777777" w:rsidR="009A7963" w:rsidRPr="006A7EE3" w:rsidRDefault="00F77529" w:rsidP="000117B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6A7EE3">
                                  <w:rPr>
                                    <w:sz w:val="28"/>
                                    <w:szCs w:val="28"/>
                                  </w:rPr>
                                  <w:t>2 40 01 01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104" type="#_x0000_t202" style="position:absolute;left:8487;top:15369;width:38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<v:textbox>
                  <w:txbxContent>
                    <w:p w14:paraId="1F7890DF" w14:textId="77777777" w:rsidR="009A7963" w:rsidRPr="005358FD" w:rsidRDefault="00F77529" w:rsidP="009A7963">
                      <w:pPr>
                        <w:rPr>
                          <w:sz w:val="20"/>
                          <w:szCs w:val="20"/>
                        </w:rPr>
                      </w:pPr>
                      <w:r w:rsidRPr="005358FD">
                        <w:rPr>
                          <w:sz w:val="20"/>
                          <w:szCs w:val="20"/>
                        </w:rPr>
                        <w:t>У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130EDD">
      <w:rPr>
        <w:rFonts w:ascii="Times New Roman" w:hAnsi="Times New Roman"/>
        <w:sz w:val="24"/>
        <w:szCs w:val="24"/>
      </w:rPr>
      <w:t>ПРИЛОЖЕНИЕ 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E"/>
    <w:rsid w:val="000117B5"/>
    <w:rsid w:val="0001413D"/>
    <w:rsid w:val="00034250"/>
    <w:rsid w:val="00133438"/>
    <w:rsid w:val="00160959"/>
    <w:rsid w:val="001A62EE"/>
    <w:rsid w:val="001D2CCD"/>
    <w:rsid w:val="00204192"/>
    <w:rsid w:val="002D6D85"/>
    <w:rsid w:val="00351942"/>
    <w:rsid w:val="00354DA4"/>
    <w:rsid w:val="003819D0"/>
    <w:rsid w:val="003B3729"/>
    <w:rsid w:val="003E7AED"/>
    <w:rsid w:val="003F7A7E"/>
    <w:rsid w:val="00435B59"/>
    <w:rsid w:val="00452223"/>
    <w:rsid w:val="0057029F"/>
    <w:rsid w:val="00583871"/>
    <w:rsid w:val="00583FFB"/>
    <w:rsid w:val="00695210"/>
    <w:rsid w:val="007B6BCA"/>
    <w:rsid w:val="007D126F"/>
    <w:rsid w:val="007E3A50"/>
    <w:rsid w:val="007F52CB"/>
    <w:rsid w:val="0085353D"/>
    <w:rsid w:val="008A6595"/>
    <w:rsid w:val="008C7E6F"/>
    <w:rsid w:val="00926B37"/>
    <w:rsid w:val="009741F8"/>
    <w:rsid w:val="009E5769"/>
    <w:rsid w:val="00A140C5"/>
    <w:rsid w:val="00B26321"/>
    <w:rsid w:val="00B859DD"/>
    <w:rsid w:val="00CC1D2C"/>
    <w:rsid w:val="00D114BA"/>
    <w:rsid w:val="00D300F2"/>
    <w:rsid w:val="00D429CB"/>
    <w:rsid w:val="00D44B8E"/>
    <w:rsid w:val="00D53149"/>
    <w:rsid w:val="00D9181E"/>
    <w:rsid w:val="00DE787D"/>
    <w:rsid w:val="00E6544A"/>
    <w:rsid w:val="00E667C9"/>
    <w:rsid w:val="00E83704"/>
    <w:rsid w:val="00F04ECE"/>
    <w:rsid w:val="00F114DA"/>
    <w:rsid w:val="00F418BE"/>
    <w:rsid w:val="00F45B27"/>
    <w:rsid w:val="00F77529"/>
    <w:rsid w:val="00F86A05"/>
    <w:rsid w:val="00FD1306"/>
    <w:rsid w:val="00F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2C9CE"/>
  <w15:chartTrackingRefBased/>
  <w15:docId w15:val="{4DF8B2A9-1694-40A6-8E50-32564C3E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2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5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7529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F775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7529"/>
    <w:rPr>
      <w:rFonts w:ascii="Calibri" w:eastAsia="Calibri" w:hAnsi="Calibri" w:cs="Times New Roman"/>
    </w:rPr>
  </w:style>
  <w:style w:type="paragraph" w:customStyle="1" w:styleId="a7">
    <w:name w:val="Чертежный"/>
    <w:rsid w:val="00F775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belarus.rezerv@gmail.com</dc:creator>
  <cp:keywords/>
  <dc:description/>
  <cp:lastModifiedBy>Evgeny Loshonkov</cp:lastModifiedBy>
  <cp:revision>41</cp:revision>
  <dcterms:created xsi:type="dcterms:W3CDTF">2022-04-28T07:21:00Z</dcterms:created>
  <dcterms:modified xsi:type="dcterms:W3CDTF">2022-05-22T17:00:00Z</dcterms:modified>
</cp:coreProperties>
</file>