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FF6A5" w14:textId="77777777" w:rsidR="0019728A" w:rsidRDefault="0019728A" w:rsidP="0019728A">
      <w:r>
        <w:t>monday.com</w:t>
      </w:r>
    </w:p>
    <w:p w14:paraId="6565DEE6" w14:textId="77777777" w:rsidR="0019728A" w:rsidRDefault="0019728A" w:rsidP="0019728A">
      <w:r>
        <w:t>Jira + Agile</w:t>
      </w:r>
    </w:p>
    <w:p w14:paraId="1024F7EC" w14:textId="77777777" w:rsidR="0019728A" w:rsidRDefault="0019728A" w:rsidP="0019728A">
      <w:r>
        <w:t>activecollab</w:t>
      </w:r>
    </w:p>
    <w:p w14:paraId="7547CE74" w14:textId="77777777" w:rsidR="0019728A" w:rsidRDefault="0019728A" w:rsidP="0019728A">
      <w:r>
        <w:t>RoboHead</w:t>
      </w:r>
    </w:p>
    <w:p w14:paraId="5EC84168" w14:textId="77777777" w:rsidR="0019728A" w:rsidRDefault="0019728A" w:rsidP="0019728A">
      <w:r>
        <w:t>MyCollab</w:t>
      </w:r>
    </w:p>
    <w:p w14:paraId="438229FE" w14:textId="77777777" w:rsidR="0019728A" w:rsidRDefault="0019728A" w:rsidP="0019728A">
      <w:r>
        <w:t>openProject</w:t>
      </w:r>
    </w:p>
    <w:p w14:paraId="7391CEBC" w14:textId="77777777" w:rsidR="0019728A" w:rsidRDefault="0019728A" w:rsidP="0019728A">
      <w:r>
        <w:t>phacility</w:t>
      </w:r>
    </w:p>
    <w:p w14:paraId="3BB4FDDB" w14:textId="77777777" w:rsidR="0019728A" w:rsidRDefault="0019728A" w:rsidP="0019728A">
      <w:r>
        <w:t>tuleap</w:t>
      </w:r>
    </w:p>
    <w:p w14:paraId="297B8244" w14:textId="77777777" w:rsidR="0019728A" w:rsidRDefault="0019728A" w:rsidP="0019728A"/>
    <w:p w14:paraId="02413E07" w14:textId="77777777" w:rsidR="0019728A" w:rsidRDefault="0019728A" w:rsidP="0019728A">
      <w:r>
        <w:t>https://toggl.com/blog/agile-project-management-tools</w:t>
      </w:r>
    </w:p>
    <w:p w14:paraId="1BF5456C" w14:textId="77777777" w:rsidR="0019728A" w:rsidRDefault="0019728A" w:rsidP="0019728A"/>
    <w:p w14:paraId="3E7DF7EA" w14:textId="732EA126" w:rsidR="006B3E60" w:rsidRDefault="00C33CA6" w:rsidP="0019728A">
      <w:hyperlink r:id="rId5" w:history="1">
        <w:r w:rsidR="003E5F9A" w:rsidRPr="00570647">
          <w:rPr>
            <w:rStyle w:val="Hyperlink"/>
          </w:rPr>
          <w:t>https://clickup.com/blog/agile-tools/</w:t>
        </w:r>
      </w:hyperlink>
    </w:p>
    <w:p w14:paraId="7FB95DFB" w14:textId="2F5BF87A" w:rsidR="003E5F9A" w:rsidRDefault="003E5F9A" w:rsidP="0019728A"/>
    <w:p w14:paraId="76582E18" w14:textId="2FED3D64" w:rsidR="003E5F9A" w:rsidRDefault="003E5F9A" w:rsidP="0019728A"/>
    <w:p w14:paraId="3B58E3BE" w14:textId="5BFC8190" w:rsidR="003E5F9A" w:rsidRDefault="003E5F9A" w:rsidP="0019728A">
      <w:r>
        <w:t xml:space="preserve">FYP B </w:t>
      </w:r>
    </w:p>
    <w:p w14:paraId="01036648" w14:textId="7B5C6543" w:rsidR="003E5F9A" w:rsidRDefault="003E5F9A" w:rsidP="0019728A">
      <w:r>
        <w:t>Idea</w:t>
      </w:r>
    </w:p>
    <w:p w14:paraId="1C045666" w14:textId="469B565B" w:rsidR="003E5F9A" w:rsidRDefault="003E5F9A" w:rsidP="003E5F9A">
      <w:pPr>
        <w:pStyle w:val="ListParagraph"/>
        <w:numPr>
          <w:ilvl w:val="0"/>
          <w:numId w:val="1"/>
        </w:numPr>
      </w:pPr>
      <w:r>
        <w:t>Sticky note at dashboard</w:t>
      </w:r>
    </w:p>
    <w:p w14:paraId="504CBD12" w14:textId="19C0DB30" w:rsidR="003E5F9A" w:rsidRDefault="003E5F9A" w:rsidP="003E5F9A">
      <w:pPr>
        <w:pStyle w:val="ListParagraph"/>
        <w:numPr>
          <w:ilvl w:val="0"/>
          <w:numId w:val="1"/>
        </w:numPr>
      </w:pPr>
      <w:r>
        <w:t>Chat system</w:t>
      </w:r>
    </w:p>
    <w:p w14:paraId="16A5793C" w14:textId="568BA71E" w:rsidR="003E5F9A" w:rsidRDefault="003E5F9A" w:rsidP="003E5F9A">
      <w:pPr>
        <w:pStyle w:val="ListParagraph"/>
        <w:numPr>
          <w:ilvl w:val="0"/>
          <w:numId w:val="1"/>
        </w:numPr>
      </w:pPr>
      <w:r>
        <w:t>Save SRS details in database and could edit by user anytime</w:t>
      </w:r>
    </w:p>
    <w:p w14:paraId="4696FB58" w14:textId="7B679B36" w:rsidR="003E5F9A" w:rsidRDefault="003E5F9A" w:rsidP="003E5F9A">
      <w:pPr>
        <w:pStyle w:val="ListParagraph"/>
        <w:numPr>
          <w:ilvl w:val="0"/>
          <w:numId w:val="1"/>
        </w:numPr>
      </w:pPr>
      <w:r>
        <w:t>Wiki Page for the project (Just like GitHub wiki page)</w:t>
      </w:r>
    </w:p>
    <w:p w14:paraId="50BA5BBB" w14:textId="6F0AD00B" w:rsidR="003E5F9A" w:rsidRDefault="00C33CA6" w:rsidP="003E5F9A">
      <w:pPr>
        <w:pStyle w:val="ListParagraph"/>
        <w:numPr>
          <w:ilvl w:val="0"/>
          <w:numId w:val="1"/>
        </w:numPr>
      </w:pPr>
      <w:r>
        <w:t>Announcement page at dashboard for bug report</w:t>
      </w:r>
    </w:p>
    <w:sectPr w:rsidR="003E5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47FD7"/>
    <w:multiLevelType w:val="hybridMultilevel"/>
    <w:tmpl w:val="47CE31EE"/>
    <w:lvl w:ilvl="0" w:tplc="C554C0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8A"/>
    <w:rsid w:val="0019728A"/>
    <w:rsid w:val="003E5F9A"/>
    <w:rsid w:val="006B3E60"/>
    <w:rsid w:val="00C3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3E22"/>
  <w15:chartTrackingRefBased/>
  <w15:docId w15:val="{38642E7D-296D-46AF-9003-F2AE9033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F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5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ickup.com/blog/agile-to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JIA JUN</dc:creator>
  <cp:keywords/>
  <dc:description/>
  <cp:lastModifiedBy>LEE JIA JUN</cp:lastModifiedBy>
  <cp:revision>3</cp:revision>
  <dcterms:created xsi:type="dcterms:W3CDTF">2020-10-31T07:53:00Z</dcterms:created>
  <dcterms:modified xsi:type="dcterms:W3CDTF">2020-11-01T11:15:00Z</dcterms:modified>
</cp:coreProperties>
</file>