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AARAV SHARMA</w:t>
      </w:r>
    </w:p>
    <w:p>
      <w:r>
        <w:t xml:space="preserve">+91-98765-43210 | </w:t>
      </w:r>
      <w:hyperlink w:history="1" r:id="rIddzeeemwaut8c05wjunqty">
        <w:r>
          <w:t xml:space="preserve">aarav.sharma@example.com</w:t>
        </w:r>
      </w:hyperlink>
      <w:r>
        <w:t xml:space="preserve"> | </w:t>
      </w:r>
      <w:hyperlink w:history="1" r:id="rId7rspewd661quwjxreaoar">
        <w:r>
          <w:t xml:space="preserve">LinkedIn</w:t>
        </w:r>
      </w:hyperlink>
      <w:r>
        <w:t xml:space="preserve"> | </w:t>
      </w:r>
      <w:hyperlink w:history="1" r:id="rIdu0r_j0yh5hp_zsjav91ur">
        <w:r>
          <w:t xml:space="preserve">GitHub</w:t>
        </w:r>
      </w:hyperlink>
      <w:r>
        <w:t xml:space="preserve"> | </w:t>
      </w:r>
      <w:hyperlink w:history="1" r:id="rIdqs3ilmehae3-ttt-esakw">
        <w:r>
          <w:t xml:space="preserve">LeetCode</w:t>
        </w:r>
      </w:hyperlink>
    </w:p>
    <w:p>
      <w:r>
        <w:t xml:space="preserve">EDUCATION</w:t>
      </w:r>
    </w:p>
    <w:p>
      <w:r>
        <w:t xml:space="preserve">Vellore Institute of Technology — B.Tech Computer Science, CGPA: 8.72/10, 2022 – 2026</w:t>
      </w:r>
    </w:p>
    <w:p>
      <w:r>
        <w:t xml:space="preserve">EXPERIENCE</w:t>
      </w:r>
    </w:p>
    <w:p>
      <w:r>
        <w:t xml:space="preserve">Software Engineering Intern, Zoho Corporation, May 2025 – Jul 2025</w:t>
      </w:r>
    </w:p>
    <w:p>
      <w:r>
        <w:t xml:space="preserve">Built a REST API in Java using Spring Boot to serve internal ticket data.</w:t>
      </w:r>
    </w:p>
    <w:p>
      <w:r>
        <w:t xml:space="preserve">PROJECTS</w:t>
      </w:r>
    </w:p>
    <w:p>
      <w:r>
        <w:t xml:space="preserve">SemanticSearch | Python, PyTorch — </w:t>
      </w:r>
      <w:hyperlink w:history="1" r:id="rIdun7oigber_a1qucsxh5zv">
        <w:r>
          <w:t xml:space="preserve">Repo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zeeemwaut8c05wjunqty" Type="http://schemas.openxmlformats.org/officeDocument/2006/relationships/hyperlink" Target="mailto:aarav.sharma@example.com" TargetMode="External"/><Relationship Id="rId7rspewd661quwjxreaoar" Type="http://schemas.openxmlformats.org/officeDocument/2006/relationships/hyperlink" Target="https://www.linkedin.com/in/aaravsharma" TargetMode="External"/><Relationship Id="rIdu0r_j0yh5hp_zsjav91ur" Type="http://schemas.openxmlformats.org/officeDocument/2006/relationships/hyperlink" Target="https://github.com/aaravsharma" TargetMode="External"/><Relationship Id="rIdqs3ilmehae3-ttt-esakw" Type="http://schemas.openxmlformats.org/officeDocument/2006/relationships/hyperlink" Target="https://leetcode.com/u/aaravsharma" TargetMode="External"/><Relationship Id="rIdun7oigber_a1qucsxh5zv" Type="http://schemas.openxmlformats.org/officeDocument/2006/relationships/hyperlink" Target="https://github.com/aaravsharma/semanticsearch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2026-08-27T14:03:01.968Z</dcterms:created>
  <dcterms:modified xsi:type="dcterms:W3CDTF">2026-08-27T14:03:01.968Z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