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E64CEF" w14:textId="6DE5A38F" w:rsidR="000E15E5" w:rsidRPr="000E15E5" w:rsidRDefault="000E15E5">
      <w:pPr>
        <w:rPr>
          <w:sz w:val="72"/>
          <w:szCs w:val="72"/>
        </w:rPr>
      </w:pPr>
      <w:r>
        <w:rPr>
          <w:sz w:val="72"/>
          <w:szCs w:val="72"/>
        </w:rPr>
        <w:t>HOW TO RUN ?</w:t>
      </w:r>
    </w:p>
    <w:p w14:paraId="2E1E5D12" w14:textId="77777777" w:rsidR="000E15E5" w:rsidRDefault="000E15E5"/>
    <w:p w14:paraId="3D4672BF" w14:textId="77777777" w:rsidR="000E15E5" w:rsidRDefault="000E15E5"/>
    <w:p w14:paraId="4AE9D885" w14:textId="77777777" w:rsidR="000E15E5" w:rsidRDefault="000E15E5"/>
    <w:p w14:paraId="2C1D28ED" w14:textId="52ACD164" w:rsidR="000E15E5" w:rsidRDefault="000E15E5">
      <w:r w:rsidRPr="000E15E5">
        <w:drawing>
          <wp:inline distT="0" distB="0" distL="0" distR="0" wp14:anchorId="11E4507F" wp14:editId="4A6DDD9C">
            <wp:extent cx="5731510" cy="2743200"/>
            <wp:effectExtent l="0" t="0" r="2540" b="0"/>
            <wp:docPr id="1960371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37190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71AD2" w14:textId="5EDD9C46" w:rsidR="000E15E5" w:rsidRDefault="000E15E5">
      <w:r w:rsidRPr="000E15E5">
        <w:drawing>
          <wp:inline distT="0" distB="0" distL="0" distR="0" wp14:anchorId="76C0FF98" wp14:editId="721229AB">
            <wp:extent cx="5731510" cy="2386965"/>
            <wp:effectExtent l="0" t="0" r="2540" b="0"/>
            <wp:docPr id="685035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0351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DE6D1" w14:textId="50DDCCC0" w:rsidR="000E15E5" w:rsidRDefault="000E15E5">
      <w:r w:rsidRPr="000E15E5">
        <w:lastRenderedPageBreak/>
        <w:drawing>
          <wp:inline distT="0" distB="0" distL="0" distR="0" wp14:anchorId="7F86FF7D" wp14:editId="3E443E03">
            <wp:extent cx="5731510" cy="2676525"/>
            <wp:effectExtent l="0" t="0" r="2540" b="9525"/>
            <wp:docPr id="1936560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5602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E15E5">
        <w:drawing>
          <wp:inline distT="0" distB="0" distL="0" distR="0" wp14:anchorId="6804C6C0" wp14:editId="1EA774DC">
            <wp:extent cx="5731510" cy="1431925"/>
            <wp:effectExtent l="0" t="0" r="2540" b="0"/>
            <wp:docPr id="343974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9742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6CF57" w14:textId="77777777" w:rsidR="000E15E5" w:rsidRDefault="000E15E5"/>
    <w:p w14:paraId="067A9840" w14:textId="77777777" w:rsidR="000E15E5" w:rsidRDefault="000E15E5"/>
    <w:p w14:paraId="3FC265C3" w14:textId="77777777" w:rsidR="000E15E5" w:rsidRDefault="000E15E5"/>
    <w:p w14:paraId="264267E9" w14:textId="77777777" w:rsidR="000E15E5" w:rsidRDefault="000E15E5"/>
    <w:p w14:paraId="7B9FDB23" w14:textId="77777777" w:rsidR="000E15E5" w:rsidRDefault="000E15E5"/>
    <w:p w14:paraId="213096F2" w14:textId="77777777" w:rsidR="000E15E5" w:rsidRDefault="000E15E5"/>
    <w:p w14:paraId="187BEE9D" w14:textId="03EF3F3E" w:rsidR="000E15E5" w:rsidRDefault="000E15E5">
      <w:r w:rsidRPr="000E15E5">
        <w:drawing>
          <wp:inline distT="0" distB="0" distL="0" distR="0" wp14:anchorId="0C59EDAA" wp14:editId="63DC411F">
            <wp:extent cx="5731510" cy="2526665"/>
            <wp:effectExtent l="0" t="0" r="2540" b="6985"/>
            <wp:docPr id="47191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918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E15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15E5"/>
    <w:rsid w:val="000A7CC1"/>
    <w:rsid w:val="000E15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7B2E0B"/>
  <w15:chartTrackingRefBased/>
  <w15:docId w15:val="{3A8C4B8F-6BB9-464C-B9F0-8220CA7FB2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15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15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15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15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15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15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15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15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15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15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15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15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15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15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15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15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15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15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15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15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15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15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15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15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15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15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15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15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15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</Words>
  <Characters>27</Characters>
  <Application>Microsoft Office Word</Application>
  <DocSecurity>0</DocSecurity>
  <Lines>1</Lines>
  <Paragraphs>1</Paragraphs>
  <ScaleCrop>false</ScaleCrop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tiyabansal008@outlook.com</dc:creator>
  <cp:keywords/>
  <dc:description/>
  <cp:lastModifiedBy>tiyabansal008@outlook.com</cp:lastModifiedBy>
  <cp:revision>1</cp:revision>
  <dcterms:created xsi:type="dcterms:W3CDTF">2026-10-25T18:07:00Z</dcterms:created>
  <dcterms:modified xsi:type="dcterms:W3CDTF">2026-10-25T18:11:00Z</dcterms:modified>
</cp:coreProperties>
</file>