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before="0" w:line="36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first couldn’t figure out how to start the function countRuns so then instead of trying to count every new unique item in the array i instead just counted the items that were repeated consecutively and returned (n-the count).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="36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was confused on the function subsequence, so I tried breaking it down step by step and first just found the index of the first item of a2 in a1 and then wrote the code using a new array. I then understood what was needed of the function better so I was abe to modify it so that creating a new array was no longer needed.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="36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didnt know how to get started on the split function so I went for office hours, where I was better able to understand the function. After this I decided to just completely sort the array which fulfilled the requirements listed in the spec.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people[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"boris", "gordon", "rishi", "liz", "john" };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"!!!"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"boris!!!"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"john!!!"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//adds !!! to all elements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"!!!"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negative num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"!!!"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"boris!!!"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"john!!!"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//when num of elements is 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"?"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"boris!!!?"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"john!!!"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//appends only n number of items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people1[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"boris", "gordon", "rishi", "liz", "john"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(people1,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"gordon"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people1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//checks that function only checks till 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(people1,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//not in list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(people1, -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"go"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color w:val="5d6c79"/>
          <w:rtl w:val="0"/>
        </w:rPr>
        <w:t xml:space="preserve">(people1,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5d6c79"/>
          <w:rtl w:val="0"/>
        </w:rPr>
        <w:t xml:space="preserve">); //if repeated, returns smaller num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pp2[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"david", "liz", "margaret", "tony", "gordon", "boris" };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rtl w:val="0"/>
        </w:rPr>
        <w:t xml:space="preserve">(pp2,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pp1[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"tony", "liz", "margaret", "tony", "gordon", "boris" };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color w:val="5d6c79"/>
          <w:rtl w:val="0"/>
        </w:rPr>
        <w:t xml:space="preserve">(pp1,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);//to check that it returns smallest if same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color w:val="5d6c79"/>
          <w:rtl w:val="0"/>
        </w:rPr>
        <w:t xml:space="preserve">(pp1,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//returns -1 if number of items is 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rtl w:val="0"/>
        </w:rPr>
        <w:t xml:space="preserve">(pp1, -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//when negative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color w:val="5d6c79"/>
          <w:rtl w:val="0"/>
        </w:rPr>
        <w:t xml:space="preserve">(pp1,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//returns position if one element is there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mp[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"john", "david", "liz", "theresa", "margaret" };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&amp;&amp; mp[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"theresa"</w:t>
      </w:r>
      <w:r w:rsidDel="00000000" w:rsidR="00000000" w:rsidRPr="00000000">
        <w:rPr>
          <w:rtl w:val="0"/>
        </w:rPr>
        <w:t xml:space="preserve"> &amp;&amp; mp[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mp1[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"john", "david", "liz", "theresa", "margaret" };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color w:val="5d6c79"/>
          <w:rtl w:val="0"/>
        </w:rPr>
        <w:t xml:space="preserve">(mp1,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 &amp;&amp; mp1[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color w:val="5d6c79"/>
          <w:rtl w:val="0"/>
        </w:rPr>
        <w:t xml:space="preserve">); //only considers 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mp2[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"john", "david", "liz", "theresa", "margaret" };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&amp;&amp; mp2[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"liz"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//rotate last item to array is unchanged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&amp;&amp; mp2[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 &amp;&amp; mp2[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//first index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(mp2, -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//when negative num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color w:val="5d6c79"/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, -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//when pos negative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color w:val="5d6c79"/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//when pos doesnt exist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d[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"margaret", "margaret", "margaret", "tony", "tony" };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d1[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rtl w:val="0"/>
        </w:rPr>
        <w:t xml:space="preserve">] = {</w:t>
      </w:r>
      <w:r w:rsidDel="00000000" w:rsidR="00000000" w:rsidRPr="00000000">
        <w:rPr>
          <w:color w:val="c41a16"/>
          <w:rtl w:val="0"/>
        </w:rPr>
        <w:t xml:space="preserve">"tony", "tony", "rishi", "rishi", "gordon", "gordon", "gordon", "rishi", "tony"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color w:val="5d6c79"/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); //checks for repeated words non sequentially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//only one run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//2 runs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-</w:t>
      </w:r>
      <w:r w:rsidDel="00000000" w:rsidR="00000000" w:rsidRPr="00000000">
        <w:rPr>
          <w:color w:val="1c00cf"/>
          <w:rtl w:val="0"/>
        </w:rPr>
        <w:t xml:space="preserve">8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n as 1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d2[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rtl w:val="0"/>
        </w:rPr>
        <w:t xml:space="preserve">] = {</w:t>
      </w:r>
      <w:r w:rsidDel="00000000" w:rsidR="00000000" w:rsidRPr="00000000">
        <w:rPr>
          <w:color w:val="c41a16"/>
          <w:rtl w:val="0"/>
        </w:rPr>
        <w:t xml:space="preserve"> "tony", "boris", "rishi", " ", " ", "gordon", "gordon", "rishi", "-"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color w:val="5d6c79"/>
          <w:rtl w:val="0"/>
        </w:rPr>
        <w:t xml:space="preserve">(d2, 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color w:val="5d6c79"/>
          <w:rtl w:val="0"/>
        </w:rPr>
        <w:t xml:space="preserve">); // to check for space and non alplabets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leader[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"boris", "rishi", "", "tony", "theresa", "david" };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flip</w:t>
      </w:r>
      <w:r w:rsidDel="00000000" w:rsidR="00000000" w:rsidRPr="00000000">
        <w:rPr>
          <w:rtl w:val="0"/>
        </w:rPr>
        <w:t xml:space="preserve">(leader,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&amp;&amp; leader[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 &amp;&amp; leader[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//only for n items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flip</w:t>
      </w:r>
      <w:r w:rsidDel="00000000" w:rsidR="00000000" w:rsidRPr="00000000">
        <w:rPr>
          <w:rtl w:val="0"/>
        </w:rPr>
        <w:t xml:space="preserve">(leader,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&amp;&amp; leader[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flip</w:t>
      </w:r>
      <w:r w:rsidDel="00000000" w:rsidR="00000000" w:rsidRPr="00000000">
        <w:rPr>
          <w:rtl w:val="0"/>
        </w:rPr>
        <w:t xml:space="preserve">(leader, -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31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leader1[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"boris", "rishi", "", "tony", "theresa", "david" };</w:t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politician[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"boris"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 check for n1 and n2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-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//negative n1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//n1 &lt; n2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//n1 &gt; n2</w:t>
      </w:r>
    </w:p>
    <w:p w:rsidR="00000000" w:rsidDel="00000000" w:rsidP="00000000" w:rsidRDefault="00000000" w:rsidRPr="00000000" w14:paraId="00000038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h[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color w:val="c41a16"/>
          <w:rtl w:val="0"/>
        </w:rPr>
        <w:t xml:space="preserve">] = { "rishi", "margaret", "gordon", "tony", "", "john", "liz" };</w:t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"gordon"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(h, 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rtl w:val="0"/>
        </w:rPr>
        <w:t xml:space="preserve">, e,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(h, -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, e,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//negative n1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(h, 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rtl w:val="0"/>
        </w:rPr>
        <w:t xml:space="preserve">, e,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//negative n2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"john", "margaret", "theresa", "rishi", "boris", "liz", "john", "margaret" };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names1[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"margaret", "theresa", "rishi" };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names1,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names2[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"boris"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"liz"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names2,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//not all elements are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names3[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color w:val="5d6c79"/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, names3,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//names arent in the right order in a1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names4[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"margaret"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color w:val="5d6c79"/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8</w:t>
      </w:r>
      <w:r w:rsidDel="00000000" w:rsidR="00000000" w:rsidRPr="00000000">
        <w:rPr>
          <w:color w:val="5d6c79"/>
          <w:rtl w:val="0"/>
        </w:rPr>
        <w:t xml:space="preserve">, names4,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//subsequence appears more than once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ffffff" w:val="clear"/>
        <w:ind w:left="360"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color w:val="5d6c79"/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, names4,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//edge</w:t>
      </w:r>
    </w:p>
    <w:p w:rsidR="00000000" w:rsidDel="00000000" w:rsidP="00000000" w:rsidRDefault="00000000" w:rsidRPr="00000000" w14:paraId="00000047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namess[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"john", "margaret", "theresa", "rishi", "boris", "liz" };</w:t>
      </w:r>
    </w:p>
    <w:p w:rsidR="00000000" w:rsidDel="00000000" w:rsidP="00000000" w:rsidRDefault="00000000" w:rsidRPr="00000000" w14:paraId="00000048">
      <w:pPr>
        <w:shd w:fill="ffffff" w:val="clear"/>
        <w:spacing w:after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set1[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"david", "boris", "rishi", "margaret" };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set1,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 valid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set2[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"gordon"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set2,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 no matches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set3[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"boris"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"liz"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set3,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//2 names match</w:t>
      </w:r>
    </w:p>
    <w:p w:rsidR="00000000" w:rsidDel="00000000" w:rsidP="00000000" w:rsidRDefault="00000000" w:rsidRPr="00000000" w14:paraId="0000004E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namess1[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"john", "john", "theresa", "john", "boris", "liz" };</w:t>
      </w:r>
    </w:p>
    <w:p w:rsidR="00000000" w:rsidDel="00000000" w:rsidP="00000000" w:rsidRDefault="00000000" w:rsidRPr="00000000" w14:paraId="0000004F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set4[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set4,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//multiple same matches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set4,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//negative n1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set4,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//negative n2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set4,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//n2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pm[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"david", "liz", "margaret", "tony", "gordon", "boris" };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color w:val="5d6c79"/>
          <w:rtl w:val="0"/>
        </w:rPr>
        <w:t xml:space="preserve">); //when string isnt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pm2[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c41a16"/>
          <w:rtl w:val="0"/>
        </w:rPr>
        <w:t xml:space="preserve">] = { "margaret", "theresa", "liz", "rishi" };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(pm2,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);  //string in the last item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pm3[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(pm3, 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"z"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5d6c79"/>
          <w:rtl w:val="0"/>
        </w:rPr>
        <w:t xml:space="preserve">);  //no larger item exists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pm4[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(pm4,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 //splitter is the smallest item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pm5[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(pm5,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);  //splitter is in the array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rtl w:val="0"/>
        </w:rPr>
        <w:t xml:space="preserve">(pm5, -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rtl w:val="0"/>
        </w:rPr>
        <w:t xml:space="preserve">(pm5,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 is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6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Tiya Chokhani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