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03E97" w14:textId="590A3ED5" w:rsidR="00860CCE" w:rsidRDefault="00860CCE">
      <w:pPr>
        <w:spacing w:after="0" w:line="360" w:lineRule="auto"/>
      </w:pPr>
    </w:p>
    <w:p w14:paraId="2F195A52" w14:textId="77777777" w:rsidR="00860CC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Interview Assignment: AI-Powered FAQ Assistant</w:t>
      </w:r>
    </w:p>
    <w:p w14:paraId="7AAAD5C6" w14:textId="77777777" w:rsidR="00860CC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Objective</w:t>
      </w:r>
    </w:p>
    <w:p w14:paraId="06D812E8" w14:textId="77777777" w:rsidR="00860CC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Build a simple FAQ assistant using a Generative AI (GenAI) model integrated with Python. The assistant should answer user questions based on a provided knowledge base of FAQs using retrieval and LLM-based response generation.</w:t>
      </w:r>
    </w:p>
    <w:p w14:paraId="2A59F911" w14:textId="77777777" w:rsidR="00860CCE" w:rsidRDefault="003B3298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F7EEAC4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8B4D026" w14:textId="77777777" w:rsidR="00860CC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Assignment Brief</w:t>
      </w:r>
    </w:p>
    <w:p w14:paraId="2BA22CE1" w14:textId="77777777" w:rsidR="00860CC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Task Description</w:t>
      </w:r>
    </w:p>
    <w:p w14:paraId="07A07CDF" w14:textId="77777777" w:rsidR="00860CCE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You are given a small knowledge base of FAQs (questions and answers). Your task is to:</w:t>
      </w:r>
    </w:p>
    <w:p w14:paraId="32E33547" w14:textId="77777777" w:rsidR="00860CC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Ingest the FAQ knowledge base.</w:t>
      </w:r>
    </w:p>
    <w:p w14:paraId="517FBC75" w14:textId="77777777" w:rsidR="00860CC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a retrieval method to select the most relevant FAQ(s) based on a user query.</w:t>
      </w:r>
    </w:p>
    <w:p w14:paraId="2C6DC246" w14:textId="77777777" w:rsidR="00860CC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a GenAI model (OpenAI, Hugging Face, or equivalent) to generate a natural language answer using the retrieved FAQ context.</w:t>
      </w:r>
    </w:p>
    <w:p w14:paraId="09C2D53E" w14:textId="77777777" w:rsidR="00860CCE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Build a Python-based API or app to demonstrate the assistant’s functionality.</w:t>
      </w:r>
    </w:p>
    <w:p w14:paraId="127B6EE3" w14:textId="77777777" w:rsidR="00860CC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Details</w:t>
      </w:r>
    </w:p>
    <w:p w14:paraId="2459B942" w14:textId="77777777" w:rsidR="00860CC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Python with appropriate libraries (e.g., </w:t>
      </w:r>
      <w:proofErr w:type="spellStart"/>
      <w:r>
        <w:rPr>
          <w:rFonts w:ascii="inter" w:eastAsia="inter" w:hAnsi="inter" w:cs="inter"/>
          <w:color w:val="000000"/>
        </w:rPr>
        <w:t>FastAPI</w:t>
      </w:r>
      <w:proofErr w:type="spellEnd"/>
      <w:r>
        <w:rPr>
          <w:rFonts w:ascii="inter" w:eastAsia="inter" w:hAnsi="inter" w:cs="inter"/>
          <w:color w:val="000000"/>
        </w:rPr>
        <w:t xml:space="preserve">, Flask, </w:t>
      </w:r>
      <w:proofErr w:type="spellStart"/>
      <w:r>
        <w:rPr>
          <w:rFonts w:ascii="inter" w:eastAsia="inter" w:hAnsi="inter" w:cs="inter"/>
          <w:color w:val="000000"/>
        </w:rPr>
        <w:t>Streamlit</w:t>
      </w:r>
      <w:proofErr w:type="spellEnd"/>
      <w:r>
        <w:rPr>
          <w:rFonts w:ascii="inter" w:eastAsia="inter" w:hAnsi="inter" w:cs="inter"/>
          <w:color w:val="000000"/>
        </w:rPr>
        <w:t>).</w:t>
      </w:r>
    </w:p>
    <w:p w14:paraId="2124D4B2" w14:textId="77777777" w:rsidR="00860CC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knowledge base file (faqs.csv) contains two columns: </w:t>
      </w:r>
      <w:r>
        <w:rPr>
          <w:rFonts w:ascii="inter" w:eastAsia="inter" w:hAnsi="inter" w:cs="inter"/>
          <w:i/>
          <w:color w:val="000000"/>
        </w:rPr>
        <w:t>Question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i/>
          <w:color w:val="000000"/>
        </w:rPr>
        <w:t>Answer</w:t>
      </w:r>
      <w:r>
        <w:rPr>
          <w:rFonts w:ascii="inter" w:eastAsia="inter" w:hAnsi="inter" w:cs="inter"/>
          <w:color w:val="000000"/>
        </w:rPr>
        <w:t>.</w:t>
      </w:r>
    </w:p>
    <w:p w14:paraId="1D008197" w14:textId="77777777" w:rsidR="00860CC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either keyword-based or embedding-based similarity search to find relevant FAQs.</w:t>
      </w:r>
    </w:p>
    <w:p w14:paraId="377837ED" w14:textId="77777777" w:rsidR="00860CC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Design a prompt template to pass context + question to the GenAI API.</w:t>
      </w:r>
    </w:p>
    <w:p w14:paraId="1A06502C" w14:textId="77777777" w:rsidR="00860CCE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Return the generated response to the user query.</w:t>
      </w:r>
    </w:p>
    <w:p w14:paraId="7F3E6FFD" w14:textId="77777777" w:rsidR="00860CC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Deliverables</w:t>
      </w:r>
    </w:p>
    <w:p w14:paraId="195B2C1B" w14:textId="77777777" w:rsidR="00860CC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Fully documented Python code in a public/private GitHub repo with clear instructions.</w:t>
      </w:r>
    </w:p>
    <w:p w14:paraId="59B7D090" w14:textId="77777777" w:rsidR="00860CC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 working demo (e.g., API endpoint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/ask</w:t>
      </w:r>
      <w:r>
        <w:rPr>
          <w:rFonts w:ascii="inter" w:eastAsia="inter" w:hAnsi="inter" w:cs="inter"/>
          <w:color w:val="000000"/>
        </w:rPr>
        <w:t xml:space="preserve"> or a </w:t>
      </w:r>
      <w:proofErr w:type="spellStart"/>
      <w:r>
        <w:rPr>
          <w:rFonts w:ascii="inter" w:eastAsia="inter" w:hAnsi="inter" w:cs="inter"/>
          <w:color w:val="000000"/>
        </w:rPr>
        <w:t>Streamlit</w:t>
      </w:r>
      <w:proofErr w:type="spellEnd"/>
      <w:r>
        <w:rPr>
          <w:rFonts w:ascii="inter" w:eastAsia="inter" w:hAnsi="inter" w:cs="inter"/>
          <w:color w:val="000000"/>
        </w:rPr>
        <w:t xml:space="preserve"> app).</w:t>
      </w:r>
    </w:p>
    <w:p w14:paraId="7BC90C76" w14:textId="77777777" w:rsidR="00860CC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A README with setup, usage instructions, and explanation of design.</w:t>
      </w:r>
    </w:p>
    <w:p w14:paraId="6AEFF723" w14:textId="77777777" w:rsidR="00860CCE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Optional: Screenshots or short video demo of example Q&amp;A runs.</w:t>
      </w:r>
    </w:p>
    <w:p w14:paraId="12E8E5B1" w14:textId="77777777" w:rsidR="00860CCE" w:rsidRDefault="003B3298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21D5CD7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BC0610A" w14:textId="77777777" w:rsidR="00860CC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Sample FAQ Data (faqs.csv)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626"/>
        <w:gridCol w:w="6297"/>
      </w:tblGrid>
      <w:tr w:rsidR="00860CCE" w14:paraId="0D9F0F3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5776C6" w14:textId="77777777" w:rsidR="00860CC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Question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C748856" w14:textId="77777777" w:rsidR="00860CC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Answer</w:t>
            </w:r>
          </w:p>
        </w:tc>
      </w:tr>
      <w:tr w:rsidR="00860CCE" w14:paraId="3884E1C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170E11" w14:textId="77777777" w:rsidR="00860CC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What are your working hours?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183634A" w14:textId="77777777" w:rsidR="00860CC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Our working hours are 9 AM to 6 PM, Monday to Friday.</w:t>
            </w:r>
          </w:p>
        </w:tc>
      </w:tr>
      <w:tr w:rsidR="00860CCE" w14:paraId="6ABC8A3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D76018" w14:textId="77777777" w:rsidR="00860CC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How can I reset my password?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D8E64C4" w14:textId="77777777" w:rsidR="00860CC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You can reset your password using the ‘Forgot Password’ option on the login page.</w:t>
            </w:r>
          </w:p>
        </w:tc>
      </w:tr>
      <w:tr w:rsidR="00860CCE" w14:paraId="00C9AD1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0E7595" w14:textId="77777777" w:rsidR="00860CC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What is the refund policy?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BC1B1AA" w14:textId="77777777" w:rsidR="00860CC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Refunds can be requested within 30 days of purchase with a valid receipt.</w:t>
            </w:r>
          </w:p>
        </w:tc>
      </w:tr>
      <w:tr w:rsidR="00860CCE" w14:paraId="107843E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02E9A8" w14:textId="77777777" w:rsidR="00860CC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Do you offer customer support?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ECAADBF" w14:textId="77777777" w:rsidR="00860CCE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Yes, customer support is available 24/7 via phone, email, and chat.</w:t>
            </w:r>
          </w:p>
        </w:tc>
      </w:tr>
    </w:tbl>
    <w:p w14:paraId="70D24571" w14:textId="77777777" w:rsidR="00860CCE" w:rsidRDefault="00860CCE"/>
    <w:p w14:paraId="4DBEED4C" w14:textId="77777777" w:rsidR="00860CCE" w:rsidRDefault="003B3298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40CCA39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0A25001" w14:textId="77777777" w:rsidR="00860CC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Suggested Steps</w:t>
      </w:r>
    </w:p>
    <w:p w14:paraId="5DE41692" w14:textId="77777777" w:rsidR="00860CC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Load the CSV file and preprocess it.</w:t>
      </w:r>
    </w:p>
    <w:p w14:paraId="1242C193" w14:textId="77777777" w:rsidR="00860CC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a similarity search (keyword matching or embeddings).</w:t>
      </w:r>
    </w:p>
    <w:p w14:paraId="2608D269" w14:textId="77777777" w:rsidR="00860CC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a GenAI model API for answer generation.</w:t>
      </w:r>
    </w:p>
    <w:p w14:paraId="3B7CCDDA" w14:textId="77777777" w:rsidR="00860CCE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an interactive demo where user inputs a question and gets a generated response.</w:t>
      </w:r>
    </w:p>
    <w:p w14:paraId="699A4ECA" w14:textId="44B3AFFD" w:rsidR="00860CCE" w:rsidRDefault="00000000" w:rsidP="000E6B04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Package code cleanly with comments and instructions.</w:t>
      </w:r>
    </w:p>
    <w:p w14:paraId="5FCD79B7" w14:textId="77777777" w:rsidR="00860CCE" w:rsidRDefault="003B3298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9B02A5A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8C3559E" w14:textId="77777777" w:rsidR="00860CCE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Submission Instructions</w:t>
      </w:r>
    </w:p>
    <w:p w14:paraId="28B87D12" w14:textId="77777777" w:rsidR="00860CC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Push your complete solution to a GitHub repo.</w:t>
      </w:r>
    </w:p>
    <w:p w14:paraId="48A2D9E1" w14:textId="77777777" w:rsidR="00860CC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Include all necessary files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requirements.txt</w:t>
      </w:r>
      <w:r>
        <w:rPr>
          <w:rFonts w:ascii="inter" w:eastAsia="inter" w:hAnsi="inter" w:cs="inter"/>
          <w:color w:val="000000"/>
        </w:rPr>
        <w:t>, README, code).</w:t>
      </w:r>
    </w:p>
    <w:p w14:paraId="2A8D6B60" w14:textId="77777777" w:rsidR="00860CC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Share the repo URL during the interview.</w:t>
      </w:r>
    </w:p>
    <w:p w14:paraId="0E5D052A" w14:textId="77777777" w:rsidR="00860CCE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Be prepared to demo your app and explain your approach.</w:t>
      </w:r>
    </w:p>
    <w:p w14:paraId="219BD415" w14:textId="77777777" w:rsidR="00860CCE" w:rsidRDefault="003B3298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1613C8C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223E977" w14:textId="1C1239BB" w:rsidR="00860CCE" w:rsidRDefault="00860CCE">
      <w:pPr>
        <w:spacing w:after="210" w:line="360" w:lineRule="auto"/>
      </w:pPr>
    </w:p>
    <w:sectPr w:rsidR="00860CCE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940F6"/>
    <w:multiLevelType w:val="hybridMultilevel"/>
    <w:tmpl w:val="B4C2ED7A"/>
    <w:lvl w:ilvl="0" w:tplc="E22EC1D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97C4EE4">
      <w:numFmt w:val="decimal"/>
      <w:lvlText w:val=""/>
      <w:lvlJc w:val="left"/>
    </w:lvl>
    <w:lvl w:ilvl="2" w:tplc="F60A87AC">
      <w:numFmt w:val="decimal"/>
      <w:lvlText w:val=""/>
      <w:lvlJc w:val="left"/>
    </w:lvl>
    <w:lvl w:ilvl="3" w:tplc="60ECD07A">
      <w:numFmt w:val="decimal"/>
      <w:lvlText w:val=""/>
      <w:lvlJc w:val="left"/>
    </w:lvl>
    <w:lvl w:ilvl="4" w:tplc="70084DE8">
      <w:numFmt w:val="decimal"/>
      <w:lvlText w:val=""/>
      <w:lvlJc w:val="left"/>
    </w:lvl>
    <w:lvl w:ilvl="5" w:tplc="46CC7B08">
      <w:numFmt w:val="decimal"/>
      <w:lvlText w:val=""/>
      <w:lvlJc w:val="left"/>
    </w:lvl>
    <w:lvl w:ilvl="6" w:tplc="470291EE">
      <w:numFmt w:val="decimal"/>
      <w:lvlText w:val=""/>
      <w:lvlJc w:val="left"/>
    </w:lvl>
    <w:lvl w:ilvl="7" w:tplc="ECEA6A08">
      <w:numFmt w:val="decimal"/>
      <w:lvlText w:val=""/>
      <w:lvlJc w:val="left"/>
    </w:lvl>
    <w:lvl w:ilvl="8" w:tplc="399ECEBE">
      <w:numFmt w:val="decimal"/>
      <w:lvlText w:val=""/>
      <w:lvlJc w:val="left"/>
    </w:lvl>
  </w:abstractNum>
  <w:abstractNum w:abstractNumId="1" w15:restartNumberingAfterBreak="0">
    <w:nsid w:val="41256D82"/>
    <w:multiLevelType w:val="hybridMultilevel"/>
    <w:tmpl w:val="F8A8E828"/>
    <w:lvl w:ilvl="0" w:tplc="064A84B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22ABE8A">
      <w:numFmt w:val="decimal"/>
      <w:lvlText w:val=""/>
      <w:lvlJc w:val="left"/>
    </w:lvl>
    <w:lvl w:ilvl="2" w:tplc="2E967BEC">
      <w:numFmt w:val="decimal"/>
      <w:lvlText w:val=""/>
      <w:lvlJc w:val="left"/>
    </w:lvl>
    <w:lvl w:ilvl="3" w:tplc="AE3CAB74">
      <w:numFmt w:val="decimal"/>
      <w:lvlText w:val=""/>
      <w:lvlJc w:val="left"/>
    </w:lvl>
    <w:lvl w:ilvl="4" w:tplc="3454CB40">
      <w:numFmt w:val="decimal"/>
      <w:lvlText w:val=""/>
      <w:lvlJc w:val="left"/>
    </w:lvl>
    <w:lvl w:ilvl="5" w:tplc="074E7592">
      <w:numFmt w:val="decimal"/>
      <w:lvlText w:val=""/>
      <w:lvlJc w:val="left"/>
    </w:lvl>
    <w:lvl w:ilvl="6" w:tplc="E91C8928">
      <w:numFmt w:val="decimal"/>
      <w:lvlText w:val=""/>
      <w:lvlJc w:val="left"/>
    </w:lvl>
    <w:lvl w:ilvl="7" w:tplc="28780C48">
      <w:numFmt w:val="decimal"/>
      <w:lvlText w:val=""/>
      <w:lvlJc w:val="left"/>
    </w:lvl>
    <w:lvl w:ilvl="8" w:tplc="68C4BA1E">
      <w:numFmt w:val="decimal"/>
      <w:lvlText w:val=""/>
      <w:lvlJc w:val="left"/>
    </w:lvl>
  </w:abstractNum>
  <w:abstractNum w:abstractNumId="2" w15:restartNumberingAfterBreak="0">
    <w:nsid w:val="43BF3BE2"/>
    <w:multiLevelType w:val="hybridMultilevel"/>
    <w:tmpl w:val="3E7A5860"/>
    <w:lvl w:ilvl="0" w:tplc="B66E4A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B70449A">
      <w:numFmt w:val="decimal"/>
      <w:lvlText w:val=""/>
      <w:lvlJc w:val="left"/>
    </w:lvl>
    <w:lvl w:ilvl="2" w:tplc="31A628DE">
      <w:numFmt w:val="decimal"/>
      <w:lvlText w:val=""/>
      <w:lvlJc w:val="left"/>
    </w:lvl>
    <w:lvl w:ilvl="3" w:tplc="440CFEEA">
      <w:numFmt w:val="decimal"/>
      <w:lvlText w:val=""/>
      <w:lvlJc w:val="left"/>
    </w:lvl>
    <w:lvl w:ilvl="4" w:tplc="1C1CD894">
      <w:numFmt w:val="decimal"/>
      <w:lvlText w:val=""/>
      <w:lvlJc w:val="left"/>
    </w:lvl>
    <w:lvl w:ilvl="5" w:tplc="2562835A">
      <w:numFmt w:val="decimal"/>
      <w:lvlText w:val=""/>
      <w:lvlJc w:val="left"/>
    </w:lvl>
    <w:lvl w:ilvl="6" w:tplc="792AD506">
      <w:numFmt w:val="decimal"/>
      <w:lvlText w:val=""/>
      <w:lvlJc w:val="left"/>
    </w:lvl>
    <w:lvl w:ilvl="7" w:tplc="D5663FB0">
      <w:numFmt w:val="decimal"/>
      <w:lvlText w:val=""/>
      <w:lvlJc w:val="left"/>
    </w:lvl>
    <w:lvl w:ilvl="8" w:tplc="CC78C1F0">
      <w:numFmt w:val="decimal"/>
      <w:lvlText w:val=""/>
      <w:lvlJc w:val="left"/>
    </w:lvl>
  </w:abstractNum>
  <w:abstractNum w:abstractNumId="3" w15:restartNumberingAfterBreak="0">
    <w:nsid w:val="6B8E0070"/>
    <w:multiLevelType w:val="hybridMultilevel"/>
    <w:tmpl w:val="07221B00"/>
    <w:lvl w:ilvl="0" w:tplc="3CFC0C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56AA1CE">
      <w:numFmt w:val="decimal"/>
      <w:lvlText w:val=""/>
      <w:lvlJc w:val="left"/>
    </w:lvl>
    <w:lvl w:ilvl="2" w:tplc="031A5740">
      <w:numFmt w:val="decimal"/>
      <w:lvlText w:val=""/>
      <w:lvlJc w:val="left"/>
    </w:lvl>
    <w:lvl w:ilvl="3" w:tplc="A1803FAC">
      <w:numFmt w:val="decimal"/>
      <w:lvlText w:val=""/>
      <w:lvlJc w:val="left"/>
    </w:lvl>
    <w:lvl w:ilvl="4" w:tplc="105E421C">
      <w:numFmt w:val="decimal"/>
      <w:lvlText w:val=""/>
      <w:lvlJc w:val="left"/>
    </w:lvl>
    <w:lvl w:ilvl="5" w:tplc="93DCDDD2">
      <w:numFmt w:val="decimal"/>
      <w:lvlText w:val=""/>
      <w:lvlJc w:val="left"/>
    </w:lvl>
    <w:lvl w:ilvl="6" w:tplc="840076D8">
      <w:numFmt w:val="decimal"/>
      <w:lvlText w:val=""/>
      <w:lvlJc w:val="left"/>
    </w:lvl>
    <w:lvl w:ilvl="7" w:tplc="B9604644">
      <w:numFmt w:val="decimal"/>
      <w:lvlText w:val=""/>
      <w:lvlJc w:val="left"/>
    </w:lvl>
    <w:lvl w:ilvl="8" w:tplc="14F69284">
      <w:numFmt w:val="decimal"/>
      <w:lvlText w:val=""/>
      <w:lvlJc w:val="left"/>
    </w:lvl>
  </w:abstractNum>
  <w:abstractNum w:abstractNumId="4" w15:restartNumberingAfterBreak="0">
    <w:nsid w:val="76BF4FB9"/>
    <w:multiLevelType w:val="hybridMultilevel"/>
    <w:tmpl w:val="3E56F8CC"/>
    <w:lvl w:ilvl="0" w:tplc="6902CF4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D5EBF3C">
      <w:numFmt w:val="decimal"/>
      <w:lvlText w:val=""/>
      <w:lvlJc w:val="left"/>
    </w:lvl>
    <w:lvl w:ilvl="2" w:tplc="FA94C322">
      <w:numFmt w:val="decimal"/>
      <w:lvlText w:val=""/>
      <w:lvlJc w:val="left"/>
    </w:lvl>
    <w:lvl w:ilvl="3" w:tplc="6F28B828">
      <w:numFmt w:val="decimal"/>
      <w:lvlText w:val=""/>
      <w:lvlJc w:val="left"/>
    </w:lvl>
    <w:lvl w:ilvl="4" w:tplc="44BEB51A">
      <w:numFmt w:val="decimal"/>
      <w:lvlText w:val=""/>
      <w:lvlJc w:val="left"/>
    </w:lvl>
    <w:lvl w:ilvl="5" w:tplc="5CB0275A">
      <w:numFmt w:val="decimal"/>
      <w:lvlText w:val=""/>
      <w:lvlJc w:val="left"/>
    </w:lvl>
    <w:lvl w:ilvl="6" w:tplc="1734764A">
      <w:numFmt w:val="decimal"/>
      <w:lvlText w:val=""/>
      <w:lvlJc w:val="left"/>
    </w:lvl>
    <w:lvl w:ilvl="7" w:tplc="709EB7A4">
      <w:numFmt w:val="decimal"/>
      <w:lvlText w:val=""/>
      <w:lvlJc w:val="left"/>
    </w:lvl>
    <w:lvl w:ilvl="8" w:tplc="A4D86B54">
      <w:numFmt w:val="decimal"/>
      <w:lvlText w:val=""/>
      <w:lvlJc w:val="left"/>
    </w:lvl>
  </w:abstractNum>
  <w:num w:numId="1" w16cid:durableId="512844519">
    <w:abstractNumId w:val="1"/>
  </w:num>
  <w:num w:numId="2" w16cid:durableId="497112360">
    <w:abstractNumId w:val="2"/>
  </w:num>
  <w:num w:numId="3" w16cid:durableId="1631549524">
    <w:abstractNumId w:val="3"/>
  </w:num>
  <w:num w:numId="4" w16cid:durableId="1809320314">
    <w:abstractNumId w:val="0"/>
  </w:num>
  <w:num w:numId="5" w16cid:durableId="79526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CCE"/>
    <w:rsid w:val="000E6B04"/>
    <w:rsid w:val="003B3298"/>
    <w:rsid w:val="00860CCE"/>
    <w:rsid w:val="00DC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81DAC92"/>
  <w15:docId w15:val="{E90F64E4-8F64-E944-A7AC-ECC0D2FC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Paladi, Hari</cp:lastModifiedBy>
  <cp:revision>2</cp:revision>
  <dcterms:created xsi:type="dcterms:W3CDTF">2025-09-10T08:50:00Z</dcterms:created>
  <dcterms:modified xsi:type="dcterms:W3CDTF">2025-09-10T11:57:00Z</dcterms:modified>
</cp:coreProperties>
</file>