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587" w:rsidRDefault="00086587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 am developing an AI Agent named Support Pilot that will intercept the emails of my clients, look into a knowledgebase and will reply to these emails instantly.</w:t>
      </w:r>
    </w:p>
    <w:p w:rsidR="00086587" w:rsidRDefault="00086587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 want you to create a promotional poster for me for SupportPilot which should highlight the following points specifically but put them in a way that it seems appealing to layman.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1: Minimal Setup required.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2: Working around the clock.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3: Authentic response to customer as per given knowledgebase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4: Human review in the loop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5: Hybrid response based upon AI draft and human changes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6: Track of changes made by human and addition in knowledgebase.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8: Human can see the changes side by side and can approve/reject them.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7: Learning from responses given by human to keep years of experience in company if senior support engineers leave the company.</w:t>
      </w:r>
    </w:p>
    <w:p w:rsidR="00BA3E62" w:rsidRDefault="00BA3E62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8:</w:t>
      </w:r>
      <w:r w:rsidR="004C415C"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color w:val="1F1F1F"/>
          <w:sz w:val="26"/>
          <w:szCs w:val="26"/>
        </w:rPr>
        <w:t>Instant notifications on telegram for emails where AI can’t find answer</w:t>
      </w:r>
      <w:r w:rsidR="004C415C">
        <w:rPr>
          <w:rFonts w:ascii="Arial" w:hAnsi="Arial" w:cs="Arial"/>
          <w:color w:val="1F1F1F"/>
          <w:sz w:val="26"/>
          <w:szCs w:val="26"/>
        </w:rPr>
        <w:t xml:space="preserve"> in knowledgebase.</w:t>
      </w:r>
    </w:p>
    <w:p w:rsidR="00F20476" w:rsidRDefault="004C415C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9</w:t>
      </w:r>
      <w:r w:rsidR="00F20476">
        <w:rPr>
          <w:rFonts w:ascii="Arial" w:hAnsi="Arial" w:cs="Arial"/>
          <w:color w:val="1F1F1F"/>
          <w:sz w:val="26"/>
          <w:szCs w:val="26"/>
        </w:rPr>
        <w:t>: Scheduled rounds to resend the missed email due to unavailability of AI.</w:t>
      </w:r>
    </w:p>
    <w:p w:rsidR="00F20476" w:rsidRDefault="00F20476" w:rsidP="00F20476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br/>
        <w:t>Now, these points are the value that this system creates for companies. I want you to create a small logo/icon for each of these points and make a full page poster to promote/market this product. </w:t>
      </w:r>
    </w:p>
    <w:p w:rsidR="00D52CC8" w:rsidRPr="00F20476" w:rsidRDefault="004C415C" w:rsidP="00F20476">
      <w:bookmarkStart w:id="0" w:name="_GoBack"/>
      <w:bookmarkEnd w:id="0"/>
    </w:p>
    <w:sectPr w:rsidR="00D52CC8" w:rsidRPr="00F20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41D"/>
    <w:rsid w:val="00051923"/>
    <w:rsid w:val="00086587"/>
    <w:rsid w:val="0026641D"/>
    <w:rsid w:val="004C415C"/>
    <w:rsid w:val="00A841B2"/>
    <w:rsid w:val="00BA3E62"/>
    <w:rsid w:val="00F2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E02F"/>
  <w15:chartTrackingRefBased/>
  <w15:docId w15:val="{098DABE3-95F0-4597-84DD-2F959E01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F20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8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HUSSAIN</dc:creator>
  <cp:keywords/>
  <dc:description/>
  <cp:lastModifiedBy>TAYYAB HUSSAIN</cp:lastModifiedBy>
  <cp:revision>5</cp:revision>
  <dcterms:created xsi:type="dcterms:W3CDTF">2026-07-14T15:28:00Z</dcterms:created>
  <dcterms:modified xsi:type="dcterms:W3CDTF">2026-07-14T15:59:00Z</dcterms:modified>
</cp:coreProperties>
</file>